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2125" w:rsidRDefault="008F3CD7" w:rsidP="00AF300C">
      <w:r>
        <w:rPr>
          <w:noProof/>
          <w:color w:val="auto"/>
          <w:kern w:val="0"/>
          <w:sz w:val="24"/>
          <w:szCs w:val="24"/>
        </w:rPr>
        <mc:AlternateContent>
          <mc:Choice Requires="wps">
            <w:drawing>
              <wp:anchor distT="0" distB="0" distL="114300" distR="114300" simplePos="0" relativeHeight="251692544" behindDoc="0" locked="0" layoutInCell="1" allowOverlap="1" wp14:anchorId="3B0B4AC4" wp14:editId="3B400517">
                <wp:simplePos x="0" y="0"/>
                <wp:positionH relativeFrom="column">
                  <wp:posOffset>446405</wp:posOffset>
                </wp:positionH>
                <wp:positionV relativeFrom="paragraph">
                  <wp:posOffset>33020</wp:posOffset>
                </wp:positionV>
                <wp:extent cx="600710" cy="662305"/>
                <wp:effectExtent l="0" t="0" r="0" b="0"/>
                <wp:wrapNone/>
                <wp:docPr id="81"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662305"/>
                        </a:xfrm>
                        <a:prstGeom prst="rect">
                          <a:avLst/>
                        </a:prstGeom>
                        <a:solidFill>
                          <a:srgbClr val="FFFFFF">
                            <a:alpha val="0"/>
                          </a:srgbClr>
                        </a:solidFill>
                        <a:ln>
                          <a:noFill/>
                        </a:ln>
                        <a:effectLst/>
                        <a:extLs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F22D4" w:rsidRDefault="00E71648">
                            <w:r>
                              <w:rPr>
                                <w:noProof/>
                              </w:rPr>
                              <w:drawing>
                                <wp:inline distT="0" distB="0" distL="0" distR="0" wp14:anchorId="59237ECA" wp14:editId="41C3ED21">
                                  <wp:extent cx="419100" cy="571500"/>
                                  <wp:effectExtent l="0" t="0" r="0" b="0"/>
                                  <wp:docPr id="168" name="Picture 168" descr="E:\Disciples of Christ\chalicewithi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E:\Disciples of Christ\chalicewithicc.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9100" cy="5715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26" type="#_x0000_t202" style="position:absolute;margin-left:35.15pt;margin-top:2.6pt;width:47.3pt;height:52.15pt;z-index:251692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JKHJAMAAKYGAAAOAAAAZHJzL2Uyb0RvYy54bWysVduOmzAQfa/Uf7D8znIJgYCWVLlRVdpe&#10;pN2qzw4YsAo2sp0l26r/3rEht/alakskZDPj45kzZyb3b45di56pVEzwDPt3HkaUF6JkvM7w56fc&#10;WWCkNOElaQWnGX6hCr9Zvn51P/QpDUQj2pJKBCBcpUOf4UbrPnVdVTS0I+pO9JSDsRKyIxq2snZL&#10;SQZA71o38LzIHYQseykKqhR83Y5GvLT4VUUL/bGqFNWozTDEpu1b2vfevN3lPUlrSfqGFVMY5C+i&#10;6AjjcOkZaks0QQfJfoPqWCGFEpW+K0TniqpiBbU5QDa+90s2jw3pqc0FyFH9mSb1/2CLD8+fJGJl&#10;hhc+Rpx0UKMnetRoLY7I9yND0NCrFPwee/DURzBAoW2yqn8QxVeFuNg0hNd0JaUYGkpKCNA3J92r&#10;oyOOMiD74b0o4SJy0MICHSvZGfaADwToUKiXc3FMMAV8jDwv9sFSgCmKgpk3tzeQ9HS4l0q/paJD&#10;ZpFhCbW34OT5QWkTDElPLuYuJVpW5qxt7UbW+00r0TMBneT2Gc+2fUPGr1YrgKFGV4t3g9Fyg8SF&#10;wRyvG79QK8MxBpJCOrA0niYxK5HviR+E3jpInDxaxE6Yh3Mnib2F4/nJOom8MAm3+Q8Tjx+mDStL&#10;yh8Ypye5+uGfyWFqnFFoVrBoyHAyD+ZAKoHeq1qiYdn1oAbFa4xIW0NTF1paLm6SnViYqPHMM5Xj&#10;xs0QviWqGf2sybiRtGMa+r5lHQjvfJqkRjw7XloXTVg7rt3bxC31wN4tiat87sXhbOHE8XzmhLOd&#10;56wX+cZZbfwoinfrzXrn35K4s4VR/86jDeRUZbMRB8jusSkHVDKjxdk8CaC9SgaTJ4jHfK/YRVLo&#10;L0w3tt+N8A3GDcMLz/wmhs/oIxGXi694mnK7UAXKPUnPdqVpxLEl9XF/tBPANpTp2L0oX6BNISrb&#10;izDeYdEI+Q2jAUZlhjnMcozadxwaPfHD0ExWuwnncQAbeW3ZX1sILwAowyC0cbnR4zQ+9JLVDdxz&#10;Gi0rGA45s417iQnyMRsYhjazaXCbaXu9t16Xv5flTwAAAP//AwBQSwMEFAAGAAgAAAAhAIj18GPh&#10;AAAACAEAAA8AAABkcnMvZG93bnJldi54bWxMj1FrwjAUhd8H+w/hDnybybpptWsqsjFhILipIL6l&#10;zbUta266Jmr3741P8+1czuGc76az3jTshJ2rLUl4GgpgSIXVNZUStpuPxwkw5xVp1VhCCX/oYJbd&#10;36Uq0fZM33ha+5KFEnKJklB53yacu6JCo9zQtkjBO9jOKB/OruS6U+dQbhoeCTHmRtUUFirV4luF&#10;xc/6aCTo7eJr97k6/Ma7BS7f5308ifa5lIOHfv4KzGPv/8NwxQ/okAWm3B5JO9ZIiMVzSEoYRcCu&#10;9vhlCiwPQkxHwLOU3z6QXQAAAP//AwBQSwECLQAUAAYACAAAACEAtoM4kv4AAADhAQAAEwAAAAAA&#10;AAAAAAAAAAAAAAAAW0NvbnRlbnRfVHlwZXNdLnhtbFBLAQItABQABgAIAAAAIQA4/SH/1gAAAJQB&#10;AAALAAAAAAAAAAAAAAAAAC8BAABfcmVscy8ucmVsc1BLAQItABQABgAIAAAAIQDQRJKHJAMAAKYG&#10;AAAOAAAAAAAAAAAAAAAAAC4CAABkcnMvZTJvRG9jLnhtbFBLAQItABQABgAIAAAAIQCI9fBj4QAA&#10;AAgBAAAPAAAAAAAAAAAAAAAAAH4FAABkcnMvZG93bnJldi54bWxQSwUGAAAAAAQABADzAAAAjAYA&#10;AAAA&#10;" stroked="f">
                <v:fill opacity="0"/>
                <v:textbox style="mso-fit-shape-to-text:t">
                  <w:txbxContent>
                    <w:p w:rsidR="007F22D4" w:rsidRDefault="00E71648">
                      <w:r>
                        <w:rPr>
                          <w:noProof/>
                        </w:rPr>
                        <w:drawing>
                          <wp:inline distT="0" distB="0" distL="0" distR="0" wp14:anchorId="59237ECA" wp14:editId="41C3ED21">
                            <wp:extent cx="419100" cy="571500"/>
                            <wp:effectExtent l="0" t="0" r="0" b="0"/>
                            <wp:docPr id="168" name="Picture 168" descr="E:\Disciples of Christ\chalicewithi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E:\Disciples of Christ\chalicewithicc.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571500"/>
                                    </a:xfrm>
                                    <a:prstGeom prst="rect">
                                      <a:avLst/>
                                    </a:prstGeom>
                                    <a:noFill/>
                                    <a:ln>
                                      <a:noFill/>
                                    </a:ln>
                                  </pic:spPr>
                                </pic:pic>
                              </a:graphicData>
                            </a:graphic>
                          </wp:inline>
                        </w:drawing>
                      </w:r>
                    </w:p>
                  </w:txbxContent>
                </v:textbox>
              </v:shape>
            </w:pict>
          </mc:Fallback>
        </mc:AlternateContent>
      </w:r>
      <w:r>
        <w:rPr>
          <w:noProof/>
          <w:color w:val="auto"/>
          <w:kern w:val="0"/>
          <w:sz w:val="24"/>
          <w:szCs w:val="24"/>
        </w:rPr>
        <mc:AlternateContent>
          <mc:Choice Requires="wps">
            <w:drawing>
              <wp:anchor distT="0" distB="0" distL="114300" distR="114300" simplePos="0" relativeHeight="251691520" behindDoc="0" locked="0" layoutInCell="1" allowOverlap="1" wp14:anchorId="2D6BAF08" wp14:editId="1726800E">
                <wp:simplePos x="0" y="0"/>
                <wp:positionH relativeFrom="column">
                  <wp:posOffset>1047750</wp:posOffset>
                </wp:positionH>
                <wp:positionV relativeFrom="paragraph">
                  <wp:posOffset>106680</wp:posOffset>
                </wp:positionV>
                <wp:extent cx="2200275" cy="636270"/>
                <wp:effectExtent l="0" t="0" r="0" b="0"/>
                <wp:wrapNone/>
                <wp:docPr id="80"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636270"/>
                        </a:xfrm>
                        <a:prstGeom prst="rect">
                          <a:avLst/>
                        </a:prstGeom>
                        <a:solidFill>
                          <a:schemeClr val="bg1">
                            <a:alpha val="0"/>
                          </a:schemeClr>
                        </a:solidFill>
                        <a:ln>
                          <a:noFill/>
                        </a:ln>
                        <a:effectLst/>
                        <a:extLst/>
                      </wps:spPr>
                      <wps:txbx>
                        <w:txbxContent>
                          <w:p w:rsidR="007F22D4" w:rsidRPr="00BA48FA" w:rsidRDefault="007F22D4">
                            <w:pPr>
                              <w:rPr>
                                <w:rFonts w:ascii="Arial" w:hAnsi="Arial" w:cs="Arial"/>
                                <w:b/>
                                <w:color w:val="595959" w:themeColor="text1" w:themeTint="A6"/>
                              </w:rPr>
                            </w:pPr>
                            <w:r w:rsidRPr="00BA48FA">
                              <w:rPr>
                                <w:rFonts w:ascii="Arial" w:hAnsi="Arial" w:cs="Arial"/>
                                <w:b/>
                                <w:color w:val="595959" w:themeColor="text1" w:themeTint="A6"/>
                              </w:rPr>
                              <w:t>Island Christian Church</w:t>
                            </w:r>
                          </w:p>
                          <w:p w:rsidR="007F22D4" w:rsidRPr="00BA48FA" w:rsidRDefault="007F22D4">
                            <w:pPr>
                              <w:rPr>
                                <w:rFonts w:ascii="Arial" w:hAnsi="Arial" w:cs="Arial"/>
                                <w:b/>
                                <w:color w:val="595959" w:themeColor="text1" w:themeTint="A6"/>
                              </w:rPr>
                            </w:pPr>
                            <w:r w:rsidRPr="00BA48FA">
                              <w:rPr>
                                <w:rFonts w:ascii="Arial" w:hAnsi="Arial" w:cs="Arial"/>
                                <w:b/>
                                <w:color w:val="595959" w:themeColor="text1" w:themeTint="A6"/>
                              </w:rPr>
                              <w:t>(Disciples of Christ)</w:t>
                            </w:r>
                          </w:p>
                          <w:p w:rsidR="007F22D4" w:rsidRPr="00BA48FA" w:rsidRDefault="007F22D4">
                            <w:pPr>
                              <w:rPr>
                                <w:rFonts w:ascii="Arial" w:hAnsi="Arial" w:cs="Arial"/>
                                <w:b/>
                                <w:i/>
                                <w:color w:val="595959" w:themeColor="text1" w:themeTint="A6"/>
                                <w:u w:val="single"/>
                              </w:rPr>
                            </w:pPr>
                            <w:r w:rsidRPr="00BA48FA">
                              <w:rPr>
                                <w:rFonts w:ascii="Arial" w:hAnsi="Arial" w:cs="Arial"/>
                                <w:b/>
                                <w:i/>
                                <w:color w:val="595959" w:themeColor="text1" w:themeTint="A6"/>
                                <w:u w:val="single"/>
                              </w:rPr>
                              <w:t>www.island-christian-church.org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27" type="#_x0000_t202" style="position:absolute;margin-left:82.5pt;margin-top:8.4pt;width:173.25pt;height:50.1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m0bHQIAACkEAAAOAAAAZHJzL2Uyb0RvYy54bWysU9uO0zAQfUfiHyy/0zShlyVqulq6WoS0&#10;LEi7fMDEcS4i8RjbbVK+nrHdlgJviBfLc/GZM2fGm9tp6NlBGtuhKng6m3MmlcCqU03Bv748vLnh&#10;zDpQFfSoZMGP0vLb7etXm1HnMsMW+0oaRiDK5qMueOuczpPEilYOYGeopaJgjWYAR6ZpksrASOhD&#10;n2Tz+SoZ0VTaoJDWkvc+Bvk24Ne1FO5zXVvpWF9w4ubCacJZ+jPZbiBvDOi2Eyca8A8sBugUFb1A&#10;3YMDtjfdX1BDJwxarN1M4JBgXXdChh6om3T+RzfPLWgZeiFxrL7IZP8frHg6fDGsqwp+Q/IoGGhG&#10;L3Jy7D1OLE2XXqBR25zynjVluokCNOjQrNWPKL5ZpnDXgmrknTE4thIqIpj6l8nV04hjPUg5fsKK&#10;CsHeYQCaajN49UgPRujE5HgZjicjyJnRuLP1kjNBsdXbVbYO00sgP7/WxroPEgfmLwU3NPyADodH&#10;6zwbyM8pvpjFvqseur4Phl84uesNOwCtStnEDqHXLUTXuVpYTZ8ZAH8D6ZWHUuhBY73okWERIwnI&#10;qaETH6+OFyRK46ZyOqldYnUknQzGfaX/RZcWzQ/ORtrVgtvvezCSs/6jIq3fpYuFX+5gLJbrjAxz&#10;HSmvI6AEQRXccRavOxc/xF6brmmpUuxd4R3Np+6CdJ5qZHWaKu1jEOD0d/zCX9sh69cP3/4EAAD/&#10;/wMAUEsDBBQABgAIAAAAIQCDOCag2gAAAAoBAAAPAAAAZHJzL2Rvd25yZXYueG1sTE/LTsMwELwj&#10;8Q/WInGjToAUGuJUFVJviIqWD9jG2yRqvI5iNwl/z/YEt52d0TyK9ew6NdIQWs8G0kUCirjytuXa&#10;wPdh+/AKKkRki51nMvBDAdbl7U2BufUTf9G4j7USEw45Gmhi7HOtQ9WQw7DwPbFwJz84jAKHWtsB&#10;JzF3nX5MkqV22LIkNNjTe0PVeX9xkvuMh7T9nFbjOWxx8xF3T+x2xtzfzZs3UJHm+CeGa32pDqV0&#10;OvoL26A6wctMtsTrIRNEkKVpBuooj/QlAV0W+v+E8hcAAP//AwBQSwECLQAUAAYACAAAACEAtoM4&#10;kv4AAADhAQAAEwAAAAAAAAAAAAAAAAAAAAAAW0NvbnRlbnRfVHlwZXNdLnhtbFBLAQItABQABgAI&#10;AAAAIQA4/SH/1gAAAJQBAAALAAAAAAAAAAAAAAAAAC8BAABfcmVscy8ucmVsc1BLAQItABQABgAI&#10;AAAAIQCQVm0bHQIAACkEAAAOAAAAAAAAAAAAAAAAAC4CAABkcnMvZTJvRG9jLnhtbFBLAQItABQA&#10;BgAIAAAAIQCDOCag2gAAAAoBAAAPAAAAAAAAAAAAAAAAAHcEAABkcnMvZG93bnJldi54bWxQSwUG&#10;AAAAAAQABADzAAAAfgUAAAAA&#10;" fillcolor="white [3212]" stroked="f">
                <v:fill opacity="0"/>
                <v:textbox>
                  <w:txbxContent>
                    <w:p w:rsidR="007F22D4" w:rsidRPr="00BA48FA" w:rsidRDefault="007F22D4">
                      <w:pPr>
                        <w:rPr>
                          <w:rFonts w:ascii="Arial" w:hAnsi="Arial" w:cs="Arial"/>
                          <w:b/>
                          <w:color w:val="595959" w:themeColor="text1" w:themeTint="A6"/>
                        </w:rPr>
                      </w:pPr>
                      <w:r w:rsidRPr="00BA48FA">
                        <w:rPr>
                          <w:rFonts w:ascii="Arial" w:hAnsi="Arial" w:cs="Arial"/>
                          <w:b/>
                          <w:color w:val="595959" w:themeColor="text1" w:themeTint="A6"/>
                        </w:rPr>
                        <w:t>Island Christian Church</w:t>
                      </w:r>
                    </w:p>
                    <w:p w:rsidR="007F22D4" w:rsidRPr="00BA48FA" w:rsidRDefault="007F22D4">
                      <w:pPr>
                        <w:rPr>
                          <w:rFonts w:ascii="Arial" w:hAnsi="Arial" w:cs="Arial"/>
                          <w:b/>
                          <w:color w:val="595959" w:themeColor="text1" w:themeTint="A6"/>
                        </w:rPr>
                      </w:pPr>
                      <w:r w:rsidRPr="00BA48FA">
                        <w:rPr>
                          <w:rFonts w:ascii="Arial" w:hAnsi="Arial" w:cs="Arial"/>
                          <w:b/>
                          <w:color w:val="595959" w:themeColor="text1" w:themeTint="A6"/>
                        </w:rPr>
                        <w:t>(Disciples of Christ)</w:t>
                      </w:r>
                    </w:p>
                    <w:p w:rsidR="007F22D4" w:rsidRPr="00BA48FA" w:rsidRDefault="007F22D4">
                      <w:pPr>
                        <w:rPr>
                          <w:rFonts w:ascii="Arial" w:hAnsi="Arial" w:cs="Arial"/>
                          <w:b/>
                          <w:i/>
                          <w:color w:val="595959" w:themeColor="text1" w:themeTint="A6"/>
                          <w:u w:val="single"/>
                        </w:rPr>
                      </w:pPr>
                      <w:r w:rsidRPr="00BA48FA">
                        <w:rPr>
                          <w:rFonts w:ascii="Arial" w:hAnsi="Arial" w:cs="Arial"/>
                          <w:b/>
                          <w:i/>
                          <w:color w:val="595959" w:themeColor="text1" w:themeTint="A6"/>
                          <w:u w:val="single"/>
                        </w:rPr>
                        <w:t>www.island-christian-church.org</w:t>
                      </w:r>
                    </w:p>
                  </w:txbxContent>
                </v:textbox>
              </v:shape>
            </w:pict>
          </mc:Fallback>
        </mc:AlternateContent>
      </w:r>
      <w:r w:rsidR="008C4EF8">
        <w:rPr>
          <w:noProof/>
        </w:rPr>
        <w:drawing>
          <wp:anchor distT="0" distB="0" distL="114300" distR="114300" simplePos="0" relativeHeight="251632126" behindDoc="0" locked="0" layoutInCell="1" allowOverlap="1" wp14:anchorId="74DAB664" wp14:editId="05941D9B">
            <wp:simplePos x="0" y="0"/>
            <wp:positionH relativeFrom="column">
              <wp:align>left</wp:align>
            </wp:positionH>
            <wp:positionV relativeFrom="paragraph">
              <wp:posOffset>0</wp:posOffset>
            </wp:positionV>
            <wp:extent cx="3095625" cy="2315845"/>
            <wp:effectExtent l="0" t="0" r="0" b="8255"/>
            <wp:wrapSquare wrapText="bothSides"/>
            <wp:docPr id="104" name="Picture 104" descr="E:\Disciples of Christ\Color Me Saved 2011\DSC01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E:\Disciples of Christ\Color Me Saved 2011\DSC0193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9980" cy="2319462"/>
                    </a:xfrm>
                    <a:prstGeom prst="rect">
                      <a:avLst/>
                    </a:prstGeom>
                    <a:noFill/>
                    <a:ln>
                      <a:noFill/>
                    </a:ln>
                  </pic:spPr>
                </pic:pic>
              </a:graphicData>
            </a:graphic>
            <wp14:sizeRelH relativeFrom="page">
              <wp14:pctWidth>0</wp14:pctWidth>
            </wp14:sizeRelH>
            <wp14:sizeRelV relativeFrom="page">
              <wp14:pctHeight>0</wp14:pctHeight>
            </wp14:sizeRelV>
          </wp:anchor>
        </w:drawing>
      </w:r>
      <w:r w:rsidR="00E71648">
        <w:rPr>
          <w:noProof/>
        </w:rPr>
        <w:drawing>
          <wp:anchor distT="0" distB="0" distL="114300" distR="114300" simplePos="0" relativeHeight="251633151" behindDoc="0" locked="0" layoutInCell="1" allowOverlap="1" wp14:anchorId="1E407FC7" wp14:editId="2B72BF2D">
            <wp:simplePos x="0" y="0"/>
            <wp:positionH relativeFrom="column">
              <wp:posOffset>6637020</wp:posOffset>
            </wp:positionH>
            <wp:positionV relativeFrom="paragraph">
              <wp:posOffset>0</wp:posOffset>
            </wp:positionV>
            <wp:extent cx="2924175" cy="2190750"/>
            <wp:effectExtent l="0" t="0" r="9525" b="0"/>
            <wp:wrapSquare wrapText="bothSides"/>
            <wp:docPr id="106" name="Picture 106" descr="E:\icc_website2010\images\iccfront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E:\icc_website2010\images\iccfrontpictur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4175"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E71648">
        <w:rPr>
          <w:noProof/>
          <w:color w:val="auto"/>
          <w:kern w:val="0"/>
          <w:sz w:val="24"/>
          <w:szCs w:val="24"/>
        </w:rPr>
        <mc:AlternateContent>
          <mc:Choice Requires="wps">
            <w:drawing>
              <wp:anchor distT="0" distB="0" distL="114300" distR="114300" simplePos="0" relativeHeight="251645440" behindDoc="0" locked="0" layoutInCell="1" allowOverlap="1" wp14:anchorId="6C1CD891" wp14:editId="29AD2DDC">
                <wp:simplePos x="0" y="0"/>
                <wp:positionH relativeFrom="page">
                  <wp:posOffset>240030</wp:posOffset>
                </wp:positionH>
                <wp:positionV relativeFrom="page">
                  <wp:posOffset>3115310</wp:posOffset>
                </wp:positionV>
                <wp:extent cx="9598025" cy="1299210"/>
                <wp:effectExtent l="11430" t="10160" r="10795" b="5080"/>
                <wp:wrapNone/>
                <wp:docPr id="91"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98025" cy="1299210"/>
                        </a:xfrm>
                        <a:custGeom>
                          <a:avLst/>
                          <a:gdLst>
                            <a:gd name="T0" fmla="*/ 0 w 3168"/>
                            <a:gd name="T1" fmla="*/ 0 h 427"/>
                            <a:gd name="T2" fmla="*/ 3168 w 3168"/>
                            <a:gd name="T3" fmla="*/ 390 h 427"/>
                          </a:gdLst>
                          <a:ahLst/>
                          <a:cxnLst>
                            <a:cxn ang="0">
                              <a:pos x="T0" y="T1"/>
                            </a:cxn>
                            <a:cxn ang="0">
                              <a:pos x="T2" y="T3"/>
                            </a:cxn>
                          </a:cxnLst>
                          <a:rect l="0" t="0" r="r" b="b"/>
                          <a:pathLst>
                            <a:path w="3168" h="427">
                              <a:moveTo>
                                <a:pt x="0" y="0"/>
                              </a:moveTo>
                              <a:cubicBezTo>
                                <a:pt x="1342" y="427"/>
                                <a:pt x="2660" y="415"/>
                                <a:pt x="3168" y="390"/>
                              </a:cubicBezTo>
                            </a:path>
                          </a:pathLst>
                        </a:custGeom>
                        <a:noFill/>
                        <a:ln w="6374">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 o:spid="_x0000_s1026" style="position:absolute;margin-left:18.9pt;margin-top:245.3pt;width:755.75pt;height:102.3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68,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hblowMAABkIAAAOAAAAZHJzL2Uyb0RvYy54bWysVV2PozYUfa/U/2D5sRLDZ/iIhllNEqgq&#10;bduVZqo+O2CCVcDUdkJmV/3vvTYfQ7JaqWrLA7K5l+tzzrWPHz9c2wZdqJCMdyl2HxyMaFfwknWn&#10;FP/2mlsxRlKRriQN72iK36jEH56+/+5x6LfU4zVvSioQFOnkduhTXCvVb21bFjVtiXzgPe0gWHHR&#10;EgVTcbJLQQao3ja25zihPXBR9oIXVEr4ehiD+MnUrypaqF+rSlKFmhQDNmXewryP+m0/PZLtSZC+&#10;ZsUEg/wLFC1hHSy6lDoQRdBZsK9KtawQXPJKPRS8tXlVsYIaDsDGde7YvNSkp4YLiCP7RSb5/5Ut&#10;frl8EoiVKU5cjDrSQo9yQalWHLmh1mfo5RbSXvpPQjOU/Ude/CEhYN9E9ERCDjoOP/MSypCz4kaT&#10;ayVa/SewRVcj/dsiPb0qVMDHZJPEjrfBqICY6yWJ55rm2GQ7/16cpfqRclOKXD5KNfauhJFRvpzg&#10;v0Kfq7aBNv5gIwcNyHfDeGr0kgNkVzk1CrzoPsVbpegS36jkr9MSBy21APppBkfqGW9x7SbAMEJE&#10;HxPHqNRzqdXR6EGCV1fDgRKQpdl9Ixkw6mR/nTz+NC0i4ATc732BEez948i3J0pj02voIRpSbPRC&#10;dYq1KDrQ8gt95SZF3XUQFnuPFucjK3b08zrX9YMR5KJwb2p4YTgyDdzNhMR8HxcHUn4yb4B1WVhP&#10;wzTSLNA149Xm6HjOmsbsjqbThEI/CgwRyRtW6qDmIsXpuG8EuhDwhizf+V4+yXiT1jIFDtWwNsWx&#10;o58RbU1JmXWlWUUR1oxjQNKYflHjPXPTYZdPGuv9bnzhS+IkWZzFgRV4YWYFzuFgPef7wApzN9oc&#10;/MN+f3D/0qjdYFuzsqSdBj57lBv8Mw+Y3HJ0l8Wlbgje6JDrJ/taB/sWhtEfuGgd3yk95xsnCvzY&#10;iqKNbwV+5li7ON9bz3s3DKNst99ld5QyIxNsfHMBwBr/hdWiuUbFz9C2l7ocUMkk2L6/AUvBMAHz&#10;96KxkYg0J7i1CgUnQnD1O1O1sdz5SN4oE+/jMPYmZZbqoxBzs/VsadfE7V0q2BzzRjDWqd1ytNcj&#10;L9/AOQGDsUe4T2FQc/EZowHuphTLP89EUIyanzow/8QNAn2ZmUmwiTyYiHXkuI6QroBSKVYY7EYP&#10;9wpm8Mu5F+xUw0quORwdfwbHrpj2VYNvRDVN4P4xTKa7Ul9w67nJer/Rn/4GAAD//wMAUEsDBBQA&#10;BgAIAAAAIQAVNcfs4gAAAAsBAAAPAAAAZHJzL2Rvd25yZXYueG1sTI/NTsMwEITvSLyDtUjcqEPa&#10;BhKyqaoiUC8g0UaCoxs7P8JeR7GThrfHPcFxNKOZb/LNbDSb1OA6Swj3iwiYosrKjhqE8vhy9wjM&#10;eUFSaEsK4Uc52BTXV7nIpD3Th5oOvmGhhFwmEFrv+4xzV7XKCLewvaLg1XYwwgc5NFwO4hzKjeZx&#10;FCXciI7CQit6tWtV9X0YDYKOt7vp8+1rrKfyWL8+1/uyed8j3t7M2ydgXs3+LwwX/IAORWA62ZGk&#10;Yxph+RDIPcIqjRJgl8B6lS6BnRCSdB0DL3L+/0PxCwAA//8DAFBLAQItABQABgAIAAAAIQC2gziS&#10;/gAAAOEBAAATAAAAAAAAAAAAAAAAAAAAAABbQ29udGVudF9UeXBlc10ueG1sUEsBAi0AFAAGAAgA&#10;AAAhADj9If/WAAAAlAEAAAsAAAAAAAAAAAAAAAAALwEAAF9yZWxzLy5yZWxzUEsBAi0AFAAGAAgA&#10;AAAhAKXGFuWjAwAAGQgAAA4AAAAAAAAAAAAAAAAALgIAAGRycy9lMm9Eb2MueG1sUEsBAi0AFAAG&#10;AAgAAAAhABU1x+ziAAAACwEAAA8AAAAAAAAAAAAAAAAA/QUAAGRycy9kb3ducmV2LnhtbFBLBQYA&#10;AAAABAAEAPMAAAAMBwAAAAA=&#10;" path="m,c1342,427,2660,415,3168,390e" filled="f" fillcolor="#fffffe" strokecolor="#efb32f" strokeweight=".17706mm">
                <v:stroke joinstyle="miter"/>
                <v:shadow color="#8c8682"/>
                <v:path arrowok="t" o:connecttype="custom" o:connectlocs="0,0;9598025,1186632" o:connectangles="0,0"/>
                <w10:wrap anchorx="page" anchory="page"/>
              </v:shape>
            </w:pict>
          </mc:Fallback>
        </mc:AlternateContent>
      </w:r>
      <w:r w:rsidR="00E71648">
        <w:rPr>
          <w:noProof/>
          <w:color w:val="auto"/>
          <w:kern w:val="0"/>
          <w:sz w:val="24"/>
          <w:szCs w:val="24"/>
        </w:rPr>
        <mc:AlternateContent>
          <mc:Choice Requires="wps">
            <w:drawing>
              <wp:anchor distT="0" distB="0" distL="114300" distR="114300" simplePos="0" relativeHeight="251644416" behindDoc="0" locked="0" layoutInCell="1" allowOverlap="1" wp14:anchorId="73C51C12" wp14:editId="6BD2E5DB">
                <wp:simplePos x="0" y="0"/>
                <wp:positionH relativeFrom="page">
                  <wp:posOffset>240030</wp:posOffset>
                </wp:positionH>
                <wp:positionV relativeFrom="page">
                  <wp:posOffset>3225165</wp:posOffset>
                </wp:positionV>
                <wp:extent cx="9598025" cy="1289685"/>
                <wp:effectExtent l="11430" t="5715" r="10795" b="9525"/>
                <wp:wrapNone/>
                <wp:docPr id="90"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98025" cy="1289685"/>
                        </a:xfrm>
                        <a:custGeom>
                          <a:avLst/>
                          <a:gdLst>
                            <a:gd name="T0" fmla="*/ 0 w 3168"/>
                            <a:gd name="T1" fmla="*/ 0 h 424"/>
                            <a:gd name="T2" fmla="*/ 3168 w 3168"/>
                            <a:gd name="T3" fmla="*/ 382 h 424"/>
                          </a:gdLst>
                          <a:ahLst/>
                          <a:cxnLst>
                            <a:cxn ang="0">
                              <a:pos x="T0" y="T1"/>
                            </a:cxn>
                            <a:cxn ang="0">
                              <a:pos x="T2" y="T3"/>
                            </a:cxn>
                          </a:cxnLst>
                          <a:rect l="0" t="0" r="r" b="b"/>
                          <a:pathLst>
                            <a:path w="3168" h="424">
                              <a:moveTo>
                                <a:pt x="0" y="0"/>
                              </a:moveTo>
                              <a:cubicBezTo>
                                <a:pt x="1347" y="424"/>
                                <a:pt x="2667" y="408"/>
                                <a:pt x="3168" y="382"/>
                              </a:cubicBezTo>
                            </a:path>
                          </a:pathLst>
                        </a:custGeom>
                        <a:noFill/>
                        <a:ln w="6374">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 o:spid="_x0000_s1026" style="position:absolute;margin-left:18.9pt;margin-top:253.95pt;width:755.75pt;height:101.5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68,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Y9amgMAABkIAAAOAAAAZHJzL2Uyb0RvYy54bWysVV2PozYUfa/U/2D5cSWGzxASDbOaIaSq&#10;tNuuNFP12TEmWAVMbSdkdrX/vdfmY0iqlVbt8oBsfLn3nHPt4/v3l6ZGZyYVF22K/TsPI9ZSUfD2&#10;mOI/XvZOgpHSpC1ILVqW4lem8PuHn3+677stC0Ql6oJJBElate27FFdad1vXVbRiDVF3omMtLJZC&#10;NkTDVB7dQpIesje1G3he7PZCFp0UlCkFX3fDIn6w+cuSUf17WSqmUZ1iwKbtW9r3wbzdh3uyPUrS&#10;VZyOMMh/QNEQ3kLROdWOaIJOkv8rVcOpFEqU+o6KxhVlySmzHICN792wea5IxywXEEd1s0zqx6Wl&#10;v50/ScSLFG9AnpY00KO9ZMwojvyV0afv1BbCnrtP0jBU3QdB/1Kw4F6tmImCGHToP4oC0pCTFlaT&#10;Sykb8yewRRcr/essPbtoROHjZrVJvGCFEYU1P0g2cWKLu2Q7/U5PSv/ChE1Fzh+UHnpXwMgqX4zw&#10;X4BI2dTQxncu8lCPQj9OxkbPMf5VTIWiILoNCRYhJsU3MoXLsCRAcy6AfpzAkWrCSy/tCBhGiJhj&#10;4lmVOqGMOgY9SPDiGziQAqIMu28EA0YTHC6Dh5/GIhJOwO3elxjB3j8MfDuiDTZTwwxRn2KrF6pS&#10;bEQxC404sxdhQ/RNB6HY2yo9HTh9Yp+XsX4YrS3IWeHO5gjiePzujc0Zvg/FgVSYBBOrRVqoZ2Ba&#10;aWbohvFic7Riz+va7o66NYTicD0QUaLmhVk0XJQ8HrJaojMBb9ibJx8LXoU1XIND1bxJceKZZ9Ct&#10;YqTI28JW0YTXwxiQ1LZfzHrP1HTY5aPGZr9bX/iy8TZ5kieREwVx7kTebuc87rPIiff+erULd1m2&#10;878a+f1oW/GiYK0BPnmUH32fB4xuObjL7FJXBL9LB/cahtUfuBgd3yg97lfeOgoTZ71ehU4U5p7z&#10;lOwz5zHzodv5U/aU31DKrUyw8e0FADX+D6tZc4NKnKBtz1XRo4IrsP1wtQng0BcczD9YD41EpD7C&#10;rUU1nAgp9J9cV9ZypyN5pUySJfG8JefsgxBTs81sbtfI7U0q2BzTRrDWadxysNeDKF7BOQGDtUe4&#10;T2FQCfkZox7uphSrv09EMozqX1sw/40fReYys5NotQ5gIpcrh+UKaSmkSrHGYDdmmGmYwS+nTvJj&#10;BZV8e8pb8QiOXXLjqxbfgGqcwP1jmYx3pbnglnMb9XajP/wDAAD//wMAUEsDBBQABgAIAAAAIQBx&#10;M0Zu4AAAAAsBAAAPAAAAZHJzL2Rvd25yZXYueG1sTI9BT4NAFITvJv6HzTPxZncpIi2yNEripUkP&#10;tsbzwr4CkX1L2C2gv97tSY+Tmcx8k+8W07MJR9dZkhCtBDCk2uqOGgkfp7eHDTDnFWnVW0IJ3+hg&#10;V9ze5CrTdqZ3nI6+YaGEXKYktN4PGeeubtEot7IDUvDOdjTKBzk2XI9qDuWm52shnrhRHYWFVg1Y&#10;tlh/HS9Gwno+7fl0+OleS5vux7JKDvHnIOX93fLyDMzj4v/CcMUP6FAEpspeSDvWS4jTQO4lJCLd&#10;ArsGksdtDKySkEaRAF7k/P+H4hcAAP//AwBQSwECLQAUAAYACAAAACEAtoM4kv4AAADhAQAAEwAA&#10;AAAAAAAAAAAAAAAAAAAAW0NvbnRlbnRfVHlwZXNdLnhtbFBLAQItABQABgAIAAAAIQA4/SH/1gAA&#10;AJQBAAALAAAAAAAAAAAAAAAAAC8BAABfcmVscy8ucmVsc1BLAQItABQABgAIAAAAIQBIZY9amgMA&#10;ABkIAAAOAAAAAAAAAAAAAAAAAC4CAABkcnMvZTJvRG9jLnhtbFBLAQItABQABgAIAAAAIQBxM0Zu&#10;4AAAAAsBAAAPAAAAAAAAAAAAAAAAAPQFAABkcnMvZG93bnJldi54bWxQSwUGAAAAAAQABADzAAAA&#10;AQcAAAAA&#10;" path="m,c1347,424,2667,408,3168,382e" filled="f" fillcolor="#fffffe" strokecolor="#fffffe" strokeweight=".17706mm">
                <v:stroke joinstyle="miter"/>
                <v:shadow color="#8c8682"/>
                <v:path arrowok="t" o:connecttype="custom" o:connectlocs="0,0;9598025,1161933" o:connectangles="0,0"/>
                <w10:wrap anchorx="page" anchory="page"/>
              </v:shape>
            </w:pict>
          </mc:Fallback>
        </mc:AlternateContent>
      </w:r>
      <w:r w:rsidR="00E71648">
        <w:rPr>
          <w:noProof/>
          <w:color w:val="auto"/>
          <w:kern w:val="0"/>
          <w:sz w:val="24"/>
          <w:szCs w:val="24"/>
        </w:rPr>
        <mc:AlternateContent>
          <mc:Choice Requires="wps">
            <w:drawing>
              <wp:anchor distT="0" distB="0" distL="114300" distR="114300" simplePos="0" relativeHeight="251643392" behindDoc="0" locked="0" layoutInCell="1" allowOverlap="1" wp14:anchorId="14C90490" wp14:editId="7EC0C17B">
                <wp:simplePos x="0" y="0"/>
                <wp:positionH relativeFrom="page">
                  <wp:posOffset>240030</wp:posOffset>
                </wp:positionH>
                <wp:positionV relativeFrom="page">
                  <wp:posOffset>3319145</wp:posOffset>
                </wp:positionV>
                <wp:extent cx="9594850" cy="1299210"/>
                <wp:effectExtent l="11430" t="13970" r="13970" b="10795"/>
                <wp:wrapNone/>
                <wp:docPr id="89"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94850" cy="1299210"/>
                        </a:xfrm>
                        <a:custGeom>
                          <a:avLst/>
                          <a:gdLst>
                            <a:gd name="T0" fmla="*/ 0 w 3167"/>
                            <a:gd name="T1" fmla="*/ 0 h 427"/>
                            <a:gd name="T2" fmla="*/ 3167 w 3167"/>
                            <a:gd name="T3" fmla="*/ 386 h 427"/>
                          </a:gdLst>
                          <a:ahLst/>
                          <a:cxnLst>
                            <a:cxn ang="0">
                              <a:pos x="T0" y="T1"/>
                            </a:cxn>
                            <a:cxn ang="0">
                              <a:pos x="T2" y="T3"/>
                            </a:cxn>
                          </a:cxnLst>
                          <a:rect l="0" t="0" r="r" b="b"/>
                          <a:pathLst>
                            <a:path w="3167" h="427">
                              <a:moveTo>
                                <a:pt x="0" y="0"/>
                              </a:moveTo>
                              <a:cubicBezTo>
                                <a:pt x="1349" y="427"/>
                                <a:pt x="2670" y="411"/>
                                <a:pt x="3167" y="386"/>
                              </a:cubicBezTo>
                            </a:path>
                          </a:pathLst>
                        </a:custGeom>
                        <a:noFill/>
                        <a:ln w="6374">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 o:spid="_x0000_s1026" style="position:absolute;margin-left:18.9pt;margin-top:261.35pt;width:755.5pt;height:102.3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67,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XxmpQMAABkIAAAOAAAAZHJzL2Uyb0RvYy54bWysVV2PozYUfa/U/2D5sRLDZ4BEw6wmBKpK&#10;2+1KM1WfHTDBKmBqOyGzq/73vTYfQ2a0UtWWB2Tjy73nnGsf33+4tg26UCEZ7xLs3jkY0a7gJetO&#10;Cf79ObdijKQiXUka3tEEv1CJPzz8+MP90O+ox2velFQgSNLJ3dAnuFaq39m2LGraEnnHe9rBYsVF&#10;SxRMxckuBRkge9vYnuOE9sBF2QteUCnh62FcxA8mf1XRQv1WVZIq1CQYsCnzFuZ91G/74Z7sToL0&#10;NSsmGORfoGgJ66DokupAFEFnwd6lalkhuOSVuit4a/OqYgU1HICN67xh81STnhouII7sF5nk/5e2&#10;+HT5LBArExxvMepICz3KBaVaceQGWp+hlzsIe+o/C81Q9h958aeEBftmRU8kxKDj8CsvIQ05K240&#10;uVai1X8CW3Q10r8s0tOrQgV83G62QbyBDhWw5nrbreea5thkN/9enKX6mXKTilw+SjX2roSRUb6c&#10;4D9DlqptoI0/2chBA/LdMJoavcS4NzE1Crx3Id4qRKf4TiZ/HRaHaMkF0E8zOFLPeItrNwGGESL6&#10;mDhGpZ5LrY5GDxI8uxoxpIAoze47wYBRB/vr4PGnqYiAE/B27wuMYO8fR0l6ojQ2XUMP0ZBgoxeq&#10;E6xF0Qstv9BnbkLUmw5CsdfV4nxkxZ5+Wce6fgAbC0AuCvcmhxdGI9PANVShvPk+Fod4Pw5nVqu0&#10;UE/DNNIs0DXj1eboeM6axuyOptOEQj8KDBHJG1bqRc1FitMxbQS6EPCGLN/7Xj4VvAlrmQKHalgL&#10;R8TRz6hbTUmZdaWpoghrxjEgaUy/qPGeuemwyyeN9X43vvB162yzOIsDK/DCzAqcw8F6zNPACnM3&#10;2hz8Q5oe3L81ajfY1awsaaeBzx7lBv/MAya3HN1lcakbgjc65PrJ3utg38Iw+gMXreMrpcd840SB&#10;H1tRtPGtwM8cax/nqfWYumEYZft0n72hlBmZYOObCwBq/BdWi+YaFT9D257qckAlk2D7/gYsBcME&#10;zN+LxkYi0pzg1ioUnAjB1R9M1cZy5yN5o0ycxmHsTcos2Uch5mbr2dKuidurVLA55o1grFO75Wiv&#10;R16+gHMCBmOPcJ/CoObiC0YD3E0Jln+diaAYNb90YP5bNwjg8CgzCTaRBxOxXjmuV0hXQKoEKwx2&#10;o4epghn8cu4FO9VQyTWHo+OP4NgV075q8I2opgncP4bJdFfqC249N1GvN/rDNwAAAP//AwBQSwME&#10;FAAGAAgAAAAhAC94EnniAAAACwEAAA8AAABkcnMvZG93bnJldi54bWxMj8FKw0AQhu+C77CM4EXs&#10;xsQ2MWZTVCiCB2lTwes2O02C2dmQ3bbRp3d60uPM/Hzz/cVysr044ug7RwruZhEIpNqZjhoFH9vV&#10;bQbCB01G945QwTd6WJaXF4XOjTvRBo9VaARDyOdaQRvCkEvp6xat9jM3IPFt70arA49jI82oTwy3&#10;vYyjaCGt7og/tHrAlxbrr+pgFSRv/nVd38QP7n29f95WP9nqM/FKXV9NT48gAk7hLwxnfVaHkp12&#10;7kDGi54ZKZsHBfM4TkGcA/P7jFc7BWmcJiDLQv7vUP4CAAD//wMAUEsBAi0AFAAGAAgAAAAhALaD&#10;OJL+AAAA4QEAABMAAAAAAAAAAAAAAAAAAAAAAFtDb250ZW50X1R5cGVzXS54bWxQSwECLQAUAAYA&#10;CAAAACEAOP0h/9YAAACUAQAACwAAAAAAAAAAAAAAAAAvAQAAX3JlbHMvLnJlbHNQSwECLQAUAAYA&#10;CAAAACEAS018ZqUDAAAZCAAADgAAAAAAAAAAAAAAAAAuAgAAZHJzL2Uyb0RvYy54bWxQSwECLQAU&#10;AAYACAAAACEAL3gSeeIAAAALAQAADwAAAAAAAAAAAAAAAAD/BQAAZHJzL2Rvd25yZXYueG1sUEsF&#10;BgAAAAAEAAQA8wAAAA4HAAAAAA==&#10;" path="m,c1349,427,2670,411,3167,386e" filled="f" fillcolor="#fffffe" strokecolor="#efb32f" strokeweight=".17706mm">
                <v:stroke joinstyle="miter"/>
                <v:shadow color="#8c8682"/>
                <v:path arrowok="t" o:connecttype="custom" o:connectlocs="0,0;9594850,1174461" o:connectangles="0,0"/>
                <w10:wrap anchorx="page" anchory="page"/>
              </v:shape>
            </w:pict>
          </mc:Fallback>
        </mc:AlternateContent>
      </w:r>
      <w:r w:rsidR="00E71648">
        <w:rPr>
          <w:noProof/>
          <w:color w:val="auto"/>
          <w:kern w:val="0"/>
          <w:sz w:val="24"/>
          <w:szCs w:val="24"/>
        </w:rPr>
        <mc:AlternateContent>
          <mc:Choice Requires="wps">
            <w:drawing>
              <wp:anchor distT="0" distB="0" distL="114300" distR="114300" simplePos="0" relativeHeight="251642368" behindDoc="0" locked="0" layoutInCell="1" allowOverlap="1" wp14:anchorId="43CB7C3A" wp14:editId="70699050">
                <wp:simplePos x="0" y="0"/>
                <wp:positionH relativeFrom="page">
                  <wp:posOffset>240030</wp:posOffset>
                </wp:positionH>
                <wp:positionV relativeFrom="page">
                  <wp:posOffset>3167380</wp:posOffset>
                </wp:positionV>
                <wp:extent cx="9594850" cy="1341755"/>
                <wp:effectExtent l="11430" t="5080" r="13970" b="5715"/>
                <wp:wrapNone/>
                <wp:docPr id="88"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94850" cy="1341755"/>
                        </a:xfrm>
                        <a:custGeom>
                          <a:avLst/>
                          <a:gdLst>
                            <a:gd name="T0" fmla="*/ 0 w 3167"/>
                            <a:gd name="T1" fmla="*/ 0 h 441"/>
                            <a:gd name="T2" fmla="*/ 3167 w 3167"/>
                            <a:gd name="T3" fmla="*/ 419 h 441"/>
                          </a:gdLst>
                          <a:ahLst/>
                          <a:cxnLst>
                            <a:cxn ang="0">
                              <a:pos x="T0" y="T1"/>
                            </a:cxn>
                            <a:cxn ang="0">
                              <a:pos x="T2" y="T3"/>
                            </a:cxn>
                          </a:cxnLst>
                          <a:rect l="0" t="0" r="r" b="b"/>
                          <a:pathLst>
                            <a:path w="3167" h="441">
                              <a:moveTo>
                                <a:pt x="0" y="0"/>
                              </a:moveTo>
                              <a:cubicBezTo>
                                <a:pt x="1344" y="441"/>
                                <a:pt x="2667" y="439"/>
                                <a:pt x="3167" y="419"/>
                              </a:cubicBezTo>
                            </a:path>
                          </a:pathLst>
                        </a:custGeom>
                        <a:noFill/>
                        <a:ln w="6374">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 o:spid="_x0000_s1026" style="position:absolute;margin-left:18.9pt;margin-top:249.4pt;width:755.5pt;height:105.6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67,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QhBoAMAABkIAAAOAAAAZHJzL2Uyb0RvYy54bWysVduO4zYMfS/QfxD8WMDjm5I4wXgWM45T&#10;FNi2C8wUfVZsORZqW66kxJld9N9LypdcigUWbfPgSCJFHR5SR48fzk1NTlxpIdvECR58h/A2l4Vo&#10;D4nz29vOjR2iDWsLVsuWJ847186Hp++/e+y7DQ9lJeuCKwJBWr3pu8SpjOk2nqfzijdMP8iOt2As&#10;pWqYgak6eIViPURvai/0/aXXS1V0SuZca1jdDkbnycYvS56bX8tSc0PqxAFsxn6V/e7x6z09ss1B&#10;sa4S+QiD/QsUDRMtHDqH2jLDyFGJf4RqRK6klqV5yGXjybIUObc5QDaBf5fNa8U6bnMBcnQ306T/&#10;v7D5L6dPiogicWKoVMsaqNFOcY6MkyBCfvpOb8DttfukMEPdfZT5HxoM3o0FJxp8yL7/WRYQhh2N&#10;tJycS9XgTsiWnC317zP1/GxIDovrxZrGC6hQDrYgosFqscDDPbaZtudHbX7k0oZip4/aDLUrYGSZ&#10;L0b4bxClbGoo4w8e8UlPomC5Ggs9+wQ3PhWhNLh3Ca9cMMRXIkVXbjRYkzkWQD9M4Fg14c3P7QgY&#10;RoThNfEtS53UyA6iBwreLBwIAV6Y3VecASM62zpNzsP/eIiCG3Df+8oh0Pv7Id+OGcSGZ+CQ9Ilj&#10;+SJV4iApaGjkib9J62LuKgiHXaz5cS/yF/752hdqSS3ImeHOxgiXUBQET6P1iMSuD4fjemDXMZur&#10;sDBFmLYxZujW59IcrdyJurbdUbeY0DJaUZuIlrUo0Ii5aHXYp7UiJwbasMNfhkAg2I1bIwwoVC0a&#10;uCI+/ga0FWdF1hb2FMNEPYxhc23rxa32TEWHLh85xn63uvBl7a+zOIupS8Nl5lJ/u3Wfdyl1lzvo&#10;/W20TdNt8BeiDuimEkXBWwQ+aVRAv00DRrUc1GVWqZsEv4kH7xaGpQlyQR4vKT3vFv6KRrG7Wi0i&#10;l0aZ777Eu9R9TgOodvaSvmR3KWWWJmh8+wDAGf8lq5lzRCWPULbXquhJITTIfrRYh3DpCwHiH66G&#10;QhJWH+DVyg3cCCXN78JUVnKnK3nDTJzGyzgcO2SOPhAxFRtnc7nG3C5UQXNMjWClE9VykNe9LN5B&#10;OQGDlUd4T2FQSfXZIT28TYmj/zwyxR1S/9SC+K8DSvExsxO6WIUwUdeW/bWFtTmEShzjgNzgMDUw&#10;gy3HTolDBScNt7yVz6DYpUBdtfgGVOME3h+byfhW4gN3Pbdelxf96W8AAAD//wMAUEsDBBQABgAI&#10;AAAAIQD17lCP4QAAAAsBAAAPAAAAZHJzL2Rvd25yZXYueG1sTI9BS8NAEIXvgv9hGcGb3URrW2Mm&#10;RYR6qBSxFqS3bXaaDWZnQ3bbxH/v5mRvb3iP977Jl4NtxJk6XztGSCcJCOLS6ZorhN3X6m4BwgfF&#10;WjWOCeGXPCyL66tcZdr1/EnnbahELGGfKQQTQptJ6UtDVvmJa4mjd3SdVSGeXSV1p/pYbht5nyQz&#10;aVXNccGoll4NlT/bk0XY0H7W79/k+vj+Xbdm16cf680K8fZmeHkGEWgI/2EY8SM6FJHp4E6svWgQ&#10;HuaRPCBMnxZRjIHH6agOCPM0SUEWubz8ofgDAAD//wMAUEsBAi0AFAAGAAgAAAAhALaDOJL+AAAA&#10;4QEAABMAAAAAAAAAAAAAAAAAAAAAAFtDb250ZW50X1R5cGVzXS54bWxQSwECLQAUAAYACAAAACEA&#10;OP0h/9YAAACUAQAACwAAAAAAAAAAAAAAAAAvAQAAX3JlbHMvLnJlbHNQSwECLQAUAAYACAAAACEA&#10;vNkIQaADAAAZCAAADgAAAAAAAAAAAAAAAAAuAgAAZHJzL2Uyb0RvYy54bWxQSwECLQAUAAYACAAA&#10;ACEA9e5Qj+EAAAALAQAADwAAAAAAAAAAAAAAAAD6BQAAZHJzL2Rvd25yZXYueG1sUEsFBgAAAAAE&#10;AAQA8wAAAAgHAAAAAA==&#10;" path="m,c1344,441,2667,439,3167,419e" filled="f" fillcolor="#fffffe" strokecolor="#fffffe" strokeweight=".17706mm">
                <v:stroke joinstyle="miter"/>
                <v:shadow color="#8c8682"/>
                <v:path arrowok="t" o:connecttype="custom" o:connectlocs="0,0;9594850,1274819" o:connectangles="0,0"/>
                <w10:wrap anchorx="page" anchory="page"/>
              </v:shape>
            </w:pict>
          </mc:Fallback>
        </mc:AlternateContent>
      </w:r>
      <w:r w:rsidR="00E71648">
        <w:rPr>
          <w:noProof/>
          <w:color w:val="auto"/>
          <w:kern w:val="0"/>
          <w:sz w:val="24"/>
          <w:szCs w:val="24"/>
        </w:rPr>
        <mc:AlternateContent>
          <mc:Choice Requires="wps">
            <w:drawing>
              <wp:anchor distT="0" distB="0" distL="114300" distR="114300" simplePos="0" relativeHeight="251641344" behindDoc="0" locked="0" layoutInCell="1" allowOverlap="1" wp14:anchorId="1CD245B3" wp14:editId="49C8A896">
                <wp:simplePos x="0" y="0"/>
                <wp:positionH relativeFrom="page">
                  <wp:posOffset>240030</wp:posOffset>
                </wp:positionH>
                <wp:positionV relativeFrom="page">
                  <wp:posOffset>3228340</wp:posOffset>
                </wp:positionV>
                <wp:extent cx="9598025" cy="1216660"/>
                <wp:effectExtent l="11430" t="8890" r="10795" b="12700"/>
                <wp:wrapNone/>
                <wp:docPr id="87"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98025" cy="1216660"/>
                        </a:xfrm>
                        <a:custGeom>
                          <a:avLst/>
                          <a:gdLst>
                            <a:gd name="T0" fmla="*/ 0 w 3168"/>
                            <a:gd name="T1" fmla="*/ 0 h 400"/>
                            <a:gd name="T2" fmla="*/ 3168 w 3168"/>
                            <a:gd name="T3" fmla="*/ 323 h 400"/>
                          </a:gdLst>
                          <a:ahLst/>
                          <a:cxnLst>
                            <a:cxn ang="0">
                              <a:pos x="T0" y="T1"/>
                            </a:cxn>
                            <a:cxn ang="0">
                              <a:pos x="T2" y="T3"/>
                            </a:cxn>
                          </a:cxnLst>
                          <a:rect l="0" t="0" r="r" b="b"/>
                          <a:pathLst>
                            <a:path w="3168" h="400">
                              <a:moveTo>
                                <a:pt x="0" y="0"/>
                              </a:moveTo>
                              <a:cubicBezTo>
                                <a:pt x="1367" y="400"/>
                                <a:pt x="2689" y="357"/>
                                <a:pt x="3168" y="323"/>
                              </a:cubicBezTo>
                            </a:path>
                          </a:pathLst>
                        </a:custGeom>
                        <a:noFill/>
                        <a:ln w="6374">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 o:spid="_x0000_s1026" style="position:absolute;margin-left:18.9pt;margin-top:254.2pt;width:755.75pt;height:95.8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6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tYAoQMAABkIAAAOAAAAZHJzL2Uyb0RvYy54bWysVdtu4zYQfS/QfyD4WEDR1ZJsRFkkslwU&#10;2LYLJEWfaYqyiEqiStKWs4v+e4fUJXKKBRZt9SCQnOHwzJnh4f2Ha9ugC5OKiy7D/p2HEeuoKHl3&#10;yvBvLwcnxUhp0pWkER3L8CtT+MPD99/dD/2OBaIWTckkgiCd2g19hmut+53rKlqzlqg70bMOjJWQ&#10;LdEwlSe3lGSA6G3jBp4Xu4OQZS8FZUrB6n404gcbv6oY1b9WlWIaNRkGbNr+pf0fzd99uCe7kyR9&#10;zekEg/wLFC3hHRy6hNoTTdBZ8n+EajmVQolK31HRuqKqOGU2B8jG995l81yTntlcgBzVLzSp/y8s&#10;/eXySSJeZjhNMOpICzU6SMYM48gPDD9Dr3bg9tx/kiZD1X8U9A8FBvfGYiYKfNBx+FmUEIactbCc&#10;XCvZmp2QLbpa6l8X6tlVIwqL28029YINRhRsfuDHcWyL45LdvJ2elf6RCRuKXD4qPdauhJFlvpzg&#10;v0Cdq7aBMv7gIg8NKPTjdCr04uPf+NQo8uZeWFyClYsJ8ZVI4dotCNESC6CfZnCknvHSazcBhhEi&#10;5pp4lqVeKMOOQQ8UvPgGMYQAL5PdV5wBo3EO187jpukQCTfgfe9LjKD3jyMlPdEGmznDDNGQYcsX&#10;qjNsSDGGVlzYi7Au+l0F4bA3Kz0fOX1in9e+fhhDYwHIheHexgjidGvXw00yIbHr4+HgHwZLVquw&#10;cJ6BaalZoJuMV83RiQNvGtsdTWcSisMksoko0fDSGE0uSp6OeSPRhYA2HMxXTDTeuLVcg0I1vIUr&#10;4plvRFszUhZdaU/RhDfjGJA0tl7Mas9cdOjyiWPT71YXvmy9bZEWaeREQVw4kbffO4+HPHLig59s&#10;9uE+z/f+Xwa1H+1qXpasM8BnjfKjb9OASS1HdVlU6ibBb+LBvYVh+YdcDI9vKT0eNl4ShamTJJvQ&#10;icLCc57SQ+485nCfk+IpfyrepVRYmqDx7QMAZ/yXrBbODSpxhrI91+WASq5A9sPNNoBLX3IQ/yAZ&#10;C4lIc4JXi2q4EVLo37mureTOV/KGmTRP49QKIhR5iT4SMRfbzJZyTbm9UQX75kaw0mnUcpTXoyhf&#10;QTkBg5VHeE9hUAv5GaMB3qYMqz/PRDKMmp86EP+tH0XmMbOTaJMEMJFry3FtIR2FUBnWGOTGDHMN&#10;M9hy7iU/1XCSby9HJx5BsStudNXiG1FNE3h/bCbTW2keuPXcer296A9/AwAA//8DAFBLAwQUAAYA&#10;CAAAACEA7CEgy+AAAAALAQAADwAAAGRycy9kb3ducmV2LnhtbEyPP0/DMBTEdyS+g/WQ2Kgd+idt&#10;iFMVECNDS4aMbvyaRImfI9ttA58ed4LxdKe73+XbyQzsgs53liQkMwEMqba6o0ZC+fXxtAbmgyKt&#10;Bkso4Rs9bIv7u1xl2l5pj5dDaFgsIZ8pCW0IY8a5r1s0ys/siBS9k3VGhShdw7VT11huBv4sxIob&#10;1VFcaNWIby3W/eFsJLzqcl8mn0n1U+0276d+lYaqd1I+Pky7F2ABp/AXhht+RIciMh3tmbRng4R5&#10;GsmDhKVYL4DdAsvFZg7sKCEVQgAvcv7/Q/ELAAD//wMAUEsBAi0AFAAGAAgAAAAhALaDOJL+AAAA&#10;4QEAABMAAAAAAAAAAAAAAAAAAAAAAFtDb250ZW50X1R5cGVzXS54bWxQSwECLQAUAAYACAAAACEA&#10;OP0h/9YAAACUAQAACwAAAAAAAAAAAAAAAAAvAQAAX3JlbHMvLnJlbHNQSwECLQAUAAYACAAAACEA&#10;ddLWAKEDAAAZCAAADgAAAAAAAAAAAAAAAAAuAgAAZHJzL2Uyb0RvYy54bWxQSwECLQAUAAYACAAA&#10;ACEA7CEgy+AAAAALAQAADwAAAAAAAAAAAAAAAAD7BQAAZHJzL2Rvd25yZXYueG1sUEsFBgAAAAAE&#10;AAQA8wAAAAgHAAAAAA==&#10;" path="m,c1367,400,2689,357,3168,323e" filled="f" fillcolor="#fffffe" strokecolor="#fffffe" strokeweight=".17706mm">
                <v:stroke joinstyle="miter"/>
                <v:shadow color="#8c8682"/>
                <v:path arrowok="t" o:connecttype="custom" o:connectlocs="0,0;9598025,982453" o:connectangles="0,0"/>
                <w10:wrap anchorx="page" anchory="page"/>
              </v:shape>
            </w:pict>
          </mc:Fallback>
        </mc:AlternateContent>
      </w:r>
      <w:r w:rsidR="00E71648">
        <w:rPr>
          <w:noProof/>
          <w:color w:val="auto"/>
          <w:kern w:val="0"/>
          <w:sz w:val="24"/>
          <w:szCs w:val="24"/>
        </w:rPr>
        <mc:AlternateContent>
          <mc:Choice Requires="wps">
            <w:drawing>
              <wp:anchor distT="0" distB="0" distL="114300" distR="114300" simplePos="0" relativeHeight="251640320" behindDoc="0" locked="0" layoutInCell="1" allowOverlap="1" wp14:anchorId="31F8640D" wp14:editId="21230D3B">
                <wp:simplePos x="0" y="0"/>
                <wp:positionH relativeFrom="page">
                  <wp:posOffset>236855</wp:posOffset>
                </wp:positionH>
                <wp:positionV relativeFrom="page">
                  <wp:posOffset>1376045</wp:posOffset>
                </wp:positionV>
                <wp:extent cx="3086100" cy="647700"/>
                <wp:effectExtent l="8255" t="13970" r="10795" b="5080"/>
                <wp:wrapNone/>
                <wp:docPr id="86"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0" cy="647700"/>
                        </a:xfrm>
                        <a:custGeom>
                          <a:avLst/>
                          <a:gdLst>
                            <a:gd name="T0" fmla="*/ 0 w 1036"/>
                            <a:gd name="T1" fmla="*/ 0 h 205"/>
                            <a:gd name="T2" fmla="*/ 1036 w 1036"/>
                            <a:gd name="T3" fmla="*/ 205 h 205"/>
                          </a:gdLst>
                          <a:ahLst/>
                          <a:cxnLst>
                            <a:cxn ang="0">
                              <a:pos x="T0" y="T1"/>
                            </a:cxn>
                            <a:cxn ang="0">
                              <a:pos x="T2" y="T3"/>
                            </a:cxn>
                          </a:cxnLst>
                          <a:rect l="0" t="0" r="r" b="b"/>
                          <a:pathLst>
                            <a:path w="1036" h="205">
                              <a:moveTo>
                                <a:pt x="0" y="0"/>
                              </a:moveTo>
                              <a:cubicBezTo>
                                <a:pt x="358" y="94"/>
                                <a:pt x="708" y="160"/>
                                <a:pt x="1036" y="205"/>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 o:spid="_x0000_s1026" style="position:absolute;margin-left:18.65pt;margin-top:108.35pt;width:243pt;height:51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36,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0lrpQMAABUIAAAOAAAAZHJzL2Uyb0RvYy54bWysVV2vozYQfa+0/8HisRKXzwCJLnd1k0BV&#10;abdd6d6qz45tgrWAqe2E3F3tf+/YEPKxWqlqywOymWHmzJnx8eP7U9ugI5OKiy53ggffQawjgvJu&#10;nzt/vJZu5iClcUdxIzqWO29MOe+f3v30OPQrFopaNJRJBEE6tRr63Km17leep0jNWqweRM86MFZC&#10;tljDVu49KvEA0dvGC30/8QYhaS8FYUrB1+1odJ5s/KpiRP9eVYpp1OQOYNP2Le17Z97e0yNe7SXu&#10;a04mGPhfoGgx7yDpHGqLNUYHyb8L1XIihRKVfiCi9URVccJsDVBN4N9V81LjntlagBzVzzSp/y8s&#10;+e34SSJOcydLHNThFnpUSsYM4ygIDD9Dr1bg9tJ/kqZC1X8Q5LMCg3djMRsFPmg3fBQUwuCDFpaT&#10;UyVb8ydUi06W+reZenbSiMDHyM+SwIcOEbAlcZrC2qTAq/Pf5KD0L0zYSPj4QemxdRRWlng6oX+F&#10;IFXbQBd/9pCPBhT4UTL1efYJbnxqFPqLe5fwysWE+EGk6MoNoqA5FkDfn8Hh+oyXnLoJMKwQNqfE&#10;tyT1QhlyDHpg4NUyDyHAy1T3A2fAaJyjiSrrPP40JZFwAO5HXzoIRn831ttjbbCZHGaJBjjEhi9U&#10;544hxRhacWSvwrrouwZCsouVHHacrNmXa99oAQIAGJfxlM9GSP3xa5BMJ7C3n8fM4D21w5RyFRO2&#10;BqOdihm39blMRidK3jR2NJrOVJNEi5FgJRpOjdEUouR+t2kkOmLQhaJcR2E5cXjj1nIN6tTwFo6H&#10;b56xiJphWnTUZtGYN+MakDS2WczqzrnjMOETwWbWrSZ8XfrLIiuy2I3DpHBjf7t1n8tN7CZlkC62&#10;0Xaz2QbfDPdBvKo5pawzwM/6FMT/7PxPSjkqy6xQNwXe8FCap/ieB+8WhuUfajE8Xkp6Lhd+GkeZ&#10;m6aLyI2jwnfXWblxnzdBkqTFerMu7koqLE0w9Vb8Icd/qWrm3KASB2jbS00HRLkCyY8WyxBOPOUg&#10;/CEoi2kkws0ebiyi4ThIof/kurZyez6PN8xkmyzJwomZOfpIxLnZZje3a6rtQhUMx3kQrGwapRyl&#10;dSfoG6gmYLDSCHcpLGohvzhogHspd9RfByyZg5pfOxD+ZRDHgF7bTbxIQ9jIa8vu2oI7AqFyR0O9&#10;drnRsINfDr3k+xoyBfaId+IZ1LriRlQtvhHVtIG7x1Yy3ZPmcrveW6/Lbf70NwAAAP//AwBQSwME&#10;FAAGAAgAAAAhAOH2nKjeAAAACgEAAA8AAABkcnMvZG93bnJldi54bWxMj8tOhEAQRfcm/kOnTNw5&#10;zSPCBGkmxmhGNyaMfEANNI9AVxO6Z8C/t1zpsuqe3DqVHzYziate3GBJQbgLQGiqbTNQp6D6envY&#10;g3AeqcHJklbwrR0citubHLPGrlTq68l3gkvIZaig937OpHR1rw26nZ01cdbaxaDncelks+DK5WaS&#10;URAk0uBAfKHHWb/0uh5PF6OgdVuajMf34xiV7Vq5z6rEj1el7u+25ycQXm/+D4ZffVaHgp3O9kKN&#10;E5OCOI2ZVBCFSQqCgcco5s2Zk3Cfgixy+f+F4gcAAP//AwBQSwECLQAUAAYACAAAACEAtoM4kv4A&#10;AADhAQAAEwAAAAAAAAAAAAAAAAAAAAAAW0NvbnRlbnRfVHlwZXNdLnhtbFBLAQItABQABgAIAAAA&#10;IQA4/SH/1gAAAJQBAAALAAAAAAAAAAAAAAAAAC8BAABfcmVscy8ucmVsc1BLAQItABQABgAIAAAA&#10;IQA5w0lrpQMAABUIAAAOAAAAAAAAAAAAAAAAAC4CAABkcnMvZTJvRG9jLnhtbFBLAQItABQABgAI&#10;AAAAIQDh9pyo3gAAAAoBAAAPAAAAAAAAAAAAAAAAAP8FAABkcnMvZG93bnJldi54bWxQSwUGAAAA&#10;AAQABADzAAAACgcAAAAA&#10;" path="m,c358,94,708,160,1036,205e" filled="f" fillcolor="#fffffe" strokecolor="#efb32f" strokeweight=".5pt">
                <v:stroke joinstyle="miter"/>
                <v:shadow color="#8c8682"/>
                <v:path arrowok="t" o:connecttype="custom" o:connectlocs="0,0;3086100,647700" o:connectangles="0,0"/>
                <w10:wrap anchorx="page" anchory="page"/>
              </v:shape>
            </w:pict>
          </mc:Fallback>
        </mc:AlternateContent>
      </w:r>
      <w:r w:rsidR="00E71648">
        <w:rPr>
          <w:noProof/>
          <w:color w:val="auto"/>
          <w:kern w:val="0"/>
          <w:sz w:val="24"/>
          <w:szCs w:val="24"/>
        </w:rPr>
        <mc:AlternateContent>
          <mc:Choice Requires="wps">
            <w:drawing>
              <wp:anchor distT="0" distB="0" distL="114300" distR="114300" simplePos="0" relativeHeight="251639296" behindDoc="0" locked="0" layoutInCell="1" allowOverlap="1" wp14:anchorId="58BF6759" wp14:editId="41ECB625">
                <wp:simplePos x="0" y="0"/>
                <wp:positionH relativeFrom="page">
                  <wp:posOffset>236855</wp:posOffset>
                </wp:positionH>
                <wp:positionV relativeFrom="page">
                  <wp:posOffset>1487170</wp:posOffset>
                </wp:positionV>
                <wp:extent cx="3086100" cy="637540"/>
                <wp:effectExtent l="8255" t="10795" r="10795" b="8890"/>
                <wp:wrapNone/>
                <wp:docPr id="85"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0" cy="637540"/>
                        </a:xfrm>
                        <a:custGeom>
                          <a:avLst/>
                          <a:gdLst>
                            <a:gd name="T0" fmla="*/ 0 w 1036"/>
                            <a:gd name="T1" fmla="*/ 0 h 202"/>
                            <a:gd name="T2" fmla="*/ 1036 w 1036"/>
                            <a:gd name="T3" fmla="*/ 202 h 202"/>
                          </a:gdLst>
                          <a:ahLst/>
                          <a:cxnLst>
                            <a:cxn ang="0">
                              <a:pos x="T0" y="T1"/>
                            </a:cxn>
                            <a:cxn ang="0">
                              <a:pos x="T2" y="T3"/>
                            </a:cxn>
                          </a:cxnLst>
                          <a:rect l="0" t="0" r="r" b="b"/>
                          <a:pathLst>
                            <a:path w="1036" h="202">
                              <a:moveTo>
                                <a:pt x="0" y="0"/>
                              </a:moveTo>
                              <a:cubicBezTo>
                                <a:pt x="358" y="94"/>
                                <a:pt x="708" y="158"/>
                                <a:pt x="1036" y="20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 o:spid="_x0000_s1026" style="position:absolute;margin-left:18.65pt;margin-top:117.1pt;width:243pt;height:50.2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36,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fcznQMAABUIAAAOAAAAZHJzL2Uyb0RvYy54bWysVduK5DYQfQ/kH4QeAx7fL92MZ5lxu0Ng&#10;kyzMhDyrZbktYluOpG737JJ/T0l2uy9hYUniByOpSlWnTklHjx9OXYuOTCou+hz7Dx5GrKei4v0+&#10;x7+9bZ0MI6VJX5FW9CzH70zhD0/ff/c4DmsWiEa0FZMIgvRqPQ45brQe1q6raMM6oh7EwHow1kJ2&#10;RMNU7t1KkhGid60beF7ijkJWgxSUKQWrm8mIn2z8umZU/1rXimnU5hiwafuX9r8zf/fpkaz3kgwN&#10;pzMM8i9QdIT3kHQJtSGaoIPk/wjVcSqFErV+oKJzRV1zymwNUI3v3VXz2pCB2VqAHDUsNKn/Lyz9&#10;5fhJIl7lOIsx6kkHPdpKxgzjyLf8jINag9vr8EmaCtXwUdA/FBDn3ljMRIEP2o0/iwrCkIMWlpNT&#10;LTuzE6pFJ0v9+0I9O2lEYTH0ssT3oEMUbEmYxpHN7ZL1eTc9KP0jEzYSOX5UempdBSNLfDWjf4Mg&#10;dddCF39wkYdGqCJM5j4vPv6NT4MCL7h3Ca5cTIivRAqv3CAKWmIB9P0ZHGnOeOmpnwHDCBFzSzxL&#10;0iCUIcegBwbefAMHQoCXqe4rzoDROIfXztOmOYmEC3B/9CVGcPR3U70D0QabyWGGaIRLbPhCTY4N&#10;KcbQiSN7E9ZF3zUQkl2s9LDj9IV9vvYNYxAAwLiK5nw2QupNqz5YbRsHuzxlBu+5HaaUq5gwNRgt&#10;Lwtu63M5Gb3Y8ra1MdveVJOE8USwEi2vjNEUouR+V7QSHQnowtZ85czhjVvHNahTyzu4Hp75JrQN&#10;I1XZVzaLJrydxoCktc1iVnfOHYcTPhNszrrVhC8rb1VmZRY5UZCUTuRtNs7ztoicZOun8SbcFMXG&#10;/8tw70frhlcV6w3wsz750bfd/1kpJ2VZFOqmwG/iwb2FYfmHWgyPl5Ket7GXRmHmpGkcOlFYes5L&#10;ti2c58JPkrR8KV7Ku5JKSxOceiv+kOO/VLVwblCJA7TttalGVHEFkh/GqwBufMVB+IN0aiQi7R5e&#10;LKrhOkihf+e6sXJ7vo83zGRFlmRWIaDJS/SJiHOzzWxp11zbhSrYdz4IVjaNUppHSq13onoH1QQM&#10;VhrhLYVBI+RnjEZ4l3Ks/jwQyTBqf+pB+Fd+BNKItJ1EcRrARF5bdtcW0lMIlWONQWvMsNAwgy2H&#10;QfJ9A5l8e8V78QxqXXMjqhbfhGqewNtjK5nfSfO4Xc+t1+U1f/obAAD//wMAUEsDBBQABgAIAAAA&#10;IQAve2G43wAAAAoBAAAPAAAAZHJzL2Rvd25yZXYueG1sTI9BTsMwEEX3SNzBGiR21CEuoYQ4FWqF&#10;ECogUTiAG09ji9iOYqcJt2dYwXLmP/15U61n17ETDtEGL+F6kQFD3wRtfSvh8+PxagUsJuW16oJH&#10;Cd8YYV2fn1Wq1GHy73jap5ZRiY+lkmBS6kvOY2PQqbgIPXrKjmFwKtE4tFwPaqJy1/E8ywrulPV0&#10;wageNwabr/3oJBxXW4u7N7uZJ/1cmJenOzFuX6W8vJgf7oElnNMfDL/6pA41OR3C6HVknQRxK4iU&#10;kItlDoyAm1zQ5kCJWBbA64r/f6H+AQAA//8DAFBLAQItABQABgAIAAAAIQC2gziS/gAAAOEBAAAT&#10;AAAAAAAAAAAAAAAAAAAAAABbQ29udGVudF9UeXBlc10ueG1sUEsBAi0AFAAGAAgAAAAhADj9If/W&#10;AAAAlAEAAAsAAAAAAAAAAAAAAAAALwEAAF9yZWxzLy5yZWxzUEsBAi0AFAAGAAgAAAAhAAMt9zOd&#10;AwAAFQgAAA4AAAAAAAAAAAAAAAAALgIAAGRycy9lMm9Eb2MueG1sUEsBAi0AFAAGAAgAAAAhAC97&#10;YbjfAAAACgEAAA8AAAAAAAAAAAAAAAAA9wUAAGRycy9kb3ducmV2LnhtbFBLBQYAAAAABAAEAPMA&#10;AAADBwAAAAA=&#10;" path="m,c358,94,708,158,1036,202e" filled="f" fillcolor="#fffffe" strokecolor="#fffffe" strokeweight=".5pt">
                <v:stroke joinstyle="miter"/>
                <v:shadow color="#8c8682"/>
                <v:path arrowok="t" o:connecttype="custom" o:connectlocs="0,0;3086100,637540" o:connectangles="0,0"/>
                <w10:wrap anchorx="page" anchory="page"/>
              </v:shape>
            </w:pict>
          </mc:Fallback>
        </mc:AlternateContent>
      </w:r>
      <w:r w:rsidR="00E71648">
        <w:rPr>
          <w:noProof/>
          <w:color w:val="auto"/>
          <w:kern w:val="0"/>
          <w:sz w:val="24"/>
          <w:szCs w:val="24"/>
        </w:rPr>
        <mc:AlternateContent>
          <mc:Choice Requires="wps">
            <w:drawing>
              <wp:anchor distT="0" distB="0" distL="114300" distR="114300" simplePos="0" relativeHeight="251638272" behindDoc="0" locked="0" layoutInCell="1" allowOverlap="1" wp14:anchorId="31148A1A" wp14:editId="7C02C70E">
                <wp:simplePos x="0" y="0"/>
                <wp:positionH relativeFrom="page">
                  <wp:posOffset>236855</wp:posOffset>
                </wp:positionH>
                <wp:positionV relativeFrom="page">
                  <wp:posOffset>1588135</wp:posOffset>
                </wp:positionV>
                <wp:extent cx="3086100" cy="640715"/>
                <wp:effectExtent l="8255" t="6985" r="10795" b="9525"/>
                <wp:wrapNone/>
                <wp:docPr id="84"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0" cy="640715"/>
                        </a:xfrm>
                        <a:custGeom>
                          <a:avLst/>
                          <a:gdLst>
                            <a:gd name="T0" fmla="*/ 0 w 1036"/>
                            <a:gd name="T1" fmla="*/ 0 h 203"/>
                            <a:gd name="T2" fmla="*/ 1036 w 1036"/>
                            <a:gd name="T3" fmla="*/ 203 h 203"/>
                          </a:gdLst>
                          <a:ahLst/>
                          <a:cxnLst>
                            <a:cxn ang="0">
                              <a:pos x="T0" y="T1"/>
                            </a:cxn>
                            <a:cxn ang="0">
                              <a:pos x="T2" y="T3"/>
                            </a:cxn>
                          </a:cxnLst>
                          <a:rect l="0" t="0" r="r" b="b"/>
                          <a:pathLst>
                            <a:path w="1036" h="203">
                              <a:moveTo>
                                <a:pt x="0" y="0"/>
                              </a:moveTo>
                              <a:cubicBezTo>
                                <a:pt x="358" y="94"/>
                                <a:pt x="708" y="159"/>
                                <a:pt x="1036" y="203"/>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 o:spid="_x0000_s1026" style="position:absolute;margin-left:18.65pt;margin-top:125.05pt;width:243pt;height:50.4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36,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K6zpQMAABQIAAAOAAAAZHJzL2Uyb0RvYy54bWysVduO2zYQfS+QfyD0WMCr+8XGeoO1LBUF&#10;kjbAbtFnWqIsIpKokrTlTZB/7wwly5cgQNHWDzKpGc2cOTM8fHx/ahtyZFJx0a0t98GxCOsKUfJu&#10;v7b+eM0XiUWUpl1JG9GxtfXGlPX+6d1Pj0O/Yp6oRVMySSBIp1ZDv7ZqrfuVbauiZi1VD6JnHRgr&#10;IVuqYSv3dinpANHbxvYcJ7IHIcteioIpBW+3o9F6MvGrihX696pSTJNmbQE2bZ7SPHf4tJ8e6Wov&#10;aV/zYoJB/wWKlvIOks6htlRTcpD8u1AtL6RQotIPhWhtUVW8YKYGqMZ17qp5qWnPTC1AjupnmtT/&#10;F7b47fhJEl6urSSwSEdb6FEuGUPGyRLpGXq1Aq+X/pPEAlX/QRSfFRjsGwtuFPiQ3fBRlBCFHrQw&#10;lJwq2eKXUCw5GebfZubZSZMCXvpOErkONKgAWxQ4sRtibpuuzl8XB6V/YcJEoscPSo+dK2FleC8n&#10;8K8QpGobaOLPNnHIQFzHj6Y2zz7ujU9NPMe/d/GuXDDEDyL5V24QhcyxAPr+DI7WZ7zFqZsAw4pQ&#10;PCSOIakXCslB9MDAqztVD15Y3Q+cASM6G+yQzziP/1MSCfN/P/nSIjD5u7HenmrEhjlwSQY4w8gX&#10;qdcWkoKGVhzZqzAu+q6BkOxiLQ47XmzYl2tfP4TzDxiXwZTPRIid8a0bmgmD3Ob1mBm8p3ZgKVcx&#10;YYsYzVTMuI3PZTI6kfOmMaPRdFhN5IcjwUo0vEQjFqLkfpc2khwpyEKWb3wvnwi/cWu5BnFqeAun&#10;w8HfWETNaJl1pcmiKW/GNSBpTLOYkZ1zx2HCJ4Jx1o0kfF06yyzJkmAReFG2CJztdvGcp8Eiyt04&#10;3PrbNN2635B7N1jVvCxZh8DP8uQG/+z4T0I5CsssUDcF3vCQ4y/7ngf7FobhH2pBHi8lPeehEwd+&#10;sojj0F8EfuYsNkmeLp5TN4ribJNusruSMkMTTL3RfsjxX6qaOUdU4gBte6nLgZRcgeL74dKDE19y&#10;0H0vHhtJaLOHC6vQcByk0H9yXRu1PZ/HG2aSNIkSb2Jmjj4ScW427uZ2TbVdqILhOA+CkU1UylFa&#10;d6J8A9UEDEYa4SqFRS3kF4sMcC2tLfXXgUpmkebXDnR/6QYB3mNmE4SxBxt5bdldW2hXQKi1pS3Q&#10;GlymGnbwyaGXfF9DJtcc8U48g1pXHEXV4BtRTRu4ekwl0zWJd9v13nhdLvOnvwEAAP//AwBQSwME&#10;FAAGAAgAAAAhAJ9+ZzzfAAAACgEAAA8AAABkcnMvZG93bnJldi54bWxMj01LxDAQhu+C/yGM4M1N&#10;2lBXatNFRBHRg67iXqdNbKv5KE122/33jic9zrwP7zxTbRZn2cFMcQheQbYSwIxvgx58p+D97f7i&#10;ClhM6DXa4I2Co4mwqU9PKix1mP2rOWxTx6jExxIV9CmNJeex7Y3DuAqj8ZR9hslhonHquJ5wpnJn&#10;eS7EJXc4eLrQ42hue9N+b/dOwe4j2PkLX9bPGHbyTjTy+PT4oNT52XJzDSyZJf3B8KtP6lCTUxP2&#10;XkdmFci1JFJBXogMGAFFLmnTUFJkAnhd8f8v1D8AAAD//wMAUEsBAi0AFAAGAAgAAAAhALaDOJL+&#10;AAAA4QEAABMAAAAAAAAAAAAAAAAAAAAAAFtDb250ZW50X1R5cGVzXS54bWxQSwECLQAUAAYACAAA&#10;ACEAOP0h/9YAAACUAQAACwAAAAAAAAAAAAAAAAAvAQAAX3JlbHMvLnJlbHNQSwECLQAUAAYACAAA&#10;ACEASzSus6UDAAAUCAAADgAAAAAAAAAAAAAAAAAuAgAAZHJzL2Uyb0RvYy54bWxQSwECLQAUAAYA&#10;CAAAACEAn35nPN8AAAAKAQAADwAAAAAAAAAAAAAAAAD/BQAAZHJzL2Rvd25yZXYueG1sUEsFBgAA&#10;AAAEAAQA8wAAAAsHAAAAAA==&#10;" path="m,c358,94,708,159,1036,203e" filled="f" fillcolor="#fffffe" strokecolor="#efb32f" strokeweight=".5pt">
                <v:stroke joinstyle="miter"/>
                <v:shadow color="#8c8682"/>
                <v:path arrowok="t" o:connecttype="custom" o:connectlocs="0,0;3086100,640715" o:connectangles="0,0"/>
                <w10:wrap anchorx="page" anchory="page"/>
              </v:shape>
            </w:pict>
          </mc:Fallback>
        </mc:AlternateContent>
      </w:r>
      <w:r w:rsidR="00E71648">
        <w:rPr>
          <w:noProof/>
          <w:color w:val="auto"/>
          <w:kern w:val="0"/>
          <w:sz w:val="24"/>
          <w:szCs w:val="24"/>
        </w:rPr>
        <mc:AlternateContent>
          <mc:Choice Requires="wps">
            <w:drawing>
              <wp:anchor distT="0" distB="0" distL="114300" distR="114300" simplePos="0" relativeHeight="251637248" behindDoc="0" locked="0" layoutInCell="1" allowOverlap="1" wp14:anchorId="119B6C75" wp14:editId="129C8E76">
                <wp:simplePos x="0" y="0"/>
                <wp:positionH relativeFrom="page">
                  <wp:posOffset>236855</wp:posOffset>
                </wp:positionH>
                <wp:positionV relativeFrom="page">
                  <wp:posOffset>1442720</wp:posOffset>
                </wp:positionV>
                <wp:extent cx="3086100" cy="675640"/>
                <wp:effectExtent l="8255" t="13970" r="10795" b="5715"/>
                <wp:wrapNone/>
                <wp:docPr id="83"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0" cy="675640"/>
                        </a:xfrm>
                        <a:custGeom>
                          <a:avLst/>
                          <a:gdLst>
                            <a:gd name="T0" fmla="*/ 0 w 1036"/>
                            <a:gd name="T1" fmla="*/ 0 h 214"/>
                            <a:gd name="T2" fmla="*/ 1036 w 1036"/>
                            <a:gd name="T3" fmla="*/ 214 h 214"/>
                          </a:gdLst>
                          <a:ahLst/>
                          <a:cxnLst>
                            <a:cxn ang="0">
                              <a:pos x="T0" y="T1"/>
                            </a:cxn>
                            <a:cxn ang="0">
                              <a:pos x="T2" y="T3"/>
                            </a:cxn>
                          </a:cxnLst>
                          <a:rect l="0" t="0" r="r" b="b"/>
                          <a:pathLst>
                            <a:path w="1036" h="214">
                              <a:moveTo>
                                <a:pt x="0" y="0"/>
                              </a:moveTo>
                              <a:cubicBezTo>
                                <a:pt x="357" y="98"/>
                                <a:pt x="708" y="167"/>
                                <a:pt x="1036" y="21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 o:spid="_x0000_s1026" style="position:absolute;margin-left:18.65pt;margin-top:113.6pt;width:243pt;height:53.2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36,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MF5ngMAABQIAAAOAAAAZHJzL2Uyb0RvYy54bWysVV2PqzYQfa/U/2D5sRLLZ4BEy17tkqSq&#10;dNteabfqs2ObYBUwtZ2QvVf97x0bQj6qK1215QHZzDBz5sz4+PHDqW3QkSstZFfg8CHAiHdUMtHt&#10;C/zb29bLMdKGdIw0suMFfucaf3j6/rvHoV/xSNayYVwhCNLp1dAXuDamX/m+pjVviX6QPe/AWEnV&#10;EgNbtfeZIgNEbxs/CoLUH6RivZKUaw1f16MRP7n4VcWp+bWqNDeoKTBgM+6t3Htn3/7TI1ntFelr&#10;QScY5F+gaInoIOkcak0MQQcl/hGqFVRJLSvzQGXry6oSlLsaoJowuKvmtSY9d7UAObqfadL/X1j6&#10;y/GTQoIVOI8x6kgLPdoqzi3jKLf0DL1egddr/0nZAnX/UdI/NBj8G4vdaPBBu+FnySAKORjpKDlV&#10;qrV/QrHo5Jh/n5nnJ4MofIyDPA0DaBAFW5ot0sS1xier89/0oM2PXLpI5PhRm7FzDFaOdzaBf4Mg&#10;VdtAE3/wUYAGFAZxOrV59glvfGoUhcm9S3TlYkN8JRKQNmeDKGiOBdD3Z3CkPuOlp24CDCtE7CEJ&#10;HEm91JYcix4YeAstHAgBXra6rzgDRuscXzuPP01JFMz//eQrjGDyd2O9PTEWm81hl2iAM2z5QnWB&#10;LSnW0Mojf5POxdw1EJJdrPSwE/SFf772jReZw7h0owRJXIQsAFUA5GGaTTDc5zEzfJ/aYUu5iglb&#10;i9HxMuN2PpfJ6ORWNI0bjaaz1aTxYiRYy0Ywa7SFaLXflY1CRwKysLXPZuLwxq0VBsSpES2cjsA+&#10;I9qaE7bpmMtiiGjGNSBpXLO4k51zx2HCJ4LtrDtJ+LIMlpt8kydeEqUbLwnWa+95WyZeug2zxTpe&#10;l+U6/MtyHyarWjDGOwv8LE9h8m3HfxLKUVhmgbop8Jt48G9hOP6hFsvjpaTn7SLIkjj3smwRe0m8&#10;CbyXfFt6z2WYptnmpXzZ3JW0cTTB1Dvthxz/paqZc4tKHqBtrzUbEBMaFD9eLCM48UyA7kfZ2EhE&#10;mj1cWNTAcVDS/C5M7dT2fB5vmMnLPM2jaULm6CMR52bb3dyuqbYLVTAc50FwsmmVcpTWnWTvoJqA&#10;wUkjXKWwqKX6jNEA11KB9Z8HojhGzU8d6P4yTEAakXGbZJFFsFHXlt21hXQUQhXYYNAauywN7OCX&#10;Q6/EvoZMoTvinXwGta6EFVWHb0Q1beDqcZVM16S92673zutymT/9DQAA//8DAFBLAwQUAAYACAAA&#10;ACEASTz+TN8AAAAKAQAADwAAAGRycy9kb3ducmV2LnhtbEyPwU7DMAyG70i8Q2QkbiwlES3qmk4b&#10;iJ126ZgQx6zx2oomKU26lbfHnNjR/j/9/lysZtuzM46h807B4yIBhq72pnONgsP728MzsBC1M7r3&#10;DhX8YIBVeXtT6Nz4i6vwvI8NoxIXcq2gjXHIOQ91i1aHhR/QUXbyo9WRxrHhZtQXKrc9F0mScqs7&#10;RxdaPeBLi/XXfrIKpgOP1S7dfEzrqtt8xtft7jvbKnV/N6+XwCLO8R+GP31Sh5Kcjn5yJrBegcwk&#10;kQqEyAQwAp6EpM2REilT4GXBr18ofwEAAP//AwBQSwECLQAUAAYACAAAACEAtoM4kv4AAADhAQAA&#10;EwAAAAAAAAAAAAAAAAAAAAAAW0NvbnRlbnRfVHlwZXNdLnhtbFBLAQItABQABgAIAAAAIQA4/SH/&#10;1gAAAJQBAAALAAAAAAAAAAAAAAAAAC8BAABfcmVscy8ucmVsc1BLAQItABQABgAIAAAAIQDxUMF5&#10;ngMAABQIAAAOAAAAAAAAAAAAAAAAAC4CAABkcnMvZTJvRG9jLnhtbFBLAQItABQABgAIAAAAIQBJ&#10;PP5M3wAAAAoBAAAPAAAAAAAAAAAAAAAAAPgFAABkcnMvZG93bnJldi54bWxQSwUGAAAAAAQABADz&#10;AAAABAcAAAAA&#10;" path="m,c357,98,708,167,1036,214e" filled="f" fillcolor="#fffffe" strokecolor="#fffffe" strokeweight=".5pt">
                <v:stroke joinstyle="miter"/>
                <v:shadow color="#8c8682"/>
                <v:path arrowok="t" o:connecttype="custom" o:connectlocs="0,0;3086100,675640" o:connectangles="0,0"/>
                <w10:wrap anchorx="page" anchory="page"/>
              </v:shape>
            </w:pict>
          </mc:Fallback>
        </mc:AlternateContent>
      </w:r>
      <w:r w:rsidR="00E71648">
        <w:rPr>
          <w:noProof/>
          <w:color w:val="auto"/>
          <w:kern w:val="0"/>
          <w:sz w:val="24"/>
          <w:szCs w:val="24"/>
        </w:rPr>
        <mc:AlternateContent>
          <mc:Choice Requires="wps">
            <w:drawing>
              <wp:anchor distT="0" distB="0" distL="114300" distR="114300" simplePos="0" relativeHeight="251636224" behindDoc="0" locked="0" layoutInCell="1" allowOverlap="1" wp14:anchorId="1B12030F" wp14:editId="1D0C2726">
                <wp:simplePos x="0" y="0"/>
                <wp:positionH relativeFrom="page">
                  <wp:posOffset>236855</wp:posOffset>
                </wp:positionH>
                <wp:positionV relativeFrom="page">
                  <wp:posOffset>1464945</wp:posOffset>
                </wp:positionV>
                <wp:extent cx="3086100" cy="577850"/>
                <wp:effectExtent l="8255" t="7620" r="10795" b="5080"/>
                <wp:wrapNone/>
                <wp:docPr id="82"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0" cy="577850"/>
                        </a:xfrm>
                        <a:custGeom>
                          <a:avLst/>
                          <a:gdLst>
                            <a:gd name="T0" fmla="*/ 0 w 1036"/>
                            <a:gd name="T1" fmla="*/ 0 h 183"/>
                            <a:gd name="T2" fmla="*/ 1036 w 1036"/>
                            <a:gd name="T3" fmla="*/ 183 h 183"/>
                          </a:gdLst>
                          <a:ahLst/>
                          <a:cxnLst>
                            <a:cxn ang="0">
                              <a:pos x="T0" y="T1"/>
                            </a:cxn>
                            <a:cxn ang="0">
                              <a:pos x="T2" y="T3"/>
                            </a:cxn>
                          </a:cxnLst>
                          <a:rect l="0" t="0" r="r" b="b"/>
                          <a:pathLst>
                            <a:path w="1036" h="183">
                              <a:moveTo>
                                <a:pt x="0" y="0"/>
                              </a:moveTo>
                              <a:cubicBezTo>
                                <a:pt x="359" y="87"/>
                                <a:pt x="709" y="145"/>
                                <a:pt x="1036" y="183"/>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 o:spid="_x0000_s1026" style="position:absolute;margin-left:18.65pt;margin-top:115.35pt;width:243pt;height:45.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36,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RgPngMAABQIAAAOAAAAZHJzL2Uyb0RvYy54bWysVW2PozYQ/l6p/8Hi40ksEAiw0WZPu4RU&#10;le7ak3arfnaMCVYBU9sJ2Tvdf++MeclLddKpvXwgHmYYP/PM+PHD+1NTkyNXWsh27QR3vkN4y2Qh&#10;2v3a+eN166YO0Ya2Ba1ly9fOG9fO+8eff3rouxVfyErWBVcEkrR61XdrpzKmW3meZhVvqL6THW/B&#10;WUrVUAOm2nuFoj1kb2pv4fux10tVdEoyrjW83QxO59HmL0vOzO9lqbkh9doBbMY+lX3u8Ok9PtDV&#10;XtGuEmyEQf8DioaKFjadU22ooeSgxL9SNYIpqWVp7phsPFmWgnFbA1QT+DfVvFS047YWIEd3M036&#10;x6Vlvx0/KSKKtZMuHNLSBnq0VZwj4yRBevpOryDqpfuksEDdfZDsLw0O78qDhoYYsus/ygKy0IOR&#10;lpJTqRr8EoolJ8v828w8PxnC4GXop3HgQ4MY+JZJki5tazy6mr5mB21+4dJmoscP2gydK2BleS9G&#10;8K+QpGxqaOI7j/ikJ4EfxmOb55jgKqYiQRrehgAbcxpM8Y1M4WVYGpI5F0DfT+BoNeFlp3YEDCtC&#10;8ZD4lqROaiQH0QMDrwHCgRQQhdV9IxgwYrDFPgUP/+MmCub/dvKVQ2Dyd0O9HTWIDffAJenhDCNf&#10;pIIFkIKORh75q7Qh5qaBsNnZyw47wZ7558vYcHlvMaZ2lGATmyHxh7dBtBxh2NfDzlDR2A4s5SIn&#10;mIjR8jLjtjHnyWjlVtS1HY26xWriECYJsWtZiwKd1lD7XVYrcqQgC1v85SPhV2GNMCBOtWjgdPj4&#10;G9BWnBZ5W9hdDBX1sAYktW0Wt7IzdRwmfCQYZ91Kwpd7/z5P8zRyo0Wcu5G/2bhP2yxy422QLDfh&#10;Jss2wVdEHUSrShQFbxH4JE9B9H3HfxTKQVhmgboqUH8PD941DMs/1II8nkt62i79JApTN0mWoRuF&#10;ue8+p9vMfcqCOE7y5+w5vykptzTB1Fvthz3+T1Uz54hKHqBtL1XRk0JoUHwYwgWc+EKA7i+SoZGE&#10;1nu4sJiB46Ck+VOYyqrtdB6vmEmzNAZ5HI7knH0gYmo2WnO7xtrOVMFwTINgZROVcpDWnSzeQDUB&#10;g5VGuEphUUn12SE9XEtrR/99oIo7pP61Bd2/D6II7zFrRMtkAYa69OwuPbRlkGrtGAe0BpeZAQs+&#10;OXRK7CvYKbCHo5VPoNalQFG1+AZUowFXj61kvCbxbru0bdT5Mn/8BwAA//8DAFBLAwQUAAYACAAA&#10;ACEACHhznOEAAAAKAQAADwAAAGRycy9kb3ducmV2LnhtbEyPy07DMBBF90j8gzVIbCrqNAGCQpyK&#10;R7uCRSlFYunGk4eIx1HsJuHvGVawnLlHd87k69l2YsTBt44UrJYRCKTSmZZqBYf37dUdCB80Gd05&#10;QgXf6GFdnJ/lOjNuojcc96EWXEI+0wqaEPpMSl82aLVfuh6Js8oNVgceh1qaQU9cbjsZR9GttLol&#10;vtDoHp8aLL/2J6tg9Jupql53G7t43B787uXzefFxrdTlxfxwDyLgHP5g+NVndSjY6ehOZLzoFCRp&#10;wqSCOIlSEAzcxAlvjpzEqxRkkcv/LxQ/AAAA//8DAFBLAQItABQABgAIAAAAIQC2gziS/gAAAOEB&#10;AAATAAAAAAAAAAAAAAAAAAAAAABbQ29udGVudF9UeXBlc10ueG1sUEsBAi0AFAAGAAgAAAAhADj9&#10;If/WAAAAlAEAAAsAAAAAAAAAAAAAAAAALwEAAF9yZWxzLy5yZWxzUEsBAi0AFAAGAAgAAAAhAAHN&#10;GA+eAwAAFAgAAA4AAAAAAAAAAAAAAAAALgIAAGRycy9lMm9Eb2MueG1sUEsBAi0AFAAGAAgAAAAh&#10;AAh4c5zhAAAACgEAAA8AAAAAAAAAAAAAAAAA+AUAAGRycy9kb3ducmV2LnhtbFBLBQYAAAAABAAE&#10;APMAAAAGBwAAAAA=&#10;" path="m,c359,87,709,145,1036,183e" filled="f" fillcolor="#fffffe" strokecolor="#fffffe" strokeweight=".5pt">
                <v:stroke joinstyle="miter"/>
                <v:shadow color="#8c8682"/>
                <v:path arrowok="t" o:connecttype="custom" o:connectlocs="0,0;3086100,577850" o:connectangles="0,0"/>
                <w10:wrap anchorx="page" anchory="page"/>
              </v:shape>
            </w:pict>
          </mc:Fallback>
        </mc:AlternateContent>
      </w:r>
    </w:p>
    <w:p w:rsidR="005F70E4" w:rsidRDefault="003161B4">
      <w:r>
        <w:rPr>
          <w:noProof/>
          <w:color w:val="auto"/>
          <w:kern w:val="0"/>
          <w:sz w:val="24"/>
          <w:szCs w:val="24"/>
        </w:rPr>
        <mc:AlternateContent>
          <mc:Choice Requires="wps">
            <w:drawing>
              <wp:anchor distT="0" distB="0" distL="114300" distR="114300" simplePos="0" relativeHeight="251706880" behindDoc="0" locked="0" layoutInCell="1" allowOverlap="1" wp14:anchorId="714B2C01" wp14:editId="6BE409B0">
                <wp:simplePos x="0" y="0"/>
                <wp:positionH relativeFrom="column">
                  <wp:posOffset>304800</wp:posOffset>
                </wp:positionH>
                <wp:positionV relativeFrom="paragraph">
                  <wp:posOffset>3673475</wp:posOffset>
                </wp:positionV>
                <wp:extent cx="2638425" cy="231457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638425" cy="231457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23D7" w:rsidRDefault="001C23D7" w:rsidP="001C23D7">
                            <w:pPr>
                              <w:jc w:val="center"/>
                            </w:pPr>
                            <w:bookmarkStart w:id="0" w:name="_GoBack"/>
                            <w:r>
                              <w:rPr>
                                <w:noProof/>
                              </w:rPr>
                              <w:drawing>
                                <wp:inline distT="0" distB="0" distL="0" distR="0" wp14:anchorId="5D429D41" wp14:editId="5F979CC7">
                                  <wp:extent cx="2406161" cy="13049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_is_a_disciple-1.png"/>
                                          <pic:cNvPicPr/>
                                        </pic:nvPicPr>
                                        <pic:blipFill>
                                          <a:blip r:embed="rId10">
                                            <a:extLst>
                                              <a:ext uri="{28A0092B-C50C-407E-A947-70E740481C1C}">
                                                <a14:useLocalDpi xmlns:a14="http://schemas.microsoft.com/office/drawing/2010/main" val="0"/>
                                              </a:ext>
                                            </a:extLst>
                                          </a:blip>
                                          <a:stretch>
                                            <a:fillRect/>
                                          </a:stretch>
                                        </pic:blipFill>
                                        <pic:spPr>
                                          <a:xfrm>
                                            <a:off x="0" y="0"/>
                                            <a:ext cx="2413452" cy="1308879"/>
                                          </a:xfrm>
                                          <a:prstGeom prst="rect">
                                            <a:avLst/>
                                          </a:prstGeom>
                                        </pic:spPr>
                                      </pic:pic>
                                    </a:graphicData>
                                  </a:graphic>
                                </wp:inline>
                              </w:drawing>
                            </w:r>
                          </w:p>
                          <w:p w:rsidR="001C23D7" w:rsidRPr="001C23D7" w:rsidRDefault="001C23D7" w:rsidP="001C23D7">
                            <w:pPr>
                              <w:spacing w:before="100" w:beforeAutospacing="1" w:after="100" w:afterAutospacing="1"/>
                              <w:jc w:val="both"/>
                              <w:outlineLvl w:val="2"/>
                              <w:rPr>
                                <w:rFonts w:ascii="Arial" w:hAnsi="Arial" w:cs="Arial"/>
                                <w:bCs/>
                                <w:color w:val="FFFFFF" w:themeColor="background1"/>
                                <w:kern w:val="0"/>
                              </w:rPr>
                            </w:pPr>
                            <w:r w:rsidRPr="003161B4">
                              <w:rPr>
                                <w:rFonts w:ascii="Arial" w:hAnsi="Arial" w:cs="Arial"/>
                                <w:bCs/>
                                <w:iCs/>
                                <w:color w:val="FFFFFF" w:themeColor="background1"/>
                                <w:kern w:val="0"/>
                              </w:rPr>
                              <w:t>We are Disciples of Christ, a movement for wholeness in a fragmented world. As part of the one body of Christ, we welcome all to the Lord's Table as God has welcomed us</w:t>
                            </w:r>
                          </w:p>
                          <w:bookmarkEnd w:id="0"/>
                          <w:p w:rsidR="001C23D7" w:rsidRDefault="001C23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4" o:spid="_x0000_s1028" type="#_x0000_t202" style="position:absolute;margin-left:24pt;margin-top:289.25pt;width:207.75pt;height:182.2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j4nAIAALMFAAAOAAAAZHJzL2Uyb0RvYy54bWysVEtP3DAQvlfqf7B8L9knhRVZtAVRVUKA&#10;ChVnr2MTq47Htb2bbH89YztZtpQLVS+JPfPN6/PMnJ13jSZb4bwCU9Lx0YgSYThUyjyV9MfD1acT&#10;SnxgpmIajCjpTnh6vvz44ay1CzGBGnQlHEEnxi9aW9I6BLsoCs9r0TB/BFYYVEpwDQt4dU9F5ViL&#10;3htdTEaj46IFV1kHXHiP0suspMvkX0rBw62UXgSiS4q5hfR16buO32J5xhZPjtla8T4N9g9ZNEwZ&#10;DLp3dckCIxun/nLVKO7AgwxHHJoCpFRcpBqwmvHoVTX3NbMi1YLkeLunyf8/t/xme+eIqko6nVFi&#10;WINv9CC6QL5AR1CE/LTWLxB2bxEYOpTjOw9yj8JYdiddE/9YEEE9Mr3bsxu9cRROjqcns8mcEo66&#10;yXQ8m3+eRz/Fi7l1PnwV0JB4KKnD50ussu21Dxk6QGI0D1pVV0rrdIktIy60I1uGj63DOJtqW7Ms&#10;Sq+N0VJzRWSK/YcTbUhb0uPpfJSMDUTvObA2MYpIPdVnE5nJDKRT2GkRMdp8FxI5TUS8kRrjXBhM&#10;b/CL6IiSGOo9hj3+Jav3GOc6hshgwt64UQZcqn7PU6av+jmkLDMe6TuoOx5Dt+5SM50ODbKGaod9&#10;4yBPnrf8SuHbXjMf7pjDUcNWwfURbvEjNSD50J8oqcH9fkse8TgBqKWkxdEtqf+1YU5Qor8ZnI3T&#10;8WwWZz1dsMsmeHGHmvWhxmyaC8CGGeOisjwdIz7o4SgdNI+4ZVYxKqqY4Ri7pGE4XoS8UHBLcbFa&#10;JRBOt2Xh2txbHl3HR4qd+9A9Mmf79g44GTcwDDlbvOryjI2WBlabAFKlEYg8Z1Z7/nEzpEbut1hc&#10;PYf3hHrZtctnAAAA//8DAFBLAwQUAAYACAAAACEADZE3n+MAAAAKAQAADwAAAGRycy9kb3ducmV2&#10;LnhtbEyPS0/DMBCE70j8B2uRuFEHmpQQsqkQDwmJlyg9lJsbm8TgR7DdNvDrWU5wm9WMZr+p56M1&#10;bKtC1N4hHE8yYMq1XmrXISxfbo5KYDEJJ4XxTiF8qQjzZn+vFpX0O/estovUMSpxsRIIfUpDxXls&#10;e2VFnPhBOfLefLAi0Rk6LoPYUbk1/CTLZtwK7ehDLwZ12av2Y7GxCPefq6fi/Wq1NOXj9+2DboN+&#10;vb5DPDwYL86BJTWmvzD84hM6NMS09hsnIzMIeUlTEkJxWhbAKJDPpiTWCGf5NAPe1Pz/hOYHAAD/&#10;/wMAUEsBAi0AFAAGAAgAAAAhALaDOJL+AAAA4QEAABMAAAAAAAAAAAAAAAAAAAAAAFtDb250ZW50&#10;X1R5cGVzXS54bWxQSwECLQAUAAYACAAAACEAOP0h/9YAAACUAQAACwAAAAAAAAAAAAAAAAAvAQAA&#10;X3JlbHMvLnJlbHNQSwECLQAUAAYACAAAACEA3uP4+JwCAACzBQAADgAAAAAAAAAAAAAAAAAuAgAA&#10;ZHJzL2Uyb0RvYy54bWxQSwECLQAUAAYACAAAACEADZE3n+MAAAAKAQAADwAAAAAAAAAAAAAAAAD2&#10;BAAAZHJzL2Rvd25yZXYueG1sUEsFBgAAAAAEAAQA8wAAAAYGAAAAAA==&#10;" fillcolor="white [3201]" stroked="f" strokeweight=".5pt">
                <v:fill opacity="0"/>
                <v:textbox>
                  <w:txbxContent>
                    <w:p w:rsidR="001C23D7" w:rsidRDefault="001C23D7" w:rsidP="001C23D7">
                      <w:pPr>
                        <w:jc w:val="center"/>
                      </w:pPr>
                      <w:bookmarkStart w:id="1" w:name="_GoBack"/>
                      <w:r>
                        <w:rPr>
                          <w:noProof/>
                        </w:rPr>
                        <w:drawing>
                          <wp:inline distT="0" distB="0" distL="0" distR="0" wp14:anchorId="5D429D41" wp14:editId="5F979CC7">
                            <wp:extent cx="2406161" cy="13049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_is_a_disciple-1.png"/>
                                    <pic:cNvPicPr/>
                                  </pic:nvPicPr>
                                  <pic:blipFill>
                                    <a:blip r:embed="rId10">
                                      <a:extLst>
                                        <a:ext uri="{28A0092B-C50C-407E-A947-70E740481C1C}">
                                          <a14:useLocalDpi xmlns:a14="http://schemas.microsoft.com/office/drawing/2010/main" val="0"/>
                                        </a:ext>
                                      </a:extLst>
                                    </a:blip>
                                    <a:stretch>
                                      <a:fillRect/>
                                    </a:stretch>
                                  </pic:blipFill>
                                  <pic:spPr>
                                    <a:xfrm>
                                      <a:off x="0" y="0"/>
                                      <a:ext cx="2413452" cy="1308879"/>
                                    </a:xfrm>
                                    <a:prstGeom prst="rect">
                                      <a:avLst/>
                                    </a:prstGeom>
                                  </pic:spPr>
                                </pic:pic>
                              </a:graphicData>
                            </a:graphic>
                          </wp:inline>
                        </w:drawing>
                      </w:r>
                    </w:p>
                    <w:p w:rsidR="001C23D7" w:rsidRPr="001C23D7" w:rsidRDefault="001C23D7" w:rsidP="001C23D7">
                      <w:pPr>
                        <w:spacing w:before="100" w:beforeAutospacing="1" w:after="100" w:afterAutospacing="1"/>
                        <w:jc w:val="both"/>
                        <w:outlineLvl w:val="2"/>
                        <w:rPr>
                          <w:rFonts w:ascii="Arial" w:hAnsi="Arial" w:cs="Arial"/>
                          <w:bCs/>
                          <w:color w:val="FFFFFF" w:themeColor="background1"/>
                          <w:kern w:val="0"/>
                        </w:rPr>
                      </w:pPr>
                      <w:r w:rsidRPr="003161B4">
                        <w:rPr>
                          <w:rFonts w:ascii="Arial" w:hAnsi="Arial" w:cs="Arial"/>
                          <w:bCs/>
                          <w:iCs/>
                          <w:color w:val="FFFFFF" w:themeColor="background1"/>
                          <w:kern w:val="0"/>
                        </w:rPr>
                        <w:t>We are Disciples of Christ, a movement for wholeness in a fragmented world. As part of the one body of Christ, we welcome all to the Lord's Table as God has welcomed us</w:t>
                      </w:r>
                    </w:p>
                    <w:bookmarkEnd w:id="1"/>
                    <w:p w:rsidR="001C23D7" w:rsidRDefault="001C23D7"/>
                  </w:txbxContent>
                </v:textbox>
              </v:shape>
            </w:pict>
          </mc:Fallback>
        </mc:AlternateContent>
      </w:r>
      <w:r w:rsidR="001C23D7">
        <w:rPr>
          <w:noProof/>
          <w:color w:val="auto"/>
          <w:kern w:val="0"/>
          <w:sz w:val="24"/>
          <w:szCs w:val="24"/>
        </w:rPr>
        <mc:AlternateContent>
          <mc:Choice Requires="wps">
            <w:drawing>
              <wp:anchor distT="0" distB="0" distL="114300" distR="114300" simplePos="0" relativeHeight="251707904" behindDoc="0" locked="0" layoutInCell="1" allowOverlap="1" wp14:anchorId="3468E74F" wp14:editId="377EA3EE">
                <wp:simplePos x="0" y="0"/>
                <wp:positionH relativeFrom="column">
                  <wp:posOffset>1047750</wp:posOffset>
                </wp:positionH>
                <wp:positionV relativeFrom="paragraph">
                  <wp:posOffset>1670050</wp:posOffset>
                </wp:positionV>
                <wp:extent cx="2028825" cy="676275"/>
                <wp:effectExtent l="0" t="0" r="9525" b="9525"/>
                <wp:wrapNone/>
                <wp:docPr id="47" name="Text Box 47"/>
                <wp:cNvGraphicFramePr/>
                <a:graphic xmlns:a="http://schemas.openxmlformats.org/drawingml/2006/main">
                  <a:graphicData uri="http://schemas.microsoft.com/office/word/2010/wordprocessingShape">
                    <wps:wsp>
                      <wps:cNvSpPr txBox="1"/>
                      <wps:spPr>
                        <a:xfrm>
                          <a:off x="0" y="0"/>
                          <a:ext cx="2028825" cy="676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23D7" w:rsidRPr="00F2704C" w:rsidRDefault="001C23D7" w:rsidP="001C23D7">
                            <w:pPr>
                              <w:rPr>
                                <w:rFonts w:ascii="Arial" w:hAnsi="Arial" w:cs="Arial"/>
                                <w:b/>
                                <w:color w:val="595959" w:themeColor="text1" w:themeTint="A6"/>
                              </w:rPr>
                            </w:pPr>
                            <w:hyperlink r:id="rId11" w:history="1">
                              <w:r w:rsidRPr="00F2704C">
                                <w:rPr>
                                  <w:rStyle w:val="Hyperlink"/>
                                  <w:rFonts w:ascii="Arial" w:hAnsi="Arial" w:cs="Arial"/>
                                  <w:b/>
                                  <w:color w:val="595959" w:themeColor="text1" w:themeTint="A6"/>
                                </w:rPr>
                                <w:t>www.facebook.com/pages/</w:t>
                              </w:r>
                            </w:hyperlink>
                          </w:p>
                          <w:p w:rsidR="001C23D7" w:rsidRPr="00F2704C" w:rsidRDefault="001C23D7" w:rsidP="001C23D7">
                            <w:pPr>
                              <w:rPr>
                                <w:rFonts w:ascii="Arial" w:hAnsi="Arial" w:cs="Arial"/>
                                <w:b/>
                                <w:color w:val="595959" w:themeColor="text1" w:themeTint="A6"/>
                                <w:u w:val="single"/>
                              </w:rPr>
                            </w:pPr>
                            <w:r w:rsidRPr="00F2704C">
                              <w:rPr>
                                <w:rFonts w:ascii="Arial" w:hAnsi="Arial" w:cs="Arial"/>
                                <w:b/>
                                <w:color w:val="595959" w:themeColor="text1" w:themeTint="A6"/>
                                <w:u w:val="single"/>
                              </w:rPr>
                              <w:t>Wheeling-Island-Christian-Church-Disciples-of-Christ/</w:t>
                            </w:r>
                          </w:p>
                          <w:p w:rsidR="001C23D7" w:rsidRDefault="001C23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29" type="#_x0000_t202" style="position:absolute;margin-left:82.5pt;margin-top:131.5pt;width:159.75pt;height:53.2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DL6kAIAAJQFAAAOAAAAZHJzL2Uyb0RvYy54bWysVMFu2zAMvQ/YPwi6r068pOmCOkXWosOA&#10;oi3WDj0rstQIk0RNUmJnXz9KtpOs66XDLrZEPpIi+cjzi9ZoshU+KLAVHZ+MKBGWQ63sc0W/P15/&#10;OKMkRGZrpsGKiu5EoBeL9+/OGzcXJaxB18ITdGLDvHEVXcfo5kUR+FoYFk7ACYtKCd6wiFf/XNSe&#10;Nejd6KIcjU6LBnztPHARAkqvOiVdZP9SCh7vpAwiEl1RfFvMX5+/q/QtFuds/uyZWyveP4P9wysM&#10;UxaD7l1dscjIxqu/XBnFPQSQ8YSDKUBKxUXOAbMZj15k87BmTuRcsDjB7csU/p9bfru990TVFZ3M&#10;KLHMYI8eRRvJZ2gJirA+jQtzhD04BMYW5djnQR5QmNJupTfpjwkR1GOld/vqJm8cheWoPDsrp5Rw&#10;1J3OTsvZNLkpDtbOh/hFgCHpUFGP3ctFZdubEDvoAEnBAmhVXyut8yUxRlxqT7YMe61jfiM6/wOl&#10;LWkw+MfpKDu2kMw7z9omNyJzpg+XMu8yzKe40yJhtP0mJNYsJ/pKbMa5sPv4GZ1QEkO9xbDHH171&#10;FuMuD7TIkcHGvbFRFnzOPg/ZoWT1j6FkssNjb47yTsfYrtpMlnIyMGAF9Q6J4aEbreD4tcLu3bAQ&#10;75nHWUIu4H6Id/iRGrD60J8oWYP/9Zo84ZHiqKWkwdmsaPi5YV5Qor9aJP+n8WSShjlfJtNZiRd/&#10;rFkda+zGXAJSYoybyPF8TPioh6P0YJ5wjSxTVFQxyzF2ReNwvIzdxsA1xMVymUE4vo7FG/vgeHKd&#10;ypy4+dg+Me96Akek/i0MU8zmL3jcYZOlheUmglSZ5KnQXVX7BuDo5zHp11TaLcf3jDos08VvAAAA&#10;//8DAFBLAwQUAAYACAAAACEAXmFHW+IAAAALAQAADwAAAGRycy9kb3ducmV2LnhtbEyPzU7DMBCE&#10;70i8g7VIXBB1aJq0hDgVQvxI3GgKiJsbL0lEvI5iNwlvz3KC2452NPNNvp1tJ0YcfOtIwdUiAoFU&#10;OdNSrWBfPlxuQPigyejOESr4Rg/b4vQk15lxE73guAu14BDymVbQhNBnUvqqQav9wvVI/Pt0g9WB&#10;5VBLM+iJw20nl1GUSqtb4oZG93jXYPW1O1oFHxf1+7OfH1+nOIn7+6exXL+ZUqnzs/n2BkTAOfyZ&#10;4Ref0aFgpoM7kvGiY50mvCUoWKYxH+xYbVYJiIOCOL1OQBa5/L+h+AEAAP//AwBQSwECLQAUAAYA&#10;CAAAACEAtoM4kv4AAADhAQAAEwAAAAAAAAAAAAAAAAAAAAAAW0NvbnRlbnRfVHlwZXNdLnhtbFBL&#10;AQItABQABgAIAAAAIQA4/SH/1gAAAJQBAAALAAAAAAAAAAAAAAAAAC8BAABfcmVscy8ucmVsc1BL&#10;AQItABQABgAIAAAAIQDGADL6kAIAAJQFAAAOAAAAAAAAAAAAAAAAAC4CAABkcnMvZTJvRG9jLnht&#10;bFBLAQItABQABgAIAAAAIQBeYUdb4gAAAAsBAAAPAAAAAAAAAAAAAAAAAOoEAABkcnMvZG93bnJl&#10;di54bWxQSwUGAAAAAAQABADzAAAA+QUAAAAA&#10;" fillcolor="white [3201]" stroked="f" strokeweight=".5pt">
                <v:textbox>
                  <w:txbxContent>
                    <w:p w:rsidR="001C23D7" w:rsidRPr="00F2704C" w:rsidRDefault="001C23D7" w:rsidP="001C23D7">
                      <w:pPr>
                        <w:rPr>
                          <w:rFonts w:ascii="Arial" w:hAnsi="Arial" w:cs="Arial"/>
                          <w:b/>
                          <w:color w:val="595959" w:themeColor="text1" w:themeTint="A6"/>
                        </w:rPr>
                      </w:pPr>
                      <w:hyperlink r:id="rId12" w:history="1">
                        <w:r w:rsidRPr="00F2704C">
                          <w:rPr>
                            <w:rStyle w:val="Hyperlink"/>
                            <w:rFonts w:ascii="Arial" w:hAnsi="Arial" w:cs="Arial"/>
                            <w:b/>
                            <w:color w:val="595959" w:themeColor="text1" w:themeTint="A6"/>
                          </w:rPr>
                          <w:t>www.facebook.com/pages/</w:t>
                        </w:r>
                      </w:hyperlink>
                    </w:p>
                    <w:p w:rsidR="001C23D7" w:rsidRPr="00F2704C" w:rsidRDefault="001C23D7" w:rsidP="001C23D7">
                      <w:pPr>
                        <w:rPr>
                          <w:rFonts w:ascii="Arial" w:hAnsi="Arial" w:cs="Arial"/>
                          <w:b/>
                          <w:color w:val="595959" w:themeColor="text1" w:themeTint="A6"/>
                          <w:u w:val="single"/>
                        </w:rPr>
                      </w:pPr>
                      <w:r w:rsidRPr="00F2704C">
                        <w:rPr>
                          <w:rFonts w:ascii="Arial" w:hAnsi="Arial" w:cs="Arial"/>
                          <w:b/>
                          <w:color w:val="595959" w:themeColor="text1" w:themeTint="A6"/>
                          <w:u w:val="single"/>
                        </w:rPr>
                        <w:t>Wheeling-Island-Christian-Church-Disciples-of-Christ/</w:t>
                      </w:r>
                    </w:p>
                    <w:p w:rsidR="001C23D7" w:rsidRDefault="001C23D7"/>
                  </w:txbxContent>
                </v:textbox>
              </v:shape>
            </w:pict>
          </mc:Fallback>
        </mc:AlternateContent>
      </w:r>
      <w:r w:rsidR="001C23D7">
        <w:rPr>
          <w:noProof/>
          <w:color w:val="auto"/>
          <w:kern w:val="0"/>
          <w:sz w:val="24"/>
          <w:szCs w:val="24"/>
        </w:rPr>
        <mc:AlternateContent>
          <mc:Choice Requires="wps">
            <w:drawing>
              <wp:anchor distT="0" distB="0" distL="114300" distR="114300" simplePos="0" relativeHeight="251690496" behindDoc="0" locked="0" layoutInCell="1" allowOverlap="1" wp14:anchorId="1063C053" wp14:editId="5DD5E1FA">
                <wp:simplePos x="0" y="0"/>
                <wp:positionH relativeFrom="column">
                  <wp:posOffset>376555</wp:posOffset>
                </wp:positionH>
                <wp:positionV relativeFrom="paragraph">
                  <wp:posOffset>1697355</wp:posOffset>
                </wp:positionV>
                <wp:extent cx="676275" cy="583565"/>
                <wp:effectExtent l="0" t="0" r="0" b="0"/>
                <wp:wrapNone/>
                <wp:docPr id="78"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5835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22D4" w:rsidRDefault="001C23D7">
                            <w:r>
                              <w:rPr>
                                <w:noProof/>
                              </w:rPr>
                              <w:drawing>
                                <wp:inline distT="0" distB="0" distL="0" distR="0" wp14:anchorId="6DBD4757" wp14:editId="1166C381">
                                  <wp:extent cx="577850" cy="433388"/>
                                  <wp:effectExtent l="0" t="0" r="0"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_logo.png"/>
                                          <pic:cNvPicPr/>
                                        </pic:nvPicPr>
                                        <pic:blipFill>
                                          <a:blip r:embed="rId13">
                                            <a:extLst>
                                              <a:ext uri="{28A0092B-C50C-407E-A947-70E740481C1C}">
                                                <a14:useLocalDpi xmlns:a14="http://schemas.microsoft.com/office/drawing/2010/main" val="0"/>
                                              </a:ext>
                                            </a:extLst>
                                          </a:blip>
                                          <a:stretch>
                                            <a:fillRect/>
                                          </a:stretch>
                                        </pic:blipFill>
                                        <pic:spPr>
                                          <a:xfrm>
                                            <a:off x="0" y="0"/>
                                            <a:ext cx="580283" cy="435213"/>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30" type="#_x0000_t202" style="position:absolute;margin-left:29.65pt;margin-top:133.65pt;width:53.25pt;height:45.9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jumQIAADYFAAAOAAAAZHJzL2Uyb0RvYy54bWysVNuO2yAQfa/Uf0C8Z32pncRWnNUm21SV&#10;thdptx9AbByjYqBAYm+r/nsHSLJJ+1JV9QMGZjgzZ+bA4nbsOTpQbZgUFU5uYoyoqGXDxK7CX542&#10;kzlGxhLREC4FrfAzNfh2+frVYlAlTWUneUM1AhBhykFVuLNWlVFk6o72xNxIRQUYW6l7YmGpd1Gj&#10;yQDoPY/SOJ5Gg9SN0rKmxsDufTDipcdvW1rbT21rqEW8wpCb9aP249aN0XJByp0mqmP1MQ3yD1n0&#10;hAkIeoa6J5agvWZ/QPWs1tLI1t7Uso9k27Kaeg7AJol/Y/PYEUU9FyiOUecymf8HW388fNaINRWe&#10;QacE6aFHT3S0aCVHlCSZK9CgTAl+jwo87QgGaLQna9SDrL8aJOS6I2JH77SWQ0dJAwkm7mR0cTTg&#10;GAeyHT7IBgKRvZUeaGx176oH9UCADo16PjfHJVPD5nQ2TWc5RjWY8vmbfJr7CKQ8HVba2HdU9shN&#10;Kqyh9x6cHB6MdcmQ8uTiYhnJWbNhnPuF3m3XXKMDAZ1s/BfOctWRsOu1AhgmuHq8KwwuHJKQDjOE&#10;CztAABJwNkfFi+JHkaRZvEqLyWY6n02yTZZPilk8n8RJsSqmcVZk95ufLoMkKzvWNFQ8MEFPAk2y&#10;vxPA8aoEaXmJoqHCRZ7mntxV9kdaR66x+471vXLrmYX7yllf4fnZiZSu6W9FA7RJaQnjYR5dp+9L&#10;BjU4/X1VvEScKoI+7LgdvRwTH97pZyubZxCNltBUUAY8NjDppP6O0QAXt8Lm255oihF/L0B4RZJl&#10;7qb7RZbPUljoS8v20kJEDVAVthiF6dqG12GvNNt1EClIXcg7EGvLvJBesgIqbgGX05M6PiTu9l+u&#10;vdfLc7f8BQAA//8DAFBLAwQUAAYACAAAACEAcvf5+t8AAAAKAQAADwAAAGRycy9kb3ducmV2Lnht&#10;bEyPTU+DQBCG7yb+h82YeDF2kQakyNKYRg8maiKt94UdgcrOEnbb4r93etLbvJkn70exnu0gjjj5&#10;3pGCu0UEAqlxpqdWwW77fJuB8EGT0YMjVPCDHtbl5UWhc+NO9IHHKrSCTcjnWkEXwphL6ZsOrfYL&#10;NyLx78tNVgeWUyvNpE9sbgcZR1Eqre6JEzo94qbD5rs6WM59mrPxs37d7F+qm3ofv1P/lpFS11fz&#10;4wOIgHP4g+Fcn6tDyZ1qdyDjxaAgWS2ZVBCn93ycgTThLbWCZbKKQZaF/D+h/AUAAP//AwBQSwEC&#10;LQAUAAYACAAAACEAtoM4kv4AAADhAQAAEwAAAAAAAAAAAAAAAAAAAAAAW0NvbnRlbnRfVHlwZXNd&#10;LnhtbFBLAQItABQABgAIAAAAIQA4/SH/1gAAAJQBAAALAAAAAAAAAAAAAAAAAC8BAABfcmVscy8u&#10;cmVsc1BLAQItABQABgAIAAAAIQA+phjumQIAADYFAAAOAAAAAAAAAAAAAAAAAC4CAABkcnMvZTJv&#10;RG9jLnhtbFBLAQItABQABgAIAAAAIQBy9/n63wAAAAoBAAAPAAAAAAAAAAAAAAAAAPMEAABkcnMv&#10;ZG93bnJldi54bWxQSwUGAAAAAAQABADzAAAA/wUAAAAA&#10;" stroked="f">
                <v:fill opacity="0"/>
                <v:textbox>
                  <w:txbxContent>
                    <w:p w:rsidR="007F22D4" w:rsidRDefault="001C23D7">
                      <w:r>
                        <w:rPr>
                          <w:noProof/>
                        </w:rPr>
                        <w:drawing>
                          <wp:inline distT="0" distB="0" distL="0" distR="0" wp14:anchorId="6DBD4757" wp14:editId="1166C381">
                            <wp:extent cx="577850" cy="433388"/>
                            <wp:effectExtent l="0" t="0" r="0"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_logo.png"/>
                                    <pic:cNvPicPr/>
                                  </pic:nvPicPr>
                                  <pic:blipFill>
                                    <a:blip r:embed="rId13">
                                      <a:extLst>
                                        <a:ext uri="{28A0092B-C50C-407E-A947-70E740481C1C}">
                                          <a14:useLocalDpi xmlns:a14="http://schemas.microsoft.com/office/drawing/2010/main" val="0"/>
                                        </a:ext>
                                      </a:extLst>
                                    </a:blip>
                                    <a:stretch>
                                      <a:fillRect/>
                                    </a:stretch>
                                  </pic:blipFill>
                                  <pic:spPr>
                                    <a:xfrm>
                                      <a:off x="0" y="0"/>
                                      <a:ext cx="580283" cy="435213"/>
                                    </a:xfrm>
                                    <a:prstGeom prst="rect">
                                      <a:avLst/>
                                    </a:prstGeom>
                                  </pic:spPr>
                                </pic:pic>
                              </a:graphicData>
                            </a:graphic>
                          </wp:inline>
                        </w:drawing>
                      </w:r>
                    </w:p>
                  </w:txbxContent>
                </v:textbox>
              </v:shape>
            </w:pict>
          </mc:Fallback>
        </mc:AlternateContent>
      </w:r>
      <w:r w:rsidR="00EF26A4">
        <w:rPr>
          <w:noProof/>
          <w:color w:val="auto"/>
          <w:kern w:val="0"/>
          <w:sz w:val="24"/>
          <w:szCs w:val="24"/>
        </w:rPr>
        <mc:AlternateContent>
          <mc:Choice Requires="wps">
            <w:drawing>
              <wp:anchor distT="0" distB="0" distL="114300" distR="114300" simplePos="0" relativeHeight="251687424" behindDoc="0" locked="0" layoutInCell="1" allowOverlap="1" wp14:anchorId="76D436B0" wp14:editId="4642FBAB">
                <wp:simplePos x="0" y="0"/>
                <wp:positionH relativeFrom="column">
                  <wp:posOffset>-3105150</wp:posOffset>
                </wp:positionH>
                <wp:positionV relativeFrom="paragraph">
                  <wp:posOffset>3349625</wp:posOffset>
                </wp:positionV>
                <wp:extent cx="2838450" cy="3600450"/>
                <wp:effectExtent l="0" t="0" r="0" b="0"/>
                <wp:wrapNone/>
                <wp:docPr id="73"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36004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79F5" w:rsidRDefault="00E71648" w:rsidP="008C4EF8">
                            <w:pPr>
                              <w:rPr>
                                <w:noProof/>
                              </w:rPr>
                            </w:pPr>
                            <w:r>
                              <w:rPr>
                                <w:noProof/>
                              </w:rPr>
                              <w:drawing>
                                <wp:inline distT="0" distB="0" distL="0" distR="0" wp14:anchorId="7726BFE4" wp14:editId="249C9513">
                                  <wp:extent cx="2657475" cy="1628775"/>
                                  <wp:effectExtent l="0" t="0" r="9525" b="9525"/>
                                  <wp:docPr id="1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57475" cy="1628775"/>
                                          </a:xfrm>
                                          <a:prstGeom prst="rect">
                                            <a:avLst/>
                                          </a:prstGeom>
                                          <a:noFill/>
                                          <a:ln>
                                            <a:noFill/>
                                          </a:ln>
                                        </pic:spPr>
                                      </pic:pic>
                                    </a:graphicData>
                                  </a:graphic>
                                </wp:inline>
                              </w:drawing>
                            </w:r>
                          </w:p>
                          <w:p w:rsidR="003979F5" w:rsidRDefault="003979F5" w:rsidP="003979F5">
                            <w:pPr>
                              <w:jc w:val="both"/>
                              <w:rPr>
                                <w:rFonts w:eastAsia="Calibri"/>
                                <w:color w:val="800000"/>
                                <w:kern w:val="0"/>
                              </w:rPr>
                            </w:pPr>
                          </w:p>
                          <w:p w:rsidR="003979F5" w:rsidRPr="003979F5" w:rsidRDefault="003979F5" w:rsidP="003979F5">
                            <w:pPr>
                              <w:jc w:val="both"/>
                              <w:rPr>
                                <w:rFonts w:ascii="Arial" w:eastAsia="Calibri" w:hAnsi="Arial" w:cs="Arial"/>
                                <w:color w:val="FFFFFF" w:themeColor="background1"/>
                                <w:kern w:val="0"/>
                              </w:rPr>
                            </w:pPr>
                            <w:r w:rsidRPr="003979F5">
                              <w:rPr>
                                <w:rFonts w:ascii="Arial" w:eastAsia="Calibri" w:hAnsi="Arial" w:cs="Arial"/>
                                <w:color w:val="FFFFFF" w:themeColor="background1"/>
                                <w:kern w:val="0"/>
                              </w:rPr>
                              <w:t>From the West: drive east on National Road (State Road 40/250) across the Bridgeport Bridge to Wheeling Island. Travel east on Zane Street though two (2) traffic lights, then turn left onto North Broadway Street and then turn immediately right into the ally. From the East: drive west on Interstate 70 and take Exit 0 (Wheeling Island). At the bottom of the off-ramp, turn right onto North Broadway Street and then turn immediately right into the ally. Follow the ally to parking and the entrance to the church.</w:t>
                            </w:r>
                          </w:p>
                          <w:p w:rsidR="003979F5" w:rsidRDefault="003979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28" type="#_x0000_t202" style="position:absolute;margin-left:-244.5pt;margin-top:263.75pt;width:223.5pt;height:283.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PJClQIAADcFAAAOAAAAZHJzL2Uyb0RvYy54bWysVNuO2yAQfa/Uf0C8Z31Z52IrzmovTVVp&#10;e5F2+wEE4xgVAwUSe1v13ztAkibtS1U1Dw7DDGfmzBxY3oy9QHtmLFeyxtlVihGTVDVcbmv8+Xk9&#10;WWBkHZENEUqyGr8wi29Wr18tB12xXHVKNMwgAJG2GnSNO+d0lSSWdqwn9kppJsHZKtMTB6bZJo0h&#10;A6D3IsnTdJYMyjTaKMqshd2H6MSrgN+2jLqPbWuZQ6LGUJsLXxO+G/9NVktSbQ3RHaeHMsg/VNET&#10;LiHpCeqBOIJ2hv8B1XNqlFWtu6KqT1TbcsoCB2CTpb+xeeqIZoELNMfqU5vs/4OlH/afDOJNjefX&#10;GEnSw4ye2ejQnRpRlpa+QYO2FcQ9aYh0Izhg0IGs1Y+KfrFIqvuOyC27NUYNHSMNFJj5k8nZ0Yhj&#10;PchmeK8aSER2TgWgsTW97x70AwE6DOrlNBxfDIXNfHG9KKbgouC7nqWpN3wOUh2Pa2PdW6Z65Bc1&#10;NjD9AE/2j9bF0GOIz2aV4M2aCxEMs93cC4P2BJSyDr94VuiOxN1jOhtDQ+oLDCE9klQeM6aLO0AB&#10;CvA+TybI4nuZ5UV6l5eT9WwxnxTrYjop5+likmblXTlLi7J4WP/wFWRF1fGmYfKRS3aUaFb8nQQO&#10;lyWKK4gUDTUup/k0kLuo/kDrwDX1v0N/L8J67uDGCt7XeHEKIpUf+xvZAG1SOcJFXCeX5YeWQQ+O&#10;/6ErQSReF1EhbtyMUZBH7W1U8wKqMQpmCvOH1wYWnTLfMBrg5tbYft0RwzAS7yQor8yKwl/1YBTT&#10;eQ6GOfdszj1EUoCqscMoLu9dfB522vBtB5mi1qW6BbW2POjIyzpWBUy8AbczcDq8JP76n9sh6td7&#10;t/oJAAD//wMAUEsDBBQABgAIAAAAIQBEDjmx4QAAAA0BAAAPAAAAZHJzL2Rvd25yZXYueG1sTI9N&#10;T4QwEIbvJv6HZky8GLZIQFmkbMxGDyauiaj3QkdgpVNCu7v47x1Pepx3nrwf5Waxozji7AdHCq5X&#10;MQik1pmBOgXvb49RDsIHTUaPjlDBN3rYVOdnpS6MO9ErHuvQCTYhX2gFfQhTIaVve7Tar9yExL9P&#10;N1sd+Jw7aWZ9YnM7yiSOb6TVA3FCryfc9th+1QfLuQ9LPn00z9v9U33V7JMXGnY5KXV5sdzfgQi4&#10;hD8Yfutzdai4U+MOZLwYFURpvuYxQUGW3GYgGInShJWG2XidZiCrUv5fUf0AAAD//wMAUEsBAi0A&#10;FAAGAAgAAAAhALaDOJL+AAAA4QEAABMAAAAAAAAAAAAAAAAAAAAAAFtDb250ZW50X1R5cGVzXS54&#10;bWxQSwECLQAUAAYACAAAACEAOP0h/9YAAACUAQAACwAAAAAAAAAAAAAAAAAvAQAAX3JlbHMvLnJl&#10;bHNQSwECLQAUAAYACAAAACEAGbTyQpUCAAA3BQAADgAAAAAAAAAAAAAAAAAuAgAAZHJzL2Uyb0Rv&#10;Yy54bWxQSwECLQAUAAYACAAAACEARA45seEAAAANAQAADwAAAAAAAAAAAAAAAADvBAAAZHJzL2Rv&#10;d25yZXYueG1sUEsFBgAAAAAEAAQA8wAAAP0FAAAAAA==&#10;" stroked="f">
                <v:fill opacity="0"/>
                <v:textbox>
                  <w:txbxContent>
                    <w:p w:rsidR="003979F5" w:rsidRDefault="00E71648" w:rsidP="008C4EF8">
                      <w:pPr>
                        <w:rPr>
                          <w:noProof/>
                        </w:rPr>
                      </w:pPr>
                      <w:bookmarkStart w:id="1" w:name="_GoBack"/>
                      <w:r>
                        <w:rPr>
                          <w:noProof/>
                        </w:rPr>
                        <w:drawing>
                          <wp:inline distT="0" distB="0" distL="0" distR="0" wp14:anchorId="16528939" wp14:editId="776703EE">
                            <wp:extent cx="2657475" cy="1628775"/>
                            <wp:effectExtent l="0" t="0" r="9525" b="9525"/>
                            <wp:docPr id="1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57475" cy="1628775"/>
                                    </a:xfrm>
                                    <a:prstGeom prst="rect">
                                      <a:avLst/>
                                    </a:prstGeom>
                                    <a:noFill/>
                                    <a:ln>
                                      <a:noFill/>
                                    </a:ln>
                                  </pic:spPr>
                                </pic:pic>
                              </a:graphicData>
                            </a:graphic>
                          </wp:inline>
                        </w:drawing>
                      </w:r>
                    </w:p>
                    <w:p w:rsidR="003979F5" w:rsidRDefault="003979F5" w:rsidP="003979F5">
                      <w:pPr>
                        <w:jc w:val="both"/>
                        <w:rPr>
                          <w:rFonts w:eastAsia="Calibri"/>
                          <w:color w:val="800000"/>
                          <w:kern w:val="0"/>
                        </w:rPr>
                      </w:pPr>
                    </w:p>
                    <w:p w:rsidR="003979F5" w:rsidRPr="003979F5" w:rsidRDefault="003979F5" w:rsidP="003979F5">
                      <w:pPr>
                        <w:jc w:val="both"/>
                        <w:rPr>
                          <w:rFonts w:ascii="Arial" w:eastAsia="Calibri" w:hAnsi="Arial" w:cs="Arial"/>
                          <w:color w:val="FFFFFF" w:themeColor="background1"/>
                          <w:kern w:val="0"/>
                        </w:rPr>
                      </w:pPr>
                      <w:r w:rsidRPr="003979F5">
                        <w:rPr>
                          <w:rFonts w:ascii="Arial" w:eastAsia="Calibri" w:hAnsi="Arial" w:cs="Arial"/>
                          <w:color w:val="FFFFFF" w:themeColor="background1"/>
                          <w:kern w:val="0"/>
                        </w:rPr>
                        <w:t>From the West: drive east on National Road (State Road 40/250) across the Bridgeport Bridge to Wheeling Island. Travel east on Zane Street though two (2) traffic lights, then turn left onto North Broadway Street and then turn immediately right into the ally. From the East: drive west on Interstate 70 and take Exit 0 (Wheeling Island). At the bottom of the off-ramp, turn right onto North Broadway Street and then turn immediately right into the ally. Follow the ally to parking and the entrance to the church.</w:t>
                      </w:r>
                    </w:p>
                    <w:bookmarkEnd w:id="1"/>
                    <w:p w:rsidR="003979F5" w:rsidRDefault="003979F5"/>
                  </w:txbxContent>
                </v:textbox>
              </v:shape>
            </w:pict>
          </mc:Fallback>
        </mc:AlternateContent>
      </w:r>
      <w:r w:rsidR="00BE55C3">
        <w:rPr>
          <w:noProof/>
          <w:color w:val="auto"/>
          <w:kern w:val="0"/>
          <w:sz w:val="24"/>
          <w:szCs w:val="24"/>
        </w:rPr>
        <mc:AlternateContent>
          <mc:Choice Requires="wps">
            <w:drawing>
              <wp:anchor distT="36576" distB="36576" distL="36576" distR="36576" simplePos="0" relativeHeight="251646464" behindDoc="0" locked="0" layoutInCell="1" allowOverlap="1" wp14:anchorId="12BDA12C" wp14:editId="0FDCC47E">
                <wp:simplePos x="0" y="0"/>
                <wp:positionH relativeFrom="page">
                  <wp:posOffset>238125</wp:posOffset>
                </wp:positionH>
                <wp:positionV relativeFrom="page">
                  <wp:posOffset>2113915</wp:posOffset>
                </wp:positionV>
                <wp:extent cx="3086100" cy="1177925"/>
                <wp:effectExtent l="0" t="0" r="0" b="3175"/>
                <wp:wrapNone/>
                <wp:docPr id="7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1779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BF7EA0" w:rsidRPr="003979F5" w:rsidRDefault="003979F5" w:rsidP="00A8218B">
                            <w:pPr>
                              <w:widowControl w:val="0"/>
                              <w:tabs>
                                <w:tab w:val="left" w:pos="622"/>
                                <w:tab w:val="left" w:pos="1619"/>
                              </w:tabs>
                              <w:spacing w:line="280" w:lineRule="exact"/>
                              <w:jc w:val="center"/>
                              <w:rPr>
                                <w:rFonts w:ascii="Arial" w:hAnsi="Arial" w:cs="Arial"/>
                                <w:b/>
                                <w:color w:val="2E3640"/>
                                <w:sz w:val="18"/>
                                <w:szCs w:val="18"/>
                                <w:lang w:val="en"/>
                              </w:rPr>
                            </w:pPr>
                            <w:r w:rsidRPr="003979F5">
                              <w:rPr>
                                <w:rFonts w:ascii="Arial" w:hAnsi="Arial" w:cs="Arial"/>
                                <w:b/>
                                <w:color w:val="2E3640"/>
                                <w:sz w:val="18"/>
                                <w:szCs w:val="18"/>
                                <w:lang w:val="en"/>
                              </w:rPr>
                              <w:t xml:space="preserve">WE ARE </w:t>
                            </w:r>
                            <w:r w:rsidR="00A8218B" w:rsidRPr="003979F5">
                              <w:rPr>
                                <w:rFonts w:ascii="Arial" w:hAnsi="Arial" w:cs="Arial"/>
                                <w:b/>
                                <w:color w:val="2E3640"/>
                                <w:sz w:val="18"/>
                                <w:szCs w:val="18"/>
                                <w:lang w:val="en"/>
                              </w:rPr>
                              <w:t>FAMILY!!</w:t>
                            </w:r>
                          </w:p>
                          <w:p w:rsidR="00A8218B" w:rsidRPr="003325F0" w:rsidRDefault="00A8218B" w:rsidP="00A8218B">
                            <w:pPr>
                              <w:widowControl w:val="0"/>
                              <w:tabs>
                                <w:tab w:val="left" w:pos="622"/>
                                <w:tab w:val="left" w:pos="1619"/>
                              </w:tabs>
                              <w:spacing w:line="280" w:lineRule="exact"/>
                              <w:jc w:val="center"/>
                              <w:rPr>
                                <w:rFonts w:ascii="Arial" w:hAnsi="Arial" w:cs="Arial"/>
                                <w:b/>
                                <w:i/>
                                <w:color w:val="2E3640"/>
                                <w:sz w:val="18"/>
                                <w:szCs w:val="18"/>
                                <w:lang w:val="en"/>
                              </w:rPr>
                            </w:pPr>
                            <w:r w:rsidRPr="003325F0">
                              <w:rPr>
                                <w:rFonts w:ascii="Arial" w:hAnsi="Arial" w:cs="Arial"/>
                                <w:b/>
                                <w:color w:val="2E3640"/>
                                <w:sz w:val="18"/>
                                <w:szCs w:val="18"/>
                                <w:lang w:val="en"/>
                              </w:rPr>
                              <w:t>The Island Christian Church is NOT just a church, but a church FAMILY</w:t>
                            </w:r>
                            <w:r w:rsidR="003325F0">
                              <w:rPr>
                                <w:rFonts w:ascii="Arial" w:hAnsi="Arial" w:cs="Arial"/>
                                <w:b/>
                                <w:color w:val="2E3640"/>
                                <w:sz w:val="18"/>
                                <w:szCs w:val="18"/>
                                <w:lang w:val="en"/>
                              </w:rPr>
                              <w:t>, serving f</w:t>
                            </w:r>
                            <w:r w:rsidR="003979F5" w:rsidRPr="003325F0">
                              <w:rPr>
                                <w:rFonts w:ascii="Arial" w:hAnsi="Arial" w:cs="Arial"/>
                                <w:b/>
                                <w:color w:val="2E3640"/>
                                <w:sz w:val="18"/>
                                <w:szCs w:val="18"/>
                                <w:lang w:val="en"/>
                              </w:rPr>
                              <w:t>amilies and friends</w:t>
                            </w:r>
                            <w:r w:rsidRPr="003325F0">
                              <w:rPr>
                                <w:rFonts w:ascii="Arial" w:hAnsi="Arial" w:cs="Arial"/>
                                <w:b/>
                                <w:color w:val="2E3640"/>
                                <w:sz w:val="18"/>
                                <w:szCs w:val="18"/>
                                <w:lang w:val="en"/>
                              </w:rPr>
                              <w:t xml:space="preserve"> from</w:t>
                            </w:r>
                            <w:r w:rsidR="003325F0">
                              <w:rPr>
                                <w:rFonts w:ascii="Arial" w:hAnsi="Arial" w:cs="Arial"/>
                                <w:b/>
                                <w:color w:val="2E3640"/>
                                <w:sz w:val="18"/>
                                <w:szCs w:val="18"/>
                                <w:lang w:val="en"/>
                              </w:rPr>
                              <w:t xml:space="preserve"> </w:t>
                            </w:r>
                            <w:r w:rsidR="003979F5" w:rsidRPr="003325F0">
                              <w:rPr>
                                <w:rFonts w:ascii="Arial" w:hAnsi="Arial" w:cs="Arial"/>
                                <w:b/>
                                <w:color w:val="2E3640"/>
                                <w:sz w:val="18"/>
                                <w:szCs w:val="18"/>
                                <w:lang w:val="en"/>
                              </w:rPr>
                              <w:t xml:space="preserve">Wheeling Island and </w:t>
                            </w:r>
                            <w:r w:rsidR="00BE55C3">
                              <w:rPr>
                                <w:rFonts w:ascii="Arial" w:hAnsi="Arial" w:cs="Arial"/>
                                <w:b/>
                                <w:color w:val="2E3640"/>
                                <w:sz w:val="18"/>
                                <w:szCs w:val="18"/>
                                <w:lang w:val="en"/>
                              </w:rPr>
                              <w:t>surrounding communities.</w:t>
                            </w:r>
                            <w:r w:rsidRPr="003325F0">
                              <w:rPr>
                                <w:rFonts w:ascii="Arial" w:hAnsi="Arial" w:cs="Arial"/>
                                <w:b/>
                                <w:color w:val="2E3640"/>
                                <w:sz w:val="18"/>
                                <w:szCs w:val="18"/>
                                <w:lang w:val="en"/>
                              </w:rPr>
                              <w:t xml:space="preserve">  We invite you to come and visit, worship and share fellowship. </w:t>
                            </w:r>
                            <w:r w:rsidR="003325F0" w:rsidRPr="003325F0">
                              <w:rPr>
                                <w:rFonts w:ascii="Arial" w:hAnsi="Arial" w:cs="Arial"/>
                                <w:b/>
                                <w:i/>
                                <w:color w:val="2E3640"/>
                                <w:sz w:val="18"/>
                                <w:szCs w:val="18"/>
                                <w:lang w:val="en"/>
                              </w:rPr>
                              <w:t>SEE FOR YOURSELF THAT YOU!!</w:t>
                            </w:r>
                          </w:p>
                          <w:p w:rsidR="00A8218B" w:rsidRDefault="00A8218B" w:rsidP="00A8218B">
                            <w:pPr>
                              <w:widowControl w:val="0"/>
                              <w:tabs>
                                <w:tab w:val="left" w:pos="622"/>
                                <w:tab w:val="left" w:pos="1619"/>
                              </w:tabs>
                              <w:spacing w:line="280" w:lineRule="exact"/>
                              <w:jc w:val="center"/>
                              <w:rPr>
                                <w:rFonts w:ascii="Arial" w:hAnsi="Arial" w:cs="Arial"/>
                                <w:color w:val="2E3640"/>
                                <w:sz w:val="15"/>
                                <w:szCs w:val="15"/>
                                <w:lang w:val="en"/>
                              </w:rPr>
                            </w:pPr>
                          </w:p>
                          <w:p w:rsidR="00A8218B" w:rsidRDefault="00A8218B" w:rsidP="00BF7EA0">
                            <w:pPr>
                              <w:widowControl w:val="0"/>
                              <w:tabs>
                                <w:tab w:val="left" w:pos="622"/>
                                <w:tab w:val="left" w:pos="1619"/>
                              </w:tabs>
                              <w:spacing w:line="280" w:lineRule="exact"/>
                              <w:rPr>
                                <w:rFonts w:ascii="Arial" w:hAnsi="Arial" w:cs="Arial"/>
                                <w:color w:val="2E3640"/>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9" type="#_x0000_t202" style="position:absolute;margin-left:18.75pt;margin-top:166.45pt;width:243pt;height:92.75pt;z-index:25164646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YT9/AIAAI4GAAAOAAAAZHJzL2Uyb0RvYy54bWysVVtvmzAUfp+0/2D5nQIJ4abSKiEwTeou&#10;Ursf4IAJ1sBmtlPSTfvvOzZJS7s9TOuIZB3bx+d837nl8vrYd+ieSsUEz7B/4WFEeSVqxvcZ/nJX&#10;OjFGShNek05wmuEHqvD11ds3l+OQ0oVoRVdTicAIV+k4ZLjVekhdV1Ut7Ym6EAPlcNkI2RMNW7l3&#10;a0lGsN537sLzQncUsh6kqKhScLqdLvGVtd80tNKfmkZRjboMAzZtV2nXnVndq0uS7iUZWladYJB/&#10;QNETxsHpo6kt0QQdJPvNVM8qKZRo9EUlelc0Dauo5QBsfO8Fm9uWDNRygeCo4TFM6v+ZrT7ef5aI&#10;1RmOfIw46SFHd/So0UYckR+Z+IyDSkHtdgBFfYRzyLPlqoYbUX1ViIu8JXxP11KKsaWkBny+eenO&#10;nk52lDGyGz+IGvyQgxbW0LGRvQkehAOBdcjTw2NuDJYKDpdeHPoeXFVw5/tRlCxW1gdJz88HqfQ7&#10;KnpkhAxLSL41T+5vlDZwSHpWMd64KFnX2QLo+LMDUJxOqK2g6TVJAQqIRtOAstn9kXhJERdx4ASL&#10;sHACb7t11mUeOGHpR6vtcpvnW/+nQeEHacvqmnLj9FxpfvB3mTzV/FQjj7WmRMdqY85AUnK/yzuJ&#10;7glUemm+4hSemZr7HIYNCXB5QclfBN5mkThlGEdOUAYrJ4m82PH8ZJOEXpAE2/I5pRvG6espoTHD&#10;yQqyiki3h2Fy6qgZ/BcsFz78bAtDwp6p9UzDVOlYn+HYM58JBUlNbRa8trImrJvkWVAMkT8HZV2u&#10;vChYxk4UrZZOsCw8ZxOXubPO/TCMik2+KV7kubC1o14fF5udWSHO8J58PEGGQJyr1Daf6bep8/Rx&#10;d7R9vjSxMI25E/UDdKMU0CvQVzDEQWiF/I7RCAMxw+rbgUiKUfeeQ0cvw1UUwgSdb+R8s5tvCK/A&#10;VIY1ZNOKuZ6m7mGQbN+Cp2mGcLGGKdAw259PqICR2cDQs9xOA9pM1fneaj39jVz9AgAA//8DAFBL&#10;AwQUAAYACAAAACEAtpZ32N0AAAAKAQAADwAAAGRycy9kb3ducmV2LnhtbEyPy07DMBBF90j8gzVI&#10;7KjzoNCGOBVCAjbdULrpzrWHxEo8jmK3DX/PsILVvK7uPVNvZj+IM07RBVKQLzIQSCZYR62C/efr&#10;3QpETJqsHgKhgm+MsGmur2pd2XChDzzvUivYhGKlFXQpjZWU0XTodVyEEYlvX2HyOvE4tdJO+sLm&#10;fpBFlj1Irx1xQqdHfOnQ9LuTVzC+mZyS68fc4Xbup/02vR+MUrc38/MTiIRz+hPDLz6jQ8NMx3Ai&#10;G8WgoHxcspJrWaxBsGBZlLw5cpOv7kE2tfz/QvMDAAD//wMAUEsBAi0AFAAGAAgAAAAhALaDOJL+&#10;AAAA4QEAABMAAAAAAAAAAAAAAAAAAAAAAFtDb250ZW50X1R5cGVzXS54bWxQSwECLQAUAAYACAAA&#10;ACEAOP0h/9YAAACUAQAACwAAAAAAAAAAAAAAAAAvAQAAX3JlbHMvLnJlbHNQSwECLQAUAAYACAAA&#10;ACEADhGE/fwCAACOBgAADgAAAAAAAAAAAAAAAAAuAgAAZHJzL2Uyb0RvYy54bWxQSwECLQAUAAYA&#10;CAAAACEAtpZ32N0AAAAKAQAADwAAAAAAAAAAAAAAAABWBQAAZHJzL2Rvd25yZXYueG1sUEsFBgAA&#10;AAAEAAQA8wAAAGAGAAAAAA==&#10;" filled="f" fillcolor="#fffffe" stroked="f" strokecolor="#212120" insetpen="t">
                <v:textbox inset="2.88pt,2.88pt,2.88pt,2.88pt">
                  <w:txbxContent>
                    <w:p w:rsidR="00BF7EA0" w:rsidRPr="003979F5" w:rsidRDefault="003979F5" w:rsidP="00A8218B">
                      <w:pPr>
                        <w:widowControl w:val="0"/>
                        <w:tabs>
                          <w:tab w:val="left" w:pos="622"/>
                          <w:tab w:val="left" w:pos="1619"/>
                        </w:tabs>
                        <w:spacing w:line="280" w:lineRule="exact"/>
                        <w:jc w:val="center"/>
                        <w:rPr>
                          <w:rFonts w:ascii="Arial" w:hAnsi="Arial" w:cs="Arial"/>
                          <w:b/>
                          <w:color w:val="2E3640"/>
                          <w:sz w:val="18"/>
                          <w:szCs w:val="18"/>
                          <w:lang w:val="en"/>
                        </w:rPr>
                      </w:pPr>
                      <w:r w:rsidRPr="003979F5">
                        <w:rPr>
                          <w:rFonts w:ascii="Arial" w:hAnsi="Arial" w:cs="Arial"/>
                          <w:b/>
                          <w:color w:val="2E3640"/>
                          <w:sz w:val="18"/>
                          <w:szCs w:val="18"/>
                          <w:lang w:val="en"/>
                        </w:rPr>
                        <w:t xml:space="preserve">WE ARE </w:t>
                      </w:r>
                      <w:r w:rsidR="00A8218B" w:rsidRPr="003979F5">
                        <w:rPr>
                          <w:rFonts w:ascii="Arial" w:hAnsi="Arial" w:cs="Arial"/>
                          <w:b/>
                          <w:color w:val="2E3640"/>
                          <w:sz w:val="18"/>
                          <w:szCs w:val="18"/>
                          <w:lang w:val="en"/>
                        </w:rPr>
                        <w:t>FAMILY!!</w:t>
                      </w:r>
                    </w:p>
                    <w:p w:rsidR="00A8218B" w:rsidRPr="003325F0" w:rsidRDefault="00A8218B" w:rsidP="00A8218B">
                      <w:pPr>
                        <w:widowControl w:val="0"/>
                        <w:tabs>
                          <w:tab w:val="left" w:pos="622"/>
                          <w:tab w:val="left" w:pos="1619"/>
                        </w:tabs>
                        <w:spacing w:line="280" w:lineRule="exact"/>
                        <w:jc w:val="center"/>
                        <w:rPr>
                          <w:rFonts w:ascii="Arial" w:hAnsi="Arial" w:cs="Arial"/>
                          <w:b/>
                          <w:i/>
                          <w:color w:val="2E3640"/>
                          <w:sz w:val="18"/>
                          <w:szCs w:val="18"/>
                          <w:lang w:val="en"/>
                        </w:rPr>
                      </w:pPr>
                      <w:r w:rsidRPr="003325F0">
                        <w:rPr>
                          <w:rFonts w:ascii="Arial" w:hAnsi="Arial" w:cs="Arial"/>
                          <w:b/>
                          <w:color w:val="2E3640"/>
                          <w:sz w:val="18"/>
                          <w:szCs w:val="18"/>
                          <w:lang w:val="en"/>
                        </w:rPr>
                        <w:t>The Island Christian Church is NOT just a church, but a church FAMILY</w:t>
                      </w:r>
                      <w:r w:rsidR="003325F0">
                        <w:rPr>
                          <w:rFonts w:ascii="Arial" w:hAnsi="Arial" w:cs="Arial"/>
                          <w:b/>
                          <w:color w:val="2E3640"/>
                          <w:sz w:val="18"/>
                          <w:szCs w:val="18"/>
                          <w:lang w:val="en"/>
                        </w:rPr>
                        <w:t>, serving f</w:t>
                      </w:r>
                      <w:r w:rsidR="003979F5" w:rsidRPr="003325F0">
                        <w:rPr>
                          <w:rFonts w:ascii="Arial" w:hAnsi="Arial" w:cs="Arial"/>
                          <w:b/>
                          <w:color w:val="2E3640"/>
                          <w:sz w:val="18"/>
                          <w:szCs w:val="18"/>
                          <w:lang w:val="en"/>
                        </w:rPr>
                        <w:t>amilies and friends</w:t>
                      </w:r>
                      <w:r w:rsidRPr="003325F0">
                        <w:rPr>
                          <w:rFonts w:ascii="Arial" w:hAnsi="Arial" w:cs="Arial"/>
                          <w:b/>
                          <w:color w:val="2E3640"/>
                          <w:sz w:val="18"/>
                          <w:szCs w:val="18"/>
                          <w:lang w:val="en"/>
                        </w:rPr>
                        <w:t xml:space="preserve"> from</w:t>
                      </w:r>
                      <w:r w:rsidR="003325F0">
                        <w:rPr>
                          <w:rFonts w:ascii="Arial" w:hAnsi="Arial" w:cs="Arial"/>
                          <w:b/>
                          <w:color w:val="2E3640"/>
                          <w:sz w:val="18"/>
                          <w:szCs w:val="18"/>
                          <w:lang w:val="en"/>
                        </w:rPr>
                        <w:t xml:space="preserve"> </w:t>
                      </w:r>
                      <w:r w:rsidR="003979F5" w:rsidRPr="003325F0">
                        <w:rPr>
                          <w:rFonts w:ascii="Arial" w:hAnsi="Arial" w:cs="Arial"/>
                          <w:b/>
                          <w:color w:val="2E3640"/>
                          <w:sz w:val="18"/>
                          <w:szCs w:val="18"/>
                          <w:lang w:val="en"/>
                        </w:rPr>
                        <w:t xml:space="preserve">Wheeling Island and </w:t>
                      </w:r>
                      <w:r w:rsidR="00BE55C3">
                        <w:rPr>
                          <w:rFonts w:ascii="Arial" w:hAnsi="Arial" w:cs="Arial"/>
                          <w:b/>
                          <w:color w:val="2E3640"/>
                          <w:sz w:val="18"/>
                          <w:szCs w:val="18"/>
                          <w:lang w:val="en"/>
                        </w:rPr>
                        <w:t>surrounding communities.</w:t>
                      </w:r>
                      <w:r w:rsidRPr="003325F0">
                        <w:rPr>
                          <w:rFonts w:ascii="Arial" w:hAnsi="Arial" w:cs="Arial"/>
                          <w:b/>
                          <w:color w:val="2E3640"/>
                          <w:sz w:val="18"/>
                          <w:szCs w:val="18"/>
                          <w:lang w:val="en"/>
                        </w:rPr>
                        <w:t xml:space="preserve">  We invite you to come and visit, worship and share fellowship. </w:t>
                      </w:r>
                      <w:r w:rsidR="003325F0" w:rsidRPr="003325F0">
                        <w:rPr>
                          <w:rFonts w:ascii="Arial" w:hAnsi="Arial" w:cs="Arial"/>
                          <w:b/>
                          <w:i/>
                          <w:color w:val="2E3640"/>
                          <w:sz w:val="18"/>
                          <w:szCs w:val="18"/>
                          <w:lang w:val="en"/>
                        </w:rPr>
                        <w:t>SEE FOR YOURSELF THAT YOU!!</w:t>
                      </w:r>
                    </w:p>
                    <w:p w:rsidR="00A8218B" w:rsidRDefault="00A8218B" w:rsidP="00A8218B">
                      <w:pPr>
                        <w:widowControl w:val="0"/>
                        <w:tabs>
                          <w:tab w:val="left" w:pos="622"/>
                          <w:tab w:val="left" w:pos="1619"/>
                        </w:tabs>
                        <w:spacing w:line="280" w:lineRule="exact"/>
                        <w:jc w:val="center"/>
                        <w:rPr>
                          <w:rFonts w:ascii="Arial" w:hAnsi="Arial" w:cs="Arial"/>
                          <w:color w:val="2E3640"/>
                          <w:sz w:val="15"/>
                          <w:szCs w:val="15"/>
                          <w:lang w:val="en"/>
                        </w:rPr>
                      </w:pPr>
                    </w:p>
                    <w:p w:rsidR="00A8218B" w:rsidRDefault="00A8218B" w:rsidP="00BF7EA0">
                      <w:pPr>
                        <w:widowControl w:val="0"/>
                        <w:tabs>
                          <w:tab w:val="left" w:pos="622"/>
                          <w:tab w:val="left" w:pos="1619"/>
                        </w:tabs>
                        <w:spacing w:line="280" w:lineRule="exact"/>
                        <w:rPr>
                          <w:rFonts w:ascii="Arial" w:hAnsi="Arial" w:cs="Arial"/>
                          <w:color w:val="2E3640"/>
                          <w:sz w:val="15"/>
                          <w:szCs w:val="15"/>
                          <w:lang w:val="en"/>
                        </w:rPr>
                      </w:pPr>
                    </w:p>
                  </w:txbxContent>
                </v:textbox>
                <w10:wrap anchorx="page" anchory="page"/>
              </v:shape>
            </w:pict>
          </mc:Fallback>
        </mc:AlternateContent>
      </w:r>
      <w:r w:rsidR="003325F0">
        <w:rPr>
          <w:noProof/>
          <w:color w:val="auto"/>
          <w:kern w:val="0"/>
          <w:sz w:val="24"/>
          <w:szCs w:val="24"/>
        </w:rPr>
        <mc:AlternateContent>
          <mc:Choice Requires="wps">
            <w:drawing>
              <wp:anchor distT="36576" distB="36576" distL="36576" distR="36576" simplePos="0" relativeHeight="251651584" behindDoc="0" locked="0" layoutInCell="1" allowOverlap="1" wp14:anchorId="236ACF65" wp14:editId="53A32351">
                <wp:simplePos x="0" y="0"/>
                <wp:positionH relativeFrom="page">
                  <wp:posOffset>6867525</wp:posOffset>
                </wp:positionH>
                <wp:positionV relativeFrom="page">
                  <wp:posOffset>2543175</wp:posOffset>
                </wp:positionV>
                <wp:extent cx="2969260" cy="4857750"/>
                <wp:effectExtent l="0" t="0" r="2540" b="0"/>
                <wp:wrapNone/>
                <wp:docPr id="6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9260" cy="48577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3325F0" w:rsidRDefault="003325F0" w:rsidP="00FD77B4">
                            <w:pPr>
                              <w:widowControl w:val="0"/>
                              <w:jc w:val="center"/>
                              <w:rPr>
                                <w:rFonts w:ascii="Arial" w:hAnsi="Arial" w:cs="Arial"/>
                                <w:b/>
                                <w:color w:val="2E3640"/>
                                <w:w w:val="90"/>
                                <w:sz w:val="28"/>
                                <w:szCs w:val="28"/>
                                <w:lang w:val="en"/>
                              </w:rPr>
                            </w:pPr>
                          </w:p>
                          <w:p w:rsidR="00BF7EA0" w:rsidRPr="00FD77B4" w:rsidRDefault="00FD77B4" w:rsidP="00FD77B4">
                            <w:pPr>
                              <w:widowControl w:val="0"/>
                              <w:jc w:val="center"/>
                              <w:rPr>
                                <w:rFonts w:ascii="Arial" w:hAnsi="Arial" w:cs="Arial"/>
                                <w:b/>
                                <w:color w:val="2E3640"/>
                                <w:w w:val="90"/>
                                <w:sz w:val="28"/>
                                <w:szCs w:val="28"/>
                                <w:lang w:val="en"/>
                              </w:rPr>
                            </w:pPr>
                            <w:r w:rsidRPr="00FD77B4">
                              <w:rPr>
                                <w:rFonts w:ascii="Arial" w:hAnsi="Arial" w:cs="Arial"/>
                                <w:b/>
                                <w:color w:val="2E3640"/>
                                <w:w w:val="90"/>
                                <w:sz w:val="28"/>
                                <w:szCs w:val="28"/>
                                <w:lang w:val="en"/>
                              </w:rPr>
                              <w:t>ISLAND CHRISTIAN CHURCH</w:t>
                            </w:r>
                          </w:p>
                          <w:p w:rsidR="00FD77B4" w:rsidRDefault="00FD77B4" w:rsidP="00FD77B4">
                            <w:pPr>
                              <w:widowControl w:val="0"/>
                              <w:jc w:val="center"/>
                              <w:rPr>
                                <w:rFonts w:ascii="Arial" w:hAnsi="Arial" w:cs="Arial"/>
                                <w:b/>
                                <w:color w:val="2E3640"/>
                                <w:w w:val="90"/>
                                <w:sz w:val="22"/>
                                <w:szCs w:val="22"/>
                                <w:lang w:val="en"/>
                              </w:rPr>
                            </w:pPr>
                            <w:r w:rsidRPr="00FD77B4">
                              <w:rPr>
                                <w:rFonts w:ascii="Arial" w:hAnsi="Arial" w:cs="Arial"/>
                                <w:b/>
                                <w:color w:val="2E3640"/>
                                <w:w w:val="90"/>
                                <w:sz w:val="22"/>
                                <w:szCs w:val="22"/>
                                <w:lang w:val="en"/>
                              </w:rPr>
                              <w:t>(Disciples of Christ)</w:t>
                            </w:r>
                          </w:p>
                          <w:p w:rsidR="003325F0" w:rsidRDefault="003325F0" w:rsidP="00FD77B4">
                            <w:pPr>
                              <w:widowControl w:val="0"/>
                              <w:jc w:val="center"/>
                              <w:rPr>
                                <w:rFonts w:ascii="Arial" w:hAnsi="Arial" w:cs="Arial"/>
                                <w:b/>
                                <w:color w:val="2E3640"/>
                                <w:w w:val="90"/>
                                <w:sz w:val="22"/>
                                <w:szCs w:val="22"/>
                                <w:lang w:val="en"/>
                              </w:rPr>
                            </w:pPr>
                            <w:r>
                              <w:rPr>
                                <w:rFonts w:ascii="Arial" w:hAnsi="Arial" w:cs="Arial"/>
                                <w:b/>
                                <w:color w:val="2E3640"/>
                                <w:w w:val="90"/>
                                <w:sz w:val="22"/>
                                <w:szCs w:val="22"/>
                                <w:lang w:val="en"/>
                              </w:rPr>
                              <w:t>59 Zane Street, P.O. Box 1144</w:t>
                            </w:r>
                          </w:p>
                          <w:p w:rsidR="003325F0" w:rsidRDefault="003325F0" w:rsidP="00FD77B4">
                            <w:pPr>
                              <w:widowControl w:val="0"/>
                              <w:jc w:val="center"/>
                              <w:rPr>
                                <w:rFonts w:ascii="Arial" w:hAnsi="Arial" w:cs="Arial"/>
                                <w:b/>
                                <w:color w:val="2E3640"/>
                                <w:w w:val="90"/>
                                <w:sz w:val="22"/>
                                <w:szCs w:val="22"/>
                                <w:lang w:val="en"/>
                              </w:rPr>
                            </w:pPr>
                            <w:r>
                              <w:rPr>
                                <w:rFonts w:ascii="Arial" w:hAnsi="Arial" w:cs="Arial"/>
                                <w:b/>
                                <w:color w:val="2E3640"/>
                                <w:w w:val="90"/>
                                <w:sz w:val="22"/>
                                <w:szCs w:val="22"/>
                                <w:lang w:val="en"/>
                              </w:rPr>
                              <w:t>Wheeling WV 26003</w:t>
                            </w:r>
                          </w:p>
                          <w:p w:rsidR="003325F0" w:rsidRPr="00FD77B4" w:rsidRDefault="003325F0" w:rsidP="00FD77B4">
                            <w:pPr>
                              <w:widowControl w:val="0"/>
                              <w:jc w:val="center"/>
                              <w:rPr>
                                <w:rFonts w:ascii="Arial" w:hAnsi="Arial" w:cs="Arial"/>
                                <w:b/>
                                <w:color w:val="2E3640"/>
                                <w:w w:val="90"/>
                                <w:sz w:val="22"/>
                                <w:szCs w:val="22"/>
                                <w:lang w:val="en"/>
                              </w:rPr>
                            </w:pPr>
                            <w:r>
                              <w:rPr>
                                <w:rFonts w:ascii="Arial" w:hAnsi="Arial" w:cs="Arial"/>
                                <w:b/>
                                <w:color w:val="2E3640"/>
                                <w:w w:val="90"/>
                                <w:sz w:val="22"/>
                                <w:szCs w:val="22"/>
                                <w:lang w:val="en"/>
                              </w:rPr>
                              <w:t>(304) 232-0640</w:t>
                            </w:r>
                          </w:p>
                          <w:p w:rsidR="00FD77B4" w:rsidRDefault="007F22D4" w:rsidP="00FD77B4">
                            <w:pPr>
                              <w:widowControl w:val="0"/>
                              <w:jc w:val="center"/>
                              <w:rPr>
                                <w:rFonts w:ascii="Arial" w:hAnsi="Arial" w:cs="Arial"/>
                                <w:b/>
                                <w:color w:val="2E3640"/>
                                <w:w w:val="90"/>
                                <w:sz w:val="22"/>
                                <w:szCs w:val="22"/>
                                <w:lang w:val="en"/>
                              </w:rPr>
                            </w:pPr>
                            <w:r>
                              <w:rPr>
                                <w:rFonts w:ascii="Arial" w:hAnsi="Arial" w:cs="Arial"/>
                                <w:b/>
                                <w:color w:val="2E3640"/>
                                <w:w w:val="90"/>
                                <w:sz w:val="22"/>
                                <w:szCs w:val="22"/>
                                <w:lang w:val="en"/>
                              </w:rPr>
                              <w:t>Service Begins at 9:30 am Each Sunday</w:t>
                            </w:r>
                          </w:p>
                          <w:p w:rsidR="009D1911" w:rsidRDefault="00F2704C" w:rsidP="00FD77B4">
                            <w:pPr>
                              <w:widowControl w:val="0"/>
                              <w:jc w:val="center"/>
                              <w:rPr>
                                <w:rFonts w:ascii="Arial" w:hAnsi="Arial" w:cs="Arial"/>
                                <w:b/>
                                <w:color w:val="2E3640"/>
                                <w:w w:val="90"/>
                                <w:sz w:val="22"/>
                                <w:szCs w:val="22"/>
                                <w:lang w:val="en"/>
                              </w:rPr>
                            </w:pPr>
                            <w:r>
                              <w:rPr>
                                <w:rFonts w:ascii="Arial" w:hAnsi="Arial" w:cs="Arial"/>
                                <w:b/>
                                <w:color w:val="2E3640"/>
                                <w:w w:val="90"/>
                                <w:sz w:val="22"/>
                                <w:szCs w:val="22"/>
                                <w:lang w:val="en"/>
                              </w:rPr>
                              <w:t>(</w:t>
                            </w:r>
                            <w:proofErr w:type="gramStart"/>
                            <w:r>
                              <w:rPr>
                                <w:rFonts w:ascii="Arial" w:hAnsi="Arial" w:cs="Arial"/>
                                <w:b/>
                                <w:color w:val="2E3640"/>
                                <w:w w:val="90"/>
                                <w:sz w:val="22"/>
                                <w:szCs w:val="22"/>
                                <w:lang w:val="en"/>
                              </w:rPr>
                              <w:t>weather</w:t>
                            </w:r>
                            <w:proofErr w:type="gramEnd"/>
                            <w:r>
                              <w:rPr>
                                <w:rFonts w:ascii="Arial" w:hAnsi="Arial" w:cs="Arial"/>
                                <w:b/>
                                <w:color w:val="2E3640"/>
                                <w:w w:val="90"/>
                                <w:sz w:val="22"/>
                                <w:szCs w:val="22"/>
                                <w:lang w:val="en"/>
                              </w:rPr>
                              <w:t xml:space="preserve"> </w:t>
                            </w:r>
                            <w:r w:rsidR="003325F0">
                              <w:rPr>
                                <w:rFonts w:ascii="Arial" w:hAnsi="Arial" w:cs="Arial"/>
                                <w:b/>
                                <w:color w:val="2E3640"/>
                                <w:w w:val="90"/>
                                <w:sz w:val="22"/>
                                <w:szCs w:val="22"/>
                                <w:lang w:val="en"/>
                              </w:rPr>
                              <w:t>permitting)</w:t>
                            </w:r>
                          </w:p>
                          <w:p w:rsidR="003325F0" w:rsidRDefault="003325F0" w:rsidP="00FD77B4">
                            <w:pPr>
                              <w:widowControl w:val="0"/>
                              <w:jc w:val="center"/>
                              <w:rPr>
                                <w:rFonts w:ascii="Arial" w:hAnsi="Arial" w:cs="Arial"/>
                                <w:b/>
                                <w:color w:val="2E3640"/>
                                <w:w w:val="90"/>
                                <w:sz w:val="22"/>
                                <w:szCs w:val="22"/>
                                <w:lang w:val="en"/>
                              </w:rPr>
                            </w:pPr>
                          </w:p>
                          <w:p w:rsidR="003325F0" w:rsidRDefault="003325F0" w:rsidP="00FD77B4">
                            <w:pPr>
                              <w:widowControl w:val="0"/>
                              <w:jc w:val="center"/>
                              <w:rPr>
                                <w:rFonts w:ascii="Arial" w:hAnsi="Arial" w:cs="Arial"/>
                                <w:b/>
                                <w:color w:val="2E3640"/>
                                <w:w w:val="90"/>
                                <w:sz w:val="22"/>
                                <w:szCs w:val="22"/>
                                <w:lang w:val="en"/>
                              </w:rPr>
                            </w:pPr>
                          </w:p>
                          <w:p w:rsidR="003325F0" w:rsidRDefault="003325F0" w:rsidP="00FD77B4">
                            <w:pPr>
                              <w:widowControl w:val="0"/>
                              <w:jc w:val="center"/>
                              <w:rPr>
                                <w:rFonts w:ascii="Arial" w:hAnsi="Arial" w:cs="Arial"/>
                                <w:b/>
                                <w:color w:val="2E3640"/>
                                <w:w w:val="90"/>
                                <w:sz w:val="22"/>
                                <w:szCs w:val="22"/>
                                <w:lang w:val="en"/>
                              </w:rPr>
                            </w:pPr>
                          </w:p>
                          <w:p w:rsidR="003325F0" w:rsidRDefault="003325F0" w:rsidP="00FD77B4">
                            <w:pPr>
                              <w:widowControl w:val="0"/>
                              <w:jc w:val="center"/>
                              <w:rPr>
                                <w:rFonts w:ascii="Arial" w:hAnsi="Arial" w:cs="Arial"/>
                                <w:b/>
                                <w:color w:val="2E3640"/>
                                <w:w w:val="90"/>
                                <w:sz w:val="22"/>
                                <w:szCs w:val="22"/>
                                <w:lang w:val="en"/>
                              </w:rPr>
                            </w:pPr>
                          </w:p>
                          <w:p w:rsidR="003325F0" w:rsidRDefault="003325F0" w:rsidP="00FD77B4">
                            <w:pPr>
                              <w:widowControl w:val="0"/>
                              <w:jc w:val="center"/>
                              <w:rPr>
                                <w:rFonts w:ascii="Arial" w:hAnsi="Arial" w:cs="Arial"/>
                                <w:b/>
                                <w:color w:val="2E3640"/>
                                <w:w w:val="90"/>
                                <w:sz w:val="22"/>
                                <w:szCs w:val="22"/>
                                <w:lang w:val="en"/>
                              </w:rPr>
                            </w:pPr>
                          </w:p>
                          <w:p w:rsidR="00FD77B4" w:rsidRPr="00FD77B4" w:rsidRDefault="00E71648" w:rsidP="00FD77B4">
                            <w:pPr>
                              <w:widowControl w:val="0"/>
                              <w:jc w:val="center"/>
                              <w:rPr>
                                <w:rFonts w:ascii="Arial" w:hAnsi="Arial" w:cs="Arial"/>
                                <w:b/>
                                <w:color w:val="2E3640"/>
                                <w:w w:val="90"/>
                                <w:sz w:val="22"/>
                                <w:szCs w:val="22"/>
                                <w:lang w:val="en"/>
                              </w:rPr>
                            </w:pPr>
                            <w:r>
                              <w:rPr>
                                <w:rFonts w:ascii="Arial" w:hAnsi="Arial" w:cs="Arial"/>
                                <w:b/>
                                <w:noProof/>
                                <w:color w:val="2E3640"/>
                                <w:w w:val="90"/>
                                <w:sz w:val="22"/>
                                <w:szCs w:val="22"/>
                              </w:rPr>
                              <w:drawing>
                                <wp:inline distT="0" distB="0" distL="0" distR="0" wp14:anchorId="6F0173AF" wp14:editId="25BFE91A">
                                  <wp:extent cx="1704109" cy="2343150"/>
                                  <wp:effectExtent l="0" t="0" r="0" b="0"/>
                                  <wp:docPr id="16" name="Picture 16" descr="E:\icc_website2010\images\chalice_red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icc_website2010\images\chalice_red_01.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4109" cy="2343150"/>
                                          </a:xfrm>
                                          <a:prstGeom prst="rect">
                                            <a:avLst/>
                                          </a:prstGeom>
                                          <a:noFill/>
                                          <a:ln>
                                            <a:noFill/>
                                          </a:ln>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3" type="#_x0000_t202" style="position:absolute;margin-left:540.75pt;margin-top:200.25pt;width:233.8pt;height:382.5pt;z-index:25165158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GYN/QIAAI4GAAAOAAAAZHJzL2Uyb0RvYy54bWysVW1vmzAQ/j5p/8Hyd8pLCAFUWiUEpknd&#10;i9TuBzhggjWwme2WdNP++84maUm3D9M6Ill+OT9+7u65y+X1oe/QA5WKCZ5h/8LDiPJK1IzvM/zl&#10;rnRijJQmvCad4DTDj1Th66u3by7HIaWBaEVXU4kAhKt0HDLcaj2krquqlvZEXYiBcjhshOyJhqXc&#10;u7UkI6D3nRt4XuSOQtaDFBVVCna30yG+svhNQyv9qWkU1ajLMHDTdpR23JnRvbok6V6SoWXVkQb5&#10;BxY9YRwefYLaEk3QvWS/QfWskkKJRl9UondF07CKWh/AG9974c1tSwZqfYHgqOEpTOr/wVYfHz5L&#10;xOoMRwlGnPSQozt60GgjDiiITXzGQaVgdjuAoT7APuTZ+qqGG1F9VYiLvCV8T9dSirGlpAZ+vrnp&#10;zq5OOMqA7MYPooZ3yL0WFujQyN4ED8KBAB3y9PiUG8Olgs0giZIggqMKzsJ4uVotbfZckp6uD1Lp&#10;d1T0yEwyLCH5Fp483Cht6JD0ZGJe46JkXWcF0PGzDTCcdqhV0HSbpEAFpsbSkLLZ/ZF4SREXceiE&#10;QVQ4obfdOusyD52o9FfL7WKb51v/p2Hhh2nL6ppy8+hJaX74d5k8an7SyJPWlOhYbeAMJSX3u7yT&#10;6IGA0kvzFTYFcPJs5p7TsCEBX1645AehtwkSp4zilROW4dJJVl7seH6ySSIvTMJtee7SDeP09S6h&#10;McPJMlhiRLo9NJNjRc3ov/Ay8OF3EsGZWc80dJWO9RmOPfNNdW60WfDaplwT1k3zWVCMI38Oyrpc&#10;eqtwETugu4UTLgrP2cRl7qxzP4pWxSbfFC/yXFjtqNfHxWZnJsQZ3+Mbz5RBuSeV2uIz9TZVnj7s&#10;DrbOw1NN70T9CNUoBdQK1BU0cZi0Qn7HaISGmGH17Z5IilH3nkNFL6LlKoIOOl/I+WI3XxBeAVSG&#10;NWTTTnM9dd37QbJ9Cy9NPYSLNXSBhtn6NO1iYgUemQU0PevbsUGbrjpfW6vnv5GrXwAAAP//AwBQ&#10;SwMEFAAGAAgAAAAhALxk9FPfAAAADgEAAA8AAABkcnMvZG93bnJldi54bWxMj8FOwzAQRO9I/IO1&#10;SNyobdRUJcSpEBJw6YW2F25usiRW4rUVu234e7YnuM1on2Znqs3sR3HGKblABvRCgUBqQuuoM3DY&#10;vz2sQaRsqbVjIDTwgwk29e1NZcs2XOgTz7vcCQ6hVFoDfc6xlDI1PXqbFiEi8e07TN5mtlMn28le&#10;ONyP8lGplfTWEX/obcTXHpthd/IG4nujKbshaofbeZgO2/zx1Rhzfze/PIPIOOc/GK71uTrU3OkY&#10;TtQmMbJXa10wa2CpFIsrUiyfNIgjK70qCpB1Jf/PqH8BAAD//wMAUEsBAi0AFAAGAAgAAAAhALaD&#10;OJL+AAAA4QEAABMAAAAAAAAAAAAAAAAAAAAAAFtDb250ZW50X1R5cGVzXS54bWxQSwECLQAUAAYA&#10;CAAAACEAOP0h/9YAAACUAQAACwAAAAAAAAAAAAAAAAAvAQAAX3JlbHMvLnJlbHNQSwECLQAUAAYA&#10;CAAAACEAGOBmDf0CAACOBgAADgAAAAAAAAAAAAAAAAAuAgAAZHJzL2Uyb0RvYy54bWxQSwECLQAU&#10;AAYACAAAACEAvGT0U98AAAAOAQAADwAAAAAAAAAAAAAAAABXBQAAZHJzL2Rvd25yZXYueG1sUEsF&#10;BgAAAAAEAAQA8wAAAGMGAAAAAA==&#10;" filled="f" fillcolor="#fffffe" stroked="f" strokecolor="#212120" insetpen="t">
                <v:textbox inset="2.88pt,2.88pt,2.88pt,2.88pt">
                  <w:txbxContent>
                    <w:p w:rsidR="003325F0" w:rsidRDefault="003325F0" w:rsidP="00FD77B4">
                      <w:pPr>
                        <w:widowControl w:val="0"/>
                        <w:jc w:val="center"/>
                        <w:rPr>
                          <w:rFonts w:ascii="Arial" w:hAnsi="Arial" w:cs="Arial"/>
                          <w:b/>
                          <w:color w:val="2E3640"/>
                          <w:w w:val="90"/>
                          <w:sz w:val="28"/>
                          <w:szCs w:val="28"/>
                          <w:lang w:val="en"/>
                        </w:rPr>
                      </w:pPr>
                    </w:p>
                    <w:p w:rsidR="00BF7EA0" w:rsidRPr="00FD77B4" w:rsidRDefault="00FD77B4" w:rsidP="00FD77B4">
                      <w:pPr>
                        <w:widowControl w:val="0"/>
                        <w:jc w:val="center"/>
                        <w:rPr>
                          <w:rFonts w:ascii="Arial" w:hAnsi="Arial" w:cs="Arial"/>
                          <w:b/>
                          <w:color w:val="2E3640"/>
                          <w:w w:val="90"/>
                          <w:sz w:val="28"/>
                          <w:szCs w:val="28"/>
                          <w:lang w:val="en"/>
                        </w:rPr>
                      </w:pPr>
                      <w:r w:rsidRPr="00FD77B4">
                        <w:rPr>
                          <w:rFonts w:ascii="Arial" w:hAnsi="Arial" w:cs="Arial"/>
                          <w:b/>
                          <w:color w:val="2E3640"/>
                          <w:w w:val="90"/>
                          <w:sz w:val="28"/>
                          <w:szCs w:val="28"/>
                          <w:lang w:val="en"/>
                        </w:rPr>
                        <w:t>ISLAND CHRISTIAN CHURCH</w:t>
                      </w:r>
                    </w:p>
                    <w:p w:rsidR="00FD77B4" w:rsidRDefault="00FD77B4" w:rsidP="00FD77B4">
                      <w:pPr>
                        <w:widowControl w:val="0"/>
                        <w:jc w:val="center"/>
                        <w:rPr>
                          <w:rFonts w:ascii="Arial" w:hAnsi="Arial" w:cs="Arial"/>
                          <w:b/>
                          <w:color w:val="2E3640"/>
                          <w:w w:val="90"/>
                          <w:sz w:val="22"/>
                          <w:szCs w:val="22"/>
                          <w:lang w:val="en"/>
                        </w:rPr>
                      </w:pPr>
                      <w:r w:rsidRPr="00FD77B4">
                        <w:rPr>
                          <w:rFonts w:ascii="Arial" w:hAnsi="Arial" w:cs="Arial"/>
                          <w:b/>
                          <w:color w:val="2E3640"/>
                          <w:w w:val="90"/>
                          <w:sz w:val="22"/>
                          <w:szCs w:val="22"/>
                          <w:lang w:val="en"/>
                        </w:rPr>
                        <w:t>(Disciples of Christ)</w:t>
                      </w:r>
                    </w:p>
                    <w:p w:rsidR="003325F0" w:rsidRDefault="003325F0" w:rsidP="00FD77B4">
                      <w:pPr>
                        <w:widowControl w:val="0"/>
                        <w:jc w:val="center"/>
                        <w:rPr>
                          <w:rFonts w:ascii="Arial" w:hAnsi="Arial" w:cs="Arial"/>
                          <w:b/>
                          <w:color w:val="2E3640"/>
                          <w:w w:val="90"/>
                          <w:sz w:val="22"/>
                          <w:szCs w:val="22"/>
                          <w:lang w:val="en"/>
                        </w:rPr>
                      </w:pPr>
                      <w:r>
                        <w:rPr>
                          <w:rFonts w:ascii="Arial" w:hAnsi="Arial" w:cs="Arial"/>
                          <w:b/>
                          <w:color w:val="2E3640"/>
                          <w:w w:val="90"/>
                          <w:sz w:val="22"/>
                          <w:szCs w:val="22"/>
                          <w:lang w:val="en"/>
                        </w:rPr>
                        <w:t>59 Zane Street, P.O. Box 1144</w:t>
                      </w:r>
                    </w:p>
                    <w:p w:rsidR="003325F0" w:rsidRDefault="003325F0" w:rsidP="00FD77B4">
                      <w:pPr>
                        <w:widowControl w:val="0"/>
                        <w:jc w:val="center"/>
                        <w:rPr>
                          <w:rFonts w:ascii="Arial" w:hAnsi="Arial" w:cs="Arial"/>
                          <w:b/>
                          <w:color w:val="2E3640"/>
                          <w:w w:val="90"/>
                          <w:sz w:val="22"/>
                          <w:szCs w:val="22"/>
                          <w:lang w:val="en"/>
                        </w:rPr>
                      </w:pPr>
                      <w:r>
                        <w:rPr>
                          <w:rFonts w:ascii="Arial" w:hAnsi="Arial" w:cs="Arial"/>
                          <w:b/>
                          <w:color w:val="2E3640"/>
                          <w:w w:val="90"/>
                          <w:sz w:val="22"/>
                          <w:szCs w:val="22"/>
                          <w:lang w:val="en"/>
                        </w:rPr>
                        <w:t>Wheeling WV 26003</w:t>
                      </w:r>
                    </w:p>
                    <w:p w:rsidR="003325F0" w:rsidRPr="00FD77B4" w:rsidRDefault="003325F0" w:rsidP="00FD77B4">
                      <w:pPr>
                        <w:widowControl w:val="0"/>
                        <w:jc w:val="center"/>
                        <w:rPr>
                          <w:rFonts w:ascii="Arial" w:hAnsi="Arial" w:cs="Arial"/>
                          <w:b/>
                          <w:color w:val="2E3640"/>
                          <w:w w:val="90"/>
                          <w:sz w:val="22"/>
                          <w:szCs w:val="22"/>
                          <w:lang w:val="en"/>
                        </w:rPr>
                      </w:pPr>
                      <w:r>
                        <w:rPr>
                          <w:rFonts w:ascii="Arial" w:hAnsi="Arial" w:cs="Arial"/>
                          <w:b/>
                          <w:color w:val="2E3640"/>
                          <w:w w:val="90"/>
                          <w:sz w:val="22"/>
                          <w:szCs w:val="22"/>
                          <w:lang w:val="en"/>
                        </w:rPr>
                        <w:t>(304) 232-0640</w:t>
                      </w:r>
                    </w:p>
                    <w:p w:rsidR="00FD77B4" w:rsidRDefault="007F22D4" w:rsidP="00FD77B4">
                      <w:pPr>
                        <w:widowControl w:val="0"/>
                        <w:jc w:val="center"/>
                        <w:rPr>
                          <w:rFonts w:ascii="Arial" w:hAnsi="Arial" w:cs="Arial"/>
                          <w:b/>
                          <w:color w:val="2E3640"/>
                          <w:w w:val="90"/>
                          <w:sz w:val="22"/>
                          <w:szCs w:val="22"/>
                          <w:lang w:val="en"/>
                        </w:rPr>
                      </w:pPr>
                      <w:r>
                        <w:rPr>
                          <w:rFonts w:ascii="Arial" w:hAnsi="Arial" w:cs="Arial"/>
                          <w:b/>
                          <w:color w:val="2E3640"/>
                          <w:w w:val="90"/>
                          <w:sz w:val="22"/>
                          <w:szCs w:val="22"/>
                          <w:lang w:val="en"/>
                        </w:rPr>
                        <w:t>Service Begins at 9:30 am Each Sunday</w:t>
                      </w:r>
                    </w:p>
                    <w:p w:rsidR="009D1911" w:rsidRDefault="00F2704C" w:rsidP="00FD77B4">
                      <w:pPr>
                        <w:widowControl w:val="0"/>
                        <w:jc w:val="center"/>
                        <w:rPr>
                          <w:rFonts w:ascii="Arial" w:hAnsi="Arial" w:cs="Arial"/>
                          <w:b/>
                          <w:color w:val="2E3640"/>
                          <w:w w:val="90"/>
                          <w:sz w:val="22"/>
                          <w:szCs w:val="22"/>
                          <w:lang w:val="en"/>
                        </w:rPr>
                      </w:pPr>
                      <w:r>
                        <w:rPr>
                          <w:rFonts w:ascii="Arial" w:hAnsi="Arial" w:cs="Arial"/>
                          <w:b/>
                          <w:color w:val="2E3640"/>
                          <w:w w:val="90"/>
                          <w:sz w:val="22"/>
                          <w:szCs w:val="22"/>
                          <w:lang w:val="en"/>
                        </w:rPr>
                        <w:t>(</w:t>
                      </w:r>
                      <w:proofErr w:type="gramStart"/>
                      <w:r>
                        <w:rPr>
                          <w:rFonts w:ascii="Arial" w:hAnsi="Arial" w:cs="Arial"/>
                          <w:b/>
                          <w:color w:val="2E3640"/>
                          <w:w w:val="90"/>
                          <w:sz w:val="22"/>
                          <w:szCs w:val="22"/>
                          <w:lang w:val="en"/>
                        </w:rPr>
                        <w:t>weather</w:t>
                      </w:r>
                      <w:proofErr w:type="gramEnd"/>
                      <w:r>
                        <w:rPr>
                          <w:rFonts w:ascii="Arial" w:hAnsi="Arial" w:cs="Arial"/>
                          <w:b/>
                          <w:color w:val="2E3640"/>
                          <w:w w:val="90"/>
                          <w:sz w:val="22"/>
                          <w:szCs w:val="22"/>
                          <w:lang w:val="en"/>
                        </w:rPr>
                        <w:t xml:space="preserve"> </w:t>
                      </w:r>
                      <w:r w:rsidR="003325F0">
                        <w:rPr>
                          <w:rFonts w:ascii="Arial" w:hAnsi="Arial" w:cs="Arial"/>
                          <w:b/>
                          <w:color w:val="2E3640"/>
                          <w:w w:val="90"/>
                          <w:sz w:val="22"/>
                          <w:szCs w:val="22"/>
                          <w:lang w:val="en"/>
                        </w:rPr>
                        <w:t>permitting)</w:t>
                      </w:r>
                    </w:p>
                    <w:p w:rsidR="003325F0" w:rsidRDefault="003325F0" w:rsidP="00FD77B4">
                      <w:pPr>
                        <w:widowControl w:val="0"/>
                        <w:jc w:val="center"/>
                        <w:rPr>
                          <w:rFonts w:ascii="Arial" w:hAnsi="Arial" w:cs="Arial"/>
                          <w:b/>
                          <w:color w:val="2E3640"/>
                          <w:w w:val="90"/>
                          <w:sz w:val="22"/>
                          <w:szCs w:val="22"/>
                          <w:lang w:val="en"/>
                        </w:rPr>
                      </w:pPr>
                    </w:p>
                    <w:p w:rsidR="003325F0" w:rsidRDefault="003325F0" w:rsidP="00FD77B4">
                      <w:pPr>
                        <w:widowControl w:val="0"/>
                        <w:jc w:val="center"/>
                        <w:rPr>
                          <w:rFonts w:ascii="Arial" w:hAnsi="Arial" w:cs="Arial"/>
                          <w:b/>
                          <w:color w:val="2E3640"/>
                          <w:w w:val="90"/>
                          <w:sz w:val="22"/>
                          <w:szCs w:val="22"/>
                          <w:lang w:val="en"/>
                        </w:rPr>
                      </w:pPr>
                    </w:p>
                    <w:p w:rsidR="003325F0" w:rsidRDefault="003325F0" w:rsidP="00FD77B4">
                      <w:pPr>
                        <w:widowControl w:val="0"/>
                        <w:jc w:val="center"/>
                        <w:rPr>
                          <w:rFonts w:ascii="Arial" w:hAnsi="Arial" w:cs="Arial"/>
                          <w:b/>
                          <w:color w:val="2E3640"/>
                          <w:w w:val="90"/>
                          <w:sz w:val="22"/>
                          <w:szCs w:val="22"/>
                          <w:lang w:val="en"/>
                        </w:rPr>
                      </w:pPr>
                    </w:p>
                    <w:p w:rsidR="003325F0" w:rsidRDefault="003325F0" w:rsidP="00FD77B4">
                      <w:pPr>
                        <w:widowControl w:val="0"/>
                        <w:jc w:val="center"/>
                        <w:rPr>
                          <w:rFonts w:ascii="Arial" w:hAnsi="Arial" w:cs="Arial"/>
                          <w:b/>
                          <w:color w:val="2E3640"/>
                          <w:w w:val="90"/>
                          <w:sz w:val="22"/>
                          <w:szCs w:val="22"/>
                          <w:lang w:val="en"/>
                        </w:rPr>
                      </w:pPr>
                    </w:p>
                    <w:p w:rsidR="003325F0" w:rsidRDefault="003325F0" w:rsidP="00FD77B4">
                      <w:pPr>
                        <w:widowControl w:val="0"/>
                        <w:jc w:val="center"/>
                        <w:rPr>
                          <w:rFonts w:ascii="Arial" w:hAnsi="Arial" w:cs="Arial"/>
                          <w:b/>
                          <w:color w:val="2E3640"/>
                          <w:w w:val="90"/>
                          <w:sz w:val="22"/>
                          <w:szCs w:val="22"/>
                          <w:lang w:val="en"/>
                        </w:rPr>
                      </w:pPr>
                    </w:p>
                    <w:p w:rsidR="00FD77B4" w:rsidRPr="00FD77B4" w:rsidRDefault="00E71648" w:rsidP="00FD77B4">
                      <w:pPr>
                        <w:widowControl w:val="0"/>
                        <w:jc w:val="center"/>
                        <w:rPr>
                          <w:rFonts w:ascii="Arial" w:hAnsi="Arial" w:cs="Arial"/>
                          <w:b/>
                          <w:color w:val="2E3640"/>
                          <w:w w:val="90"/>
                          <w:sz w:val="22"/>
                          <w:szCs w:val="22"/>
                          <w:lang w:val="en"/>
                        </w:rPr>
                      </w:pPr>
                      <w:r>
                        <w:rPr>
                          <w:rFonts w:ascii="Arial" w:hAnsi="Arial" w:cs="Arial"/>
                          <w:b/>
                          <w:noProof/>
                          <w:color w:val="2E3640"/>
                          <w:w w:val="90"/>
                          <w:sz w:val="22"/>
                          <w:szCs w:val="22"/>
                        </w:rPr>
                        <w:drawing>
                          <wp:inline distT="0" distB="0" distL="0" distR="0" wp14:anchorId="6F0173AF" wp14:editId="25BFE91A">
                            <wp:extent cx="1704109" cy="2343150"/>
                            <wp:effectExtent l="0" t="0" r="0" b="0"/>
                            <wp:docPr id="16" name="Picture 16" descr="E:\icc_website2010\images\chalice_red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icc_website2010\images\chalice_red_01.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4109" cy="2343150"/>
                                    </a:xfrm>
                                    <a:prstGeom prst="rect">
                                      <a:avLst/>
                                    </a:prstGeom>
                                    <a:noFill/>
                                    <a:ln>
                                      <a:noFill/>
                                    </a:ln>
                                  </pic:spPr>
                                </pic:pic>
                              </a:graphicData>
                            </a:graphic>
                          </wp:inline>
                        </w:drawing>
                      </w:r>
                    </w:p>
                  </w:txbxContent>
                </v:textbox>
                <w10:wrap anchorx="page" anchory="page"/>
              </v:shape>
            </w:pict>
          </mc:Fallback>
        </mc:AlternateContent>
      </w:r>
      <w:r w:rsidR="008F3CD7">
        <w:rPr>
          <w:noProof/>
          <w:color w:val="auto"/>
          <w:kern w:val="0"/>
          <w:sz w:val="24"/>
          <w:szCs w:val="24"/>
        </w:rPr>
        <mc:AlternateContent>
          <mc:Choice Requires="wps">
            <w:drawing>
              <wp:anchor distT="0" distB="0" distL="114300" distR="114300" simplePos="0" relativeHeight="251689472" behindDoc="0" locked="0" layoutInCell="1" allowOverlap="1" wp14:anchorId="348EBB29" wp14:editId="62AEDA7A">
                <wp:simplePos x="0" y="0"/>
                <wp:positionH relativeFrom="column">
                  <wp:posOffset>461645</wp:posOffset>
                </wp:positionH>
                <wp:positionV relativeFrom="paragraph">
                  <wp:posOffset>1007110</wp:posOffset>
                </wp:positionV>
                <wp:extent cx="542290" cy="604520"/>
                <wp:effectExtent l="0" t="0" r="0" b="0"/>
                <wp:wrapNone/>
                <wp:docPr id="75"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6045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3094" w:rsidRDefault="00E71648">
                            <w:r>
                              <w:rPr>
                                <w:noProof/>
                              </w:rPr>
                              <w:drawing>
                                <wp:inline distT="0" distB="0" distL="0" distR="0" wp14:anchorId="67A1214D" wp14:editId="2B8779C4">
                                  <wp:extent cx="402590" cy="572102"/>
                                  <wp:effectExtent l="0" t="0" r="0" b="0"/>
                                  <wp:docPr id="32" name="Picture 32" descr="E:\icc_website2010\images\chalice_rais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E:\icc_website2010\images\chalice_raised.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5239" cy="575866"/>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1" o:spid="_x0000_s1031" type="#_x0000_t202" style="position:absolute;margin-left:36.35pt;margin-top:79.3pt;width:42.7pt;height:47.6pt;z-index:251689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F/ylAIAADMFAAAOAAAAZHJzL2Uyb0RvYy54bWysVNuO2yAQfa/Uf0C8Z32RvYmtdVa7SV1V&#10;2l6k3X4AMThGxYCAjb2t+u874DhN2peqqh8wMMNhzswZbm7HXqADM5YrWeHkKsaIyUZRLvcV/vpU&#10;L1YYWUckJUJJVuEXZvHt+u2bm0GXLFWdEpQZBCDSloOucOecLqPINh3rib1Smkkwtsr0xMHS7CNq&#10;yADovYjSOL6OBmWoNqph1sLudjLidcBvW9a4z21rmUOiwhCbC6MJ486P0fqGlHtDdMebYxjkH6Lo&#10;CZdw6QlqSxxBz4b/AdXzxiirWnfVqD5SbcsbFjgAmyT+jc1jRzQLXCA5Vp/SZP8fbPPp8MUgTiu8&#10;zDGSpIcaPbHRoXs1oiRJfIIGbUvwe9Tg6UYwQKEDWasfVPPNIqk2HZF7dmeMGjpGKAQYTkZnRycc&#10;60F2w0dF4SLy7FQAGlvT++xBPhCgQ6FeTsXxwTSwmWdpWoClAdN1nOVpKF5EyvmwNta9Z6pHflJh&#10;A7UP4OTwYB3QANfZxd9lleC05kKEhdnvNsKgAwGd1OGbzgrdkWl3vs5OrgHvAkNIjySVx5yum3aA&#10;AATgbZ5KEMWPIkmz+D4tFvX1arnI6ixfFMt4tYiT4r4AdkW2rX/6CJKs7DilTD5wyWaBJtnfCeDY&#10;KpO0gkTRUOEiT/NA7iL6I60j19h/vvaQtAu3njvoV8H7Cq9OTqT0RX8nKRwgpSNcTPPoMvyABjmY&#10;/yErQSJeFZM+3LgbgxyzWXk7RV9AM0ZBTaH88NbApFPmO0YD9G2FJTwsGIkPElRXJFnm2zwssnwJ&#10;IkHm3LI7txDZAFCFHUbTdOOmp+FZG77v4J5Z53eg1JoHFXlJTzEBD7+AzgyMjq+Ib/3zdfD69dat&#10;XwEAAP//AwBQSwMEFAAGAAgAAAAhAJY9iA/iAAAACgEAAA8AAABkcnMvZG93bnJldi54bWxMj8Fq&#10;wkAQhu9C32GZQm+6MSVmSbMRaVEoFGqtIL1tsmMSmp2N2VXTt+96ao8z8/HP9+fL0XTsgoNrLUmY&#10;zyJgSJXVLdUS9p/rqQDmvCKtOkso4QcdLIu7Sa4yba/0gZedr1kIIZcpCY33fca5qxo0ys1sjxRu&#10;RzsY5cM41FwP6hrCTcfjKFpwo1oKHxrV43OD1ffubCTo/WZ7eH0/ntLDBt9eVmMq4q9Syof7cfUE&#10;zOPo/2C46Qd1KIJTac+kHeskpHEayLBPxALYDUjEHFgpIU4eBfAi5/8rFL8AAAD//wMAUEsBAi0A&#10;FAAGAAgAAAAhALaDOJL+AAAA4QEAABMAAAAAAAAAAAAAAAAAAAAAAFtDb250ZW50X1R5cGVzXS54&#10;bWxQSwECLQAUAAYACAAAACEAOP0h/9YAAACUAQAACwAAAAAAAAAAAAAAAAAvAQAAX3JlbHMvLnJl&#10;bHNQSwECLQAUAAYACAAAACEAqshf8pQCAAAzBQAADgAAAAAAAAAAAAAAAAAuAgAAZHJzL2Uyb0Rv&#10;Yy54bWxQSwECLQAUAAYACAAAACEAlj2ID+IAAAAKAQAADwAAAAAAAAAAAAAAAADuBAAAZHJzL2Rv&#10;d25yZXYueG1sUEsFBgAAAAAEAAQA8wAAAP0FAAAAAA==&#10;" stroked="f">
                <v:fill opacity="0"/>
                <v:textbox style="mso-fit-shape-to-text:t">
                  <w:txbxContent>
                    <w:p w:rsidR="008D3094" w:rsidRDefault="00E71648">
                      <w:r>
                        <w:rPr>
                          <w:noProof/>
                        </w:rPr>
                        <w:drawing>
                          <wp:inline distT="0" distB="0" distL="0" distR="0" wp14:anchorId="5CC80EF8" wp14:editId="01F32553">
                            <wp:extent cx="402590" cy="572102"/>
                            <wp:effectExtent l="0" t="0" r="0" b="0"/>
                            <wp:docPr id="32" name="Picture 32" descr="E:\icc_website2010\images\chalice_rais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E:\icc_website2010\images\chalice_raised.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5239" cy="575866"/>
                                    </a:xfrm>
                                    <a:prstGeom prst="rect">
                                      <a:avLst/>
                                    </a:prstGeom>
                                    <a:noFill/>
                                    <a:ln>
                                      <a:noFill/>
                                    </a:ln>
                                  </pic:spPr>
                                </pic:pic>
                              </a:graphicData>
                            </a:graphic>
                          </wp:inline>
                        </w:drawing>
                      </w:r>
                    </w:p>
                  </w:txbxContent>
                </v:textbox>
              </v:shape>
            </w:pict>
          </mc:Fallback>
        </mc:AlternateContent>
      </w:r>
      <w:r w:rsidR="008F3CD7">
        <w:rPr>
          <w:noProof/>
          <w:color w:val="auto"/>
          <w:kern w:val="0"/>
          <w:sz w:val="24"/>
          <w:szCs w:val="24"/>
        </w:rPr>
        <mc:AlternateContent>
          <mc:Choice Requires="wps">
            <w:drawing>
              <wp:anchor distT="0" distB="0" distL="114300" distR="114300" simplePos="0" relativeHeight="251686400" behindDoc="0" locked="0" layoutInCell="1" allowOverlap="1" wp14:anchorId="69005834" wp14:editId="4D44B395">
                <wp:simplePos x="0" y="0"/>
                <wp:positionH relativeFrom="column">
                  <wp:posOffset>423545</wp:posOffset>
                </wp:positionH>
                <wp:positionV relativeFrom="paragraph">
                  <wp:posOffset>545465</wp:posOffset>
                </wp:positionV>
                <wp:extent cx="612140" cy="429260"/>
                <wp:effectExtent l="0" t="0" r="0" b="0"/>
                <wp:wrapNone/>
                <wp:docPr id="7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4292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218B" w:rsidRDefault="00E71648">
                            <w:r>
                              <w:rPr>
                                <w:noProof/>
                              </w:rPr>
                              <w:drawing>
                                <wp:inline distT="0" distB="0" distL="0" distR="0" wp14:anchorId="4928F32F" wp14:editId="43062E63">
                                  <wp:extent cx="428625" cy="333375"/>
                                  <wp:effectExtent l="0" t="0" r="9525" b="9525"/>
                                  <wp:docPr id="124" name="Picture 124" descr="E:\icc_website2010\images\wv-discipl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E:\icc_website2010\images\wv-disciples-log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7" o:spid="_x0000_s1032" type="#_x0000_t202" style="position:absolute;margin-left:33.35pt;margin-top:42.95pt;width:48.2pt;height:33.8pt;z-index:25168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5wmkwIAADMFAAAOAAAAZHJzL2Uyb0RvYy54bWysVNtu3CAQfa/Uf0C8b3yR92Ir3iiXuqqU&#10;XqSkH8BivEbFgICsnVb99w6w3m7Sl6qqHzAww5k5Mwcur6ZBoAMzlitZ4+wixYhJqlou9zX++tgs&#10;NhhZR2RLhJKsxs/M4qvt2zeXo65YrnolWmYQgEhbjbrGvXO6ShJLezYQe6E0k2DslBmIg6XZJ60h&#10;I6APIsnTdJWMyrTaKMqshd27aMTbgN91jLrPXWeZQ6LGkJsLownjzo/J9pJUe0N0z+kxDfIPWQyE&#10;Swh6grojjqAnw/+AGjg1yqrOXVA1JKrrOGWBA7DJ0ldsHnqiWeACxbH6VCb7/2Dpp8MXg3hb43WB&#10;kSQD9OiRTQ7dqAll6doXaNS2Ar8HDZ5uAgM0OpC1+l7RbxZJddsTuWfXxqixZ6SFBDN/Mjk7GnGs&#10;B9mNH1ULgciTUwFo6szgqwf1QIAOjXo+NccnQ2FzleVZARYKpiIv81VoXkKq+bA21r1nakB+UmMD&#10;vQ/g5HBvnU+GVLOLj2WV4G3DhQgLs9/dCoMOBHTShC+eFboncXcOZ6NrwHuBIaRHkspjxnBxBwhA&#10;At7mqQRR/CizvEhv8nLRrDbrRdEUy0W5TjeLNCtvylValMVd89NnkBVVz9uWyXsu2SzQrPg7ARyv&#10;SpRWkCgaa1wu82Ug9yL7I60j19R/oYOvCjVwB/dV8KHGm5MTqXzT38kWaJPKES7iPHmZfigZ1GD+&#10;h6oEiXhVRH24aTcFOa5m5e1U+wyaMQp6Cu2HtwYmvTLfMRrh3tZYwsOCkfggQXVlVniNuLAolusc&#10;Fubcsju3EEkBqMYOozi9dfFpeNKG73uIM+v8GpTa8KAiL+mYE/DwC7iZgdHxFfFX/3wdvH6/ddtf&#10;AAAA//8DAFBLAwQUAAYACAAAACEAjKod2uIAAAAJAQAADwAAAGRycy9kb3ducmV2LnhtbEyPT2vC&#10;QBDF7wW/wzJCb3Wjkj+m2YhYKhQKtipIb5vsmASzs2l21fTbdz21tze8x3u/yZaDbtkVe9sYEjCd&#10;BMCQSqMaqgQc9q9PCTDrJCnZGkIBP2hhmY8eMpkqc6NPvO5cxXwJ2VQKqJ3rUs5tWaOWdmI6JO+d&#10;TK+l82dfcdXLmy/XLZ8FQcS1bMgv1LLDdY3leXfRAtRh83F8256+4+MG319WQ5zMvgohHsfD6hmY&#10;w8H9heGO79Eh90yFuZCyrBUQRbFPCkjCBbC7H82nwAovwnkIPM/4/w/yXwAAAP//AwBQSwECLQAU&#10;AAYACAAAACEAtoM4kv4AAADhAQAAEwAAAAAAAAAAAAAAAAAAAAAAW0NvbnRlbnRfVHlwZXNdLnht&#10;bFBLAQItABQABgAIAAAAIQA4/SH/1gAAAJQBAAALAAAAAAAAAAAAAAAAAC8BAABfcmVscy8ucmVs&#10;c1BLAQItABQABgAIAAAAIQARd5wmkwIAADMFAAAOAAAAAAAAAAAAAAAAAC4CAABkcnMvZTJvRG9j&#10;LnhtbFBLAQItABQABgAIAAAAIQCMqh3a4gAAAAkBAAAPAAAAAAAAAAAAAAAAAO0EAABkcnMvZG93&#10;bnJldi54bWxQSwUGAAAAAAQABADzAAAA/AUAAAAA&#10;" stroked="f">
                <v:fill opacity="0"/>
                <v:textbox style="mso-fit-shape-to-text:t">
                  <w:txbxContent>
                    <w:p w:rsidR="00A8218B" w:rsidRDefault="00E71648">
                      <w:r>
                        <w:rPr>
                          <w:noProof/>
                        </w:rPr>
                        <w:drawing>
                          <wp:inline distT="0" distB="0" distL="0" distR="0" wp14:anchorId="557C2B17" wp14:editId="178DFC35">
                            <wp:extent cx="428625" cy="333375"/>
                            <wp:effectExtent l="0" t="0" r="9525" b="9525"/>
                            <wp:docPr id="124" name="Picture 124" descr="E:\icc_website2010\images\wv-discipl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E:\icc_website2010\images\wv-disciples-log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p>
                  </w:txbxContent>
                </v:textbox>
              </v:shape>
            </w:pict>
          </mc:Fallback>
        </mc:AlternateContent>
      </w:r>
      <w:r w:rsidR="008F3CD7">
        <w:rPr>
          <w:noProof/>
          <w:color w:val="auto"/>
          <w:kern w:val="0"/>
          <w:sz w:val="24"/>
          <w:szCs w:val="24"/>
        </w:rPr>
        <mc:AlternateContent>
          <mc:Choice Requires="wps">
            <w:drawing>
              <wp:anchor distT="0" distB="0" distL="114300" distR="114300" simplePos="0" relativeHeight="251705856" behindDoc="0" locked="0" layoutInCell="1" allowOverlap="1" wp14:anchorId="5FAA3C29" wp14:editId="20D2D35A">
                <wp:simplePos x="0" y="0"/>
                <wp:positionH relativeFrom="column">
                  <wp:posOffset>1047750</wp:posOffset>
                </wp:positionH>
                <wp:positionV relativeFrom="paragraph">
                  <wp:posOffset>623570</wp:posOffset>
                </wp:positionV>
                <wp:extent cx="1819275" cy="485775"/>
                <wp:effectExtent l="0" t="0" r="0" b="0"/>
                <wp:wrapNone/>
                <wp:docPr id="3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4857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3CD7" w:rsidRPr="00BA48FA" w:rsidRDefault="008F3CD7" w:rsidP="008D3094">
                            <w:pPr>
                              <w:rPr>
                                <w:rFonts w:ascii="Arial" w:hAnsi="Arial" w:cs="Arial"/>
                                <w:b/>
                                <w:color w:val="595959" w:themeColor="text1" w:themeTint="A6"/>
                              </w:rPr>
                            </w:pPr>
                            <w:r>
                              <w:rPr>
                                <w:rFonts w:ascii="Arial" w:hAnsi="Arial" w:cs="Arial"/>
                                <w:b/>
                                <w:color w:val="595959" w:themeColor="text1" w:themeTint="A6"/>
                              </w:rPr>
                              <w:t>West Virginia</w:t>
                            </w:r>
                            <w:r w:rsidRPr="00BA48FA">
                              <w:rPr>
                                <w:rFonts w:ascii="Arial" w:hAnsi="Arial" w:cs="Arial"/>
                                <w:b/>
                                <w:color w:val="595959" w:themeColor="text1" w:themeTint="A6"/>
                              </w:rPr>
                              <w:t xml:space="preserve"> </w:t>
                            </w:r>
                            <w:r>
                              <w:rPr>
                                <w:rFonts w:ascii="Arial" w:hAnsi="Arial" w:cs="Arial"/>
                                <w:b/>
                                <w:color w:val="595959" w:themeColor="text1" w:themeTint="A6"/>
                              </w:rPr>
                              <w:t>Disciples</w:t>
                            </w:r>
                          </w:p>
                          <w:p w:rsidR="008F3CD7" w:rsidRPr="00BA48FA" w:rsidRDefault="008F3CD7" w:rsidP="008D3094">
                            <w:pPr>
                              <w:rPr>
                                <w:rFonts w:ascii="Arial" w:hAnsi="Arial" w:cs="Arial"/>
                                <w:b/>
                                <w:i/>
                                <w:color w:val="595959" w:themeColor="text1" w:themeTint="A6"/>
                                <w:u w:val="single"/>
                              </w:rPr>
                            </w:pPr>
                            <w:r>
                              <w:rPr>
                                <w:rFonts w:ascii="Arial" w:hAnsi="Arial" w:cs="Arial"/>
                                <w:b/>
                                <w:i/>
                                <w:color w:val="595959" w:themeColor="text1" w:themeTint="A6"/>
                                <w:u w:val="single"/>
                              </w:rPr>
                              <w:t>www.wvdisciples.net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36" type="#_x0000_t202" style="position:absolute;margin-left:82.5pt;margin-top:49.1pt;width:143.25pt;height:38.2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jU0mQIAADYFAAAOAAAAZHJzL2Uyb0RvYy54bWysVNuO2yAQfa/Uf0C8Z31ZZxNbcVZ7aapK&#10;24u02w8gBseoGCiQ2NtV/70DJNmkfamq+gEDM5yZM3NgcT32Au2YsVzJGmcXKUZMNopyuanx16fV&#10;ZI6RdURSIpRkNX5mFl8v375ZDLpiueqUoMwgAJG2GnSNO+d0lSS26VhP7IXSTIKxVaYnDpZmk1BD&#10;BkDvRZKn6VUyKEO1UQ2zFnbvoxEvA37bssZ9blvLHBI1htxcGE0Y135MlgtSbQzRHW/2aZB/yKIn&#10;XELQI9Q9cQRtDf8DqueNUVa17qJRfaLaljcscAA2Wfobm8eOaBa4QHGsPpbJ/j/Y5tPui0Gc1vjy&#10;EiNJeujRExsdulUjyrJQoEHbCvweNXi6EQzQ6EDW6gfVfLNIqruOyA27MUYNHSMUEsx8aZOTo74l&#10;trIeZD18VBQCka1TAWhsTe+rB/VAgA6Nej42xyfT+JDzrMxnU4wasBXz6QzmPgSpDqe1se49Uz3y&#10;kxobaH5AJ7sH66LrwcUHs0pwuuJChIXZrO+EQTsCQlmFL54VuiNxN9QCwtnoGkKfYQjpkaTymDFc&#10;3AEGkIC3eS5BFS9llhfpbV5OVlfz2aRYFdNJOUvnkzQrb8urtCiL+9VPn0FWVB2nlMkHLtlBoVnx&#10;dwrY35WoraBRNNS4nObTQO4s+z2tPdfUf/v6nrn13MGFFbyv8fzoRCrf9XeSAm1SOcJFnCfn6YeS&#10;QQ0O/1CVoBEviygQN67HoMeZj+4ls1b0GURjFPQUlAGPDUw6ZX5gNMDFrbH9viWGYSQ+SBBemRWF&#10;v+lhUUxnOSzMqWV9aiGyAagaO4zi9M7F12GrDd90EClKXaobEGvLg45eswImfgGXM3DaPyT+9p+u&#10;g9frc7f8BQAA//8DAFBLAwQUAAYACAAAACEAgizXQOAAAAAKAQAADwAAAGRycy9kb3ducmV2Lnht&#10;bEyPQUvDQBSE70L/w/IEL2I3DU0bYzZFih4ELTTqfZN9Jmmzb0N228Z/7/Okx2GGmW/yzWR7ccbR&#10;d44ULOYRCKTamY4aBR/vz3cpCB80Gd07QgXf6GFTzK5ynRl3oT2ey9AILiGfaQVtCEMmpa9btNrP&#10;3YDE3pcbrQ4sx0aaUV+43PYyjqKVtLojXmj1gNsW62N5srz7NKXDZ/W6PbyUt9Uh3lH3lpJSN9fT&#10;4wOIgFP4C8MvPqNDwUyVO5Hxome9SvhLUHCfxiA4sEwWCYiKnfVyDbLI5f8LxQ8AAAD//wMAUEsB&#10;Ai0AFAAGAAgAAAAhALaDOJL+AAAA4QEAABMAAAAAAAAAAAAAAAAAAAAAAFtDb250ZW50X1R5cGVz&#10;XS54bWxQSwECLQAUAAYACAAAACEAOP0h/9YAAACUAQAACwAAAAAAAAAAAAAAAAAvAQAAX3JlbHMv&#10;LnJlbHNQSwECLQAUAAYACAAAACEA6241NJkCAAA2BQAADgAAAAAAAAAAAAAAAAAuAgAAZHJzL2Uy&#10;b0RvYy54bWxQSwECLQAUAAYACAAAACEAgizXQOAAAAAKAQAADwAAAAAAAAAAAAAAAADzBAAAZHJz&#10;L2Rvd25yZXYueG1sUEsFBgAAAAAEAAQA8wAAAAAGAAAAAA==&#10;" stroked="f">
                <v:fill opacity="0"/>
                <v:textbox>
                  <w:txbxContent>
                    <w:p w:rsidR="008F3CD7" w:rsidRPr="00BA48FA" w:rsidRDefault="008F3CD7" w:rsidP="008D3094">
                      <w:pPr>
                        <w:rPr>
                          <w:rFonts w:ascii="Arial" w:hAnsi="Arial" w:cs="Arial"/>
                          <w:b/>
                          <w:color w:val="595959" w:themeColor="text1" w:themeTint="A6"/>
                        </w:rPr>
                      </w:pPr>
                      <w:r>
                        <w:rPr>
                          <w:rFonts w:ascii="Arial" w:hAnsi="Arial" w:cs="Arial"/>
                          <w:b/>
                          <w:color w:val="595959" w:themeColor="text1" w:themeTint="A6"/>
                        </w:rPr>
                        <w:t>West Virginia</w:t>
                      </w:r>
                      <w:r w:rsidRPr="00BA48FA">
                        <w:rPr>
                          <w:rFonts w:ascii="Arial" w:hAnsi="Arial" w:cs="Arial"/>
                          <w:b/>
                          <w:color w:val="595959" w:themeColor="text1" w:themeTint="A6"/>
                        </w:rPr>
                        <w:t xml:space="preserve"> </w:t>
                      </w:r>
                      <w:r>
                        <w:rPr>
                          <w:rFonts w:ascii="Arial" w:hAnsi="Arial" w:cs="Arial"/>
                          <w:b/>
                          <w:color w:val="595959" w:themeColor="text1" w:themeTint="A6"/>
                        </w:rPr>
                        <w:t>Disciples</w:t>
                      </w:r>
                    </w:p>
                    <w:p w:rsidR="008F3CD7" w:rsidRPr="00BA48FA" w:rsidRDefault="008F3CD7" w:rsidP="008D3094">
                      <w:pPr>
                        <w:rPr>
                          <w:rFonts w:ascii="Arial" w:hAnsi="Arial" w:cs="Arial"/>
                          <w:b/>
                          <w:i/>
                          <w:color w:val="595959" w:themeColor="text1" w:themeTint="A6"/>
                          <w:u w:val="single"/>
                        </w:rPr>
                      </w:pPr>
                      <w:r>
                        <w:rPr>
                          <w:rFonts w:ascii="Arial" w:hAnsi="Arial" w:cs="Arial"/>
                          <w:b/>
                          <w:i/>
                          <w:color w:val="595959" w:themeColor="text1" w:themeTint="A6"/>
                          <w:u w:val="single"/>
                        </w:rPr>
                        <w:t>www.wvdisciples.net</w:t>
                      </w:r>
                    </w:p>
                  </w:txbxContent>
                </v:textbox>
              </v:shape>
            </w:pict>
          </mc:Fallback>
        </mc:AlternateContent>
      </w:r>
      <w:r w:rsidR="008F3CD7">
        <w:rPr>
          <w:noProof/>
          <w:color w:val="auto"/>
          <w:kern w:val="0"/>
          <w:sz w:val="24"/>
          <w:szCs w:val="24"/>
        </w:rPr>
        <mc:AlternateContent>
          <mc:Choice Requires="wps">
            <w:drawing>
              <wp:anchor distT="0" distB="0" distL="114300" distR="114300" simplePos="0" relativeHeight="251688448" behindDoc="0" locked="0" layoutInCell="1" allowOverlap="1" wp14:anchorId="5302F118" wp14:editId="32E817E9">
                <wp:simplePos x="0" y="0"/>
                <wp:positionH relativeFrom="column">
                  <wp:posOffset>1047750</wp:posOffset>
                </wp:positionH>
                <wp:positionV relativeFrom="paragraph">
                  <wp:posOffset>1111250</wp:posOffset>
                </wp:positionV>
                <wp:extent cx="1699895" cy="666750"/>
                <wp:effectExtent l="0" t="0" r="0" b="0"/>
                <wp:wrapNone/>
                <wp:docPr id="77"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895" cy="6667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3CD7" w:rsidRDefault="003979F5" w:rsidP="008D3094">
                            <w:pPr>
                              <w:rPr>
                                <w:rFonts w:ascii="Arial" w:hAnsi="Arial" w:cs="Arial"/>
                                <w:b/>
                                <w:color w:val="595959" w:themeColor="text1" w:themeTint="A6"/>
                              </w:rPr>
                            </w:pPr>
                            <w:r w:rsidRPr="00BA48FA">
                              <w:rPr>
                                <w:rFonts w:ascii="Arial" w:hAnsi="Arial" w:cs="Arial"/>
                                <w:b/>
                                <w:color w:val="595959" w:themeColor="text1" w:themeTint="A6"/>
                              </w:rPr>
                              <w:t xml:space="preserve">Christian Church </w:t>
                            </w:r>
                          </w:p>
                          <w:p w:rsidR="003979F5" w:rsidRPr="00BA48FA" w:rsidRDefault="008D3094" w:rsidP="008D3094">
                            <w:pPr>
                              <w:rPr>
                                <w:rFonts w:ascii="Arial" w:hAnsi="Arial" w:cs="Arial"/>
                                <w:b/>
                                <w:color w:val="595959" w:themeColor="text1" w:themeTint="A6"/>
                              </w:rPr>
                            </w:pPr>
                            <w:r w:rsidRPr="00BA48FA">
                              <w:rPr>
                                <w:rFonts w:ascii="Arial" w:hAnsi="Arial" w:cs="Arial"/>
                                <w:b/>
                                <w:color w:val="595959" w:themeColor="text1" w:themeTint="A6"/>
                              </w:rPr>
                              <w:t>Disciples of Christ</w:t>
                            </w:r>
                          </w:p>
                          <w:p w:rsidR="008D3094" w:rsidRPr="00BA48FA" w:rsidRDefault="007F22D4" w:rsidP="008D3094">
                            <w:pPr>
                              <w:rPr>
                                <w:rFonts w:ascii="Arial" w:hAnsi="Arial" w:cs="Arial"/>
                                <w:b/>
                                <w:i/>
                                <w:color w:val="595959" w:themeColor="text1" w:themeTint="A6"/>
                                <w:u w:val="single"/>
                              </w:rPr>
                            </w:pPr>
                            <w:r w:rsidRPr="00BA48FA">
                              <w:rPr>
                                <w:rFonts w:ascii="Arial" w:hAnsi="Arial" w:cs="Arial"/>
                                <w:b/>
                                <w:i/>
                                <w:color w:val="595959" w:themeColor="text1" w:themeTint="A6"/>
                                <w:u w:val="single"/>
                              </w:rPr>
                              <w:t>www.disciples.org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82.5pt;margin-top:87.5pt;width:133.85pt;height:5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mAIAADYFAAAOAAAAZHJzL2Uyb0RvYy54bWysVN1u2yAUvp+0d0Dcp7Yjx4mtOlWTLtOk&#10;7kdq9wAEcIyGgQGJ3U179x1wkqbdzTTNF5jDOXzn7ztc3wydRAdundCqxtlVihFXVDOhdjX++riZ&#10;LDBynihGpFa8xk/c4Zvl2zfXvan4VLdaMm4RgChX9abGrfemShJHW94Rd6UNV6BstO2IB9HuEmZJ&#10;D+idTKZpWiS9tsxYTblzcHo3KvEy4jcNp/5z0zjukawxxObjauO6DWuyvCbVzhLTCnoMg/xDFB0R&#10;Cpyeoe6IJ2hvxR9QnaBWO934K6q7RDeNoDzmANlk6atsHlpieMwFiuPMuUzu/8HST4cvFglW4/kc&#10;I0U66NEjHzxa6QFlWSxQb1wFdg8GLP0ACmh0TNaZe02/OaT0uiVqx2+t1X3LCYMAs1Da5OJqaImr&#10;XADZ9h81A0dk73UEGhrbhepBPRCgQ6Oezs0JwdDgsijLRTnDiIKuKIr5LAaXkOp021jn33PdobCp&#10;sYXmR3RyuHc+REOqk0lw5rQUbCOkjILdbdfSogMBomziN96VpiXj6cmdG00j3gsMqQKS0gFzdDee&#10;QAYQQNCFXCIrfpbZNE9X03KyKRbzSb7JZ5Nyni4maVauyiLNy/xu8ytEkOVVKxjj6l4ofmJolv8d&#10;A46zMnIrchT1NS5n01lM7kX0x7SOuabhiy18VahOeBhYKboaL85GpApdf6dYHCdPhBz3ycvwY8mg&#10;Bqd/rErkSKDFSBA/bIfIx0XwHiiz1ewJSGM19BSYAY8NbFptf2DUw+DW2H3fE8sxkh8UEK/M8jxM&#10;ehTy2XwKgr3UbC81RFGAqrHHaNyu/fg67I0VuxY8jVRX+hbI2ojIo+eoIJMgwHDGnI4PSZj+Szla&#10;PT93y98AAAD//wMAUEsDBBQABgAIAAAAIQC5j+/u3gAAAAsBAAAPAAAAZHJzL2Rvd25yZXYueG1s&#10;TE/LTsMwELwj9R+srcQFUbsB2ijEqVAFByRAIsDdiZckbbyOYrcNf8/2BLcZzWge+WZyvTjiGDpP&#10;GpYLBQKp9rajRsPnx9N1CiJEQ9b0nlDDDwbYFLOL3GTWn+gdj2VsBIdQyIyGNsYhkzLULToTFn5A&#10;Yu3bj85EpmMj7WhOHO56mSi1ks50xA2tGXDbYr0vD457H6d0+Kpetrvn8qraJW/Uvaak9eV8ergH&#10;EXGKf2Y4z+fpUPCmyh/IBtEzX93xl8hgfQbsuL1J1iAqDUmqFMgil/8/FL8AAAD//wMAUEsBAi0A&#10;FAAGAAgAAAAhALaDOJL+AAAA4QEAABMAAAAAAAAAAAAAAAAAAAAAAFtDb250ZW50X1R5cGVzXS54&#10;bWxQSwECLQAUAAYACAAAACEAOP0h/9YAAACUAQAACwAAAAAAAAAAAAAAAAAvAQAAX3JlbHMvLnJl&#10;bHNQSwECLQAUAAYACAAAACEAfvsPvZgCAAA2BQAADgAAAAAAAAAAAAAAAAAuAgAAZHJzL2Uyb0Rv&#10;Yy54bWxQSwECLQAUAAYACAAAACEAuY/v7t4AAAALAQAADwAAAAAAAAAAAAAAAADyBAAAZHJzL2Rv&#10;d25yZXYueG1sUEsFBgAAAAAEAAQA8wAAAP0FAAAAAA==&#10;" stroked="f">
                <v:fill opacity="0"/>
                <v:textbox>
                  <w:txbxContent>
                    <w:p w:rsidR="008F3CD7" w:rsidRDefault="003979F5" w:rsidP="008D3094">
                      <w:pPr>
                        <w:rPr>
                          <w:rFonts w:ascii="Arial" w:hAnsi="Arial" w:cs="Arial"/>
                          <w:b/>
                          <w:color w:val="595959" w:themeColor="text1" w:themeTint="A6"/>
                        </w:rPr>
                      </w:pPr>
                      <w:r w:rsidRPr="00BA48FA">
                        <w:rPr>
                          <w:rFonts w:ascii="Arial" w:hAnsi="Arial" w:cs="Arial"/>
                          <w:b/>
                          <w:color w:val="595959" w:themeColor="text1" w:themeTint="A6"/>
                        </w:rPr>
                        <w:t xml:space="preserve">Christian Church </w:t>
                      </w:r>
                    </w:p>
                    <w:p w:rsidR="003979F5" w:rsidRPr="00BA48FA" w:rsidRDefault="008D3094" w:rsidP="008D3094">
                      <w:pPr>
                        <w:rPr>
                          <w:rFonts w:ascii="Arial" w:hAnsi="Arial" w:cs="Arial"/>
                          <w:b/>
                          <w:color w:val="595959" w:themeColor="text1" w:themeTint="A6"/>
                        </w:rPr>
                      </w:pPr>
                      <w:r w:rsidRPr="00BA48FA">
                        <w:rPr>
                          <w:rFonts w:ascii="Arial" w:hAnsi="Arial" w:cs="Arial"/>
                          <w:b/>
                          <w:color w:val="595959" w:themeColor="text1" w:themeTint="A6"/>
                        </w:rPr>
                        <w:t>Disciples of Christ</w:t>
                      </w:r>
                    </w:p>
                    <w:p w:rsidR="008D3094" w:rsidRPr="00BA48FA" w:rsidRDefault="007F22D4" w:rsidP="008D3094">
                      <w:pPr>
                        <w:rPr>
                          <w:rFonts w:ascii="Arial" w:hAnsi="Arial" w:cs="Arial"/>
                          <w:b/>
                          <w:i/>
                          <w:color w:val="595959" w:themeColor="text1" w:themeTint="A6"/>
                          <w:u w:val="single"/>
                        </w:rPr>
                      </w:pPr>
                      <w:r w:rsidRPr="00BA48FA">
                        <w:rPr>
                          <w:rFonts w:ascii="Arial" w:hAnsi="Arial" w:cs="Arial"/>
                          <w:b/>
                          <w:i/>
                          <w:color w:val="595959" w:themeColor="text1" w:themeTint="A6"/>
                          <w:u w:val="single"/>
                        </w:rPr>
                        <w:t>www.disciples.org</w:t>
                      </w:r>
                    </w:p>
                  </w:txbxContent>
                </v:textbox>
              </v:shape>
            </w:pict>
          </mc:Fallback>
        </mc:AlternateContent>
      </w:r>
      <w:r w:rsidR="00E71648">
        <w:rPr>
          <w:noProof/>
          <w:color w:val="auto"/>
          <w:kern w:val="0"/>
          <w:sz w:val="24"/>
          <w:szCs w:val="24"/>
        </w:rPr>
        <mc:AlternateContent>
          <mc:Choice Requires="wps">
            <w:drawing>
              <wp:anchor distT="0" distB="0" distL="114300" distR="114300" simplePos="0" relativeHeight="251635200" behindDoc="0" locked="0" layoutInCell="1" allowOverlap="1" wp14:anchorId="3C1415B2" wp14:editId="69911C1D">
                <wp:simplePos x="0" y="0"/>
                <wp:positionH relativeFrom="page">
                  <wp:posOffset>240030</wp:posOffset>
                </wp:positionH>
                <wp:positionV relativeFrom="page">
                  <wp:posOffset>3167380</wp:posOffset>
                </wp:positionV>
                <wp:extent cx="9601200" cy="4376420"/>
                <wp:effectExtent l="0" t="0" r="0" b="5080"/>
                <wp:wrapNone/>
                <wp:docPr id="72"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01200" cy="4376420"/>
                        </a:xfrm>
                        <a:custGeom>
                          <a:avLst/>
                          <a:gdLst>
                            <a:gd name="T0" fmla="*/ 3168 w 3168"/>
                            <a:gd name="T1" fmla="*/ 1422 h 1422"/>
                            <a:gd name="T2" fmla="*/ 3168 w 3168"/>
                            <a:gd name="T3" fmla="*/ 398 h 1422"/>
                            <a:gd name="T4" fmla="*/ 2182 w 3168"/>
                            <a:gd name="T5" fmla="*/ 366 h 1422"/>
                            <a:gd name="T6" fmla="*/ 0 w 3168"/>
                            <a:gd name="T7" fmla="*/ 0 h 1422"/>
                            <a:gd name="T8" fmla="*/ 0 w 3168"/>
                            <a:gd name="T9" fmla="*/ 1422 h 1422"/>
                            <a:gd name="T10" fmla="*/ 3168 w 3168"/>
                            <a:gd name="T11" fmla="*/ 1422 h 1422"/>
                          </a:gdLst>
                          <a:ahLst/>
                          <a:cxnLst>
                            <a:cxn ang="0">
                              <a:pos x="T0" y="T1"/>
                            </a:cxn>
                            <a:cxn ang="0">
                              <a:pos x="T2" y="T3"/>
                            </a:cxn>
                            <a:cxn ang="0">
                              <a:pos x="T4" y="T5"/>
                            </a:cxn>
                            <a:cxn ang="0">
                              <a:pos x="T6" y="T7"/>
                            </a:cxn>
                            <a:cxn ang="0">
                              <a:pos x="T8" y="T9"/>
                            </a:cxn>
                            <a:cxn ang="0">
                              <a:pos x="T10" y="T11"/>
                            </a:cxn>
                          </a:cxnLst>
                          <a:rect l="0" t="0" r="r" b="b"/>
                          <a:pathLst>
                            <a:path w="3168" h="1422">
                              <a:moveTo>
                                <a:pt x="3168" y="1422"/>
                              </a:moveTo>
                              <a:cubicBezTo>
                                <a:pt x="3168" y="398"/>
                                <a:pt x="3168" y="398"/>
                                <a:pt x="3168" y="398"/>
                              </a:cubicBezTo>
                              <a:cubicBezTo>
                                <a:pt x="2969" y="397"/>
                                <a:pt x="2631" y="394"/>
                                <a:pt x="2182" y="366"/>
                              </a:cubicBezTo>
                              <a:cubicBezTo>
                                <a:pt x="1865" y="347"/>
                                <a:pt x="668" y="230"/>
                                <a:pt x="0" y="0"/>
                              </a:cubicBezTo>
                              <a:cubicBezTo>
                                <a:pt x="0" y="1422"/>
                                <a:pt x="0" y="1422"/>
                                <a:pt x="0" y="1422"/>
                              </a:cubicBezTo>
                              <a:lnTo>
                                <a:pt x="3168" y="1422"/>
                              </a:lnTo>
                              <a:close/>
                            </a:path>
                          </a:pathLst>
                        </a:custGeom>
                        <a:solidFill>
                          <a:srgbClr val="2E3640"/>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 o:spid="_x0000_s1026" style="position:absolute;margin-left:18.9pt;margin-top:249.4pt;width:756pt;height:344.6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68,1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ZPWPAQAAFcLAAAOAAAAZHJzL2Uyb0RvYy54bWysVltvo0YUfq/U/zDisZIDA5iLFWcVO3ZV&#10;KW1XSqo+j2EwqMDQmbFJdtX/3nMGsCEbp9aqeXDm8nEu37nMuf30UpXkyKUqRL206I1jEV4nIi3q&#10;/dL643k7iyyiNKtTVoqaL61XrqxPdz/+cNs2C+6KXJQplwSE1GrRNksr17pZ2LZKcl4xdSMaXsNl&#10;JmTFNGzl3k4la0F6Vdqu4wR2K2TaSJFwpeD0obu07oz8LOOJ/j3LFNekXFpgmza/0vzu8Ne+u2WL&#10;vWRNXiS9Gew7rKhYUYPSk6gHphk5yOIbUVWRSKFEpm8SUdkiy4qEGx/AG+q88eYpZw03vgA5qjnR&#10;pP4/sclvx8+SFOnSCl2L1KyCGG0l58g4CZCetlELQD01nyU6qJpHkfyl4MKe3OBGAYbs2l9FClLY&#10;QQtDyUsmK/wSnCUvhvnXE/P8RZMEDuPAoRBOiyRw53th4LsmNjZbDJ8nB6V/5sKIYsdHpbvQpbAy&#10;xKe99c8gJatKiOJPNvFoEJHW/OtDfYLREYz6rktygv/ewoCVa6R5Y1gcXRDmj1AujdwLps1HMC8I&#10;LggLRijngqRwgnnfQ6jQk4eX5MQjzAdk0Wu5/4B8CPl+CCrLhzgnL3UfaFgRht3FMdnVCIVZhVGH&#10;1HmmGD8QASjMigtgCCqCvavAEDQEz68CQ1AQHF4FBuYRHF8FRm4RTScudq721Ehod28bnbQINLod&#10;qmCLhmlkdFiSdmlhhVgkh96NyY83lTjyZ2EwGqntEKB6KA/QecYkh12RrPiXd7/w4qhXPJX0H+fo&#10;1ETsdNcYYW4cQFaCWV5s2AbvuvPAg+wy5/5YOdZbdx6YvnaVEhoFUIwozJ8oCZA0OHa9/gnpdHch&#10;GjrX1OrpbowfeB086KR8fPqN9WX9bgQGKYAfEEkpFO+qBPPBlMspMYzcc6NVoizSbVGWmA5K7nfr&#10;UpIjg8fU3XiBP3g6gZWm8mqBn3VquhNunuOhoKHz95mIb4B5Kr/G1PWdlRvPtkEUzvytP5/FoRPN&#10;HBqv4IXwY/9h+w/mKPUXeZGmvH4saj4829S/7lnsB4juwTUPN9ZBPHfnJv0nvkxdpi48Un2xTmBS&#10;HOrUVFjOWbrp15oVZbe2pxYbysFtJPXs/f127oS+F83CcO7NfG/jzFbRdj27X9MgCDer9WpDp95v&#10;DKPQ/8z4BDq+lwBjyBAe3IiD5vIpT1uSFkpD+s9jF6oqLWB0ckMH/yzCyj3MfImGFiOF/rPQuRlY&#10;hs484S5aRwHUX5cPJ+kdEWfFI556385UQWYOOWMmDxw2uulkJ9JXGDzABjNdwDQKi1zILxZpYbJb&#10;WurvA5PcIuUvNYxOMfUhcYk2G38eQkiJHN/sxjesTkDU0tLgr1muNezgk0Mji30OmqhJm1rcw8CT&#10;FTiWGPs6q/oNTG/Gk37SxPFwvDeo8zx89y8AAAD//wMAUEsDBBQABgAIAAAAIQCyEIK/4QAAAAwB&#10;AAAPAAAAZHJzL2Rvd25yZXYueG1sTI/BTsJAEIbvJrzDZky8yRZUrLVbYkgwBiKJrRdv2+7YNnRn&#10;m+4C5e0ZTnr7JvPnn2/S5Wg7ccTBt44UzKYRCKTKmZZqBd/F+j4G4YMmoztHqOCMHpbZ5CbViXEn&#10;+sJjHmrBJeQTraAJoU+k9FWDVvup65F49+sGqwOPQy3NoE9cbjs5j6KFtLolvtDoHlcNVvv8YBUY&#10;91EW75vCfc5360W+rc8/u3al1N3t+PYKIuAY/sJw1Wd1yNipdAcyXnQKHp7ZPCh4fIkZroEnRhAl&#10;0yyOI5BZKv8/kV0AAAD//wMAUEsBAi0AFAAGAAgAAAAhALaDOJL+AAAA4QEAABMAAAAAAAAAAAAA&#10;AAAAAAAAAFtDb250ZW50X1R5cGVzXS54bWxQSwECLQAUAAYACAAAACEAOP0h/9YAAACUAQAACwAA&#10;AAAAAAAAAAAAAAAvAQAAX3JlbHMvLnJlbHNQSwECLQAUAAYACAAAACEAiNmT1jwEAABXCwAADgAA&#10;AAAAAAAAAAAAAAAuAgAAZHJzL2Uyb0RvYy54bWxQSwECLQAUAAYACAAAACEAshCCv+EAAAAMAQAA&#10;DwAAAAAAAAAAAAAAAACWBgAAZHJzL2Rvd25yZXYueG1sUEsFBgAAAAAEAAQA8wAAAKQHAAAAAA==&#10;" path="m3168,1422v,-1024,,-1024,,-1024c2969,397,2631,394,2182,366,1865,347,668,230,,,,1422,,1422,,1422r3168,xe" fillcolor="#2e3640" stroked="f" strokecolor="#212120">
                <v:shadow color="#8c8682"/>
                <v:path arrowok="t" o:connecttype="custom" o:connectlocs="9601200,4376420;9601200,1224905;6612948,1126420;0,0;0,4376420;9601200,4376420" o:connectangles="0,0,0,0,0,0"/>
                <w10:wrap anchorx="page" anchory="page"/>
              </v:shape>
            </w:pict>
          </mc:Fallback>
        </mc:AlternateContent>
      </w:r>
      <w:r w:rsidR="00E71648">
        <w:rPr>
          <w:noProof/>
          <w:color w:val="auto"/>
          <w:kern w:val="0"/>
          <w:sz w:val="24"/>
          <w:szCs w:val="24"/>
        </w:rPr>
        <mc:AlternateContent>
          <mc:Choice Requires="wps">
            <w:drawing>
              <wp:anchor distT="0" distB="0" distL="114300" distR="114300" simplePos="0" relativeHeight="251634176" behindDoc="0" locked="0" layoutInCell="1" allowOverlap="1" wp14:anchorId="7EF06530" wp14:editId="6766EEC7">
                <wp:simplePos x="0" y="0"/>
                <wp:positionH relativeFrom="page">
                  <wp:posOffset>240030</wp:posOffset>
                </wp:positionH>
                <wp:positionV relativeFrom="page">
                  <wp:posOffset>1652270</wp:posOffset>
                </wp:positionV>
                <wp:extent cx="3252470" cy="2163445"/>
                <wp:effectExtent l="0" t="4445" r="5080" b="3810"/>
                <wp:wrapNone/>
                <wp:docPr id="70"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52470" cy="2163445"/>
                        </a:xfrm>
                        <a:custGeom>
                          <a:avLst/>
                          <a:gdLst>
                            <a:gd name="T0" fmla="*/ 0 w 1069"/>
                            <a:gd name="T1" fmla="*/ 0 h 711"/>
                            <a:gd name="T2" fmla="*/ 0 w 1069"/>
                            <a:gd name="T3" fmla="*/ 711 h 711"/>
                            <a:gd name="T4" fmla="*/ 1069 w 1069"/>
                            <a:gd name="T5" fmla="*/ 711 h 711"/>
                            <a:gd name="T6" fmla="*/ 1069 w 1069"/>
                            <a:gd name="T7" fmla="*/ 245 h 711"/>
                            <a:gd name="T8" fmla="*/ 0 w 1069"/>
                            <a:gd name="T9" fmla="*/ 0 h 711"/>
                          </a:gdLst>
                          <a:ahLst/>
                          <a:cxnLst>
                            <a:cxn ang="0">
                              <a:pos x="T0" y="T1"/>
                            </a:cxn>
                            <a:cxn ang="0">
                              <a:pos x="T2" y="T3"/>
                            </a:cxn>
                            <a:cxn ang="0">
                              <a:pos x="T4" y="T5"/>
                            </a:cxn>
                            <a:cxn ang="0">
                              <a:pos x="T6" y="T7"/>
                            </a:cxn>
                            <a:cxn ang="0">
                              <a:pos x="T8" y="T9"/>
                            </a:cxn>
                          </a:cxnLst>
                          <a:rect l="0" t="0" r="r" b="b"/>
                          <a:pathLst>
                            <a:path w="1069" h="711">
                              <a:moveTo>
                                <a:pt x="0" y="0"/>
                              </a:moveTo>
                              <a:cubicBezTo>
                                <a:pt x="0" y="711"/>
                                <a:pt x="0" y="711"/>
                                <a:pt x="0" y="711"/>
                              </a:cubicBezTo>
                              <a:cubicBezTo>
                                <a:pt x="1069" y="711"/>
                                <a:pt x="1069" y="711"/>
                                <a:pt x="1069" y="711"/>
                              </a:cubicBezTo>
                              <a:cubicBezTo>
                                <a:pt x="1069" y="245"/>
                                <a:pt x="1069" y="245"/>
                                <a:pt x="1069" y="245"/>
                              </a:cubicBezTo>
                              <a:cubicBezTo>
                                <a:pt x="691" y="186"/>
                                <a:pt x="292" y="104"/>
                                <a:pt x="0" y="0"/>
                              </a:cubicBezTo>
                              <a:close/>
                            </a:path>
                          </a:pathLst>
                        </a:custGeom>
                        <a:solidFill>
                          <a:srgbClr val="FFFFFE"/>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 o:spid="_x0000_s1026" style="position:absolute;margin-left:18.9pt;margin-top:130.1pt;width:256.1pt;height:170.3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69,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16YBAQAAJcKAAAOAAAAZHJzL2Uyb0RvYy54bWysVttu4zYQfS/QfyD0WMDRxbpYRpxF7NhF&#10;gbS7QLLoMy1RFlFJVEnacnbRf+8MJdmSc+2iDqDwcng4c2bI4fWnY1mQA5OKi2phuVeORViViJRX&#10;u4X19XEzmVlEaVqltBAVW1hPTFmfbn7+6bqp58wTuShSJgmQVGre1Asr17qe27ZKclZSdSVqVsFk&#10;JmRJNXTlzk4lbYC9LGzPcUK7ETKtpUiYUjB6105aN4Y/y1iiP2eZYpoUCwts0+YrzXeLX/vmms53&#10;ktY5Tzoz6A9YUVJewaYnqjuqKdlL/oyq5IkUSmT6KhGlLbKMJ8z4AN64zoU3DzmtmfEFxFH1SSb1&#10;/9Emfxy+SMLThRWBPBUtIUYbyRgqTgKUp6nVHFAP9ReJDqr6XiR/KZiwRzPYUYAh2+Z3kQIL3Wth&#10;JDlmssSV4Cw5GuWfTsqzoyYJDE69wPPRggTmPDec+r7Z3KbzfnmyV/pXJgwVPdwr3YYuhZYRPu2s&#10;fwSWrCwgir/YxCENcZ0w7uJ8wrgjTE4i172EeCPIyzTTAQYoyItE/gCEtrxiUjCAvcoVDkBvcEUD&#10;mOcHL9sFJ/NdneIR5uQehGXXC0/zPhbJseqCAS1C8QZwTAbUQmHkMTIQ3kcjNVAACiP3Chj0R/AU&#10;4/IuGDRGcJ8zbzODiAiOPsQMKiHYZFBvRvu/81XCHXN5u0iLwO2ybVOqpholQlexSRq4JzElSQ6H&#10;DvIOJ0pxYI/CQPTFIYHNzrPJfsuTJfv2HHvK4HpA8NYgOjFiG/damtZQEOCC6aPj/20TSNVOMuPD&#10;aZN3xj+0SRjDmQdH3Fk43MOL2zxzHX843GaqKQ/P2QuhWJuUGE+TnacYG/T5olKi4OmGFwWGVsnd&#10;dlVIcqBQjDb4W+OesGQEK8ypqAQua6fbEWbKWX/Y4ObskgrvUFNqvseu5ztLL55swlk08Td+MIkj&#10;ZzZx3HgZh44f+3ebfzDfXH+e8zRl1T2vWF/2XP9jZaUrwG3BMoUPUzoOvMCk8siXkcueC3+9piOY&#10;FPsqBV/pPGc0XXdtTXnRtu2xxUYzcBsXnL2/3QRO5E9nkygKphN/unYmy9lmNblduWEYrZer5dod&#10;e782isLdZJ4fsMePCmAM6cODHbHXTD7kaUNSrjTUtyD2IP9SDk8PL3LwZxFa7ODNlGi4LaTQf3Kd&#10;m4Lf35oj7WarWTjzunQ5sbdCnDce6NT5dpYK0qzPGVO5sVi31X0r0ico3GCDqc7wmoNGLuQ3izTw&#10;MlpY6u89lcwixW8VPD1i1/fBem06fhBBSIkczmyHM7RKgGphafDXNFcaerBkX0u+y2Gn9gasxC08&#10;GDKOZd3Y11rVdeD1YzzpXmr4vBr2Der8nrz5FwAA//8DAFBLAwQUAAYACAAAACEALyu3y+EAAAAK&#10;AQAADwAAAGRycy9kb3ducmV2LnhtbEyPT0vEMBTE74LfITzBm5tYbV1rXxd1UURY2T+C1zR9tsXm&#10;pTTZ3frtjSc9DjPM/KZYTLYXBxp95xjhcqZAEBtXd9wgvO+eLuYgfNBc694xIXyTh0V5elLovHZH&#10;3tBhGxoRS9jnGqENYcil9KYlq/3MDcTR+3Sj1SHKsZH1qI+x3PYyUSqTVnccF1o90GNL5mu7twir&#10;HS1frtfT23P68ZBVm6V5XSmDeH423d+BCDSFvzD84kd0KCNT5fZce9EjXN1E8oCQZCoBEQNpquK5&#10;CiFT6hZkWcj/F8ofAAAA//8DAFBLAQItABQABgAIAAAAIQC2gziS/gAAAOEBAAATAAAAAAAAAAAA&#10;AAAAAAAAAABbQ29udGVudF9UeXBlc10ueG1sUEsBAi0AFAAGAAgAAAAhADj9If/WAAAAlAEAAAsA&#10;AAAAAAAAAAAAAAAALwEAAF9yZWxzLy5yZWxzUEsBAi0AFAAGAAgAAAAhAOwPXpgEBAAAlwoAAA4A&#10;AAAAAAAAAAAAAAAALgIAAGRycy9lMm9Eb2MueG1sUEsBAi0AFAAGAAgAAAAhAC8rt8vhAAAACgEA&#10;AA8AAAAAAAAAAAAAAAAAXgYAAGRycy9kb3ducmV2LnhtbFBLBQYAAAAABAAEAPMAAABsBwAAAAA=&#10;" path="m,c,711,,711,,711v1069,,1069,,1069,c1069,245,1069,245,1069,245,691,186,292,104,,xe" fillcolor="#fffffe" stroked="f" strokecolor="#212120">
                <v:shadow color="#8c8682"/>
                <v:path arrowok="t" o:connecttype="custom" o:connectlocs="0,0;0,2163445;3252470,2163445;3252470,745491;0,0" o:connectangles="0,0,0,0,0"/>
                <w10:wrap anchorx="page" anchory="page"/>
              </v:shape>
            </w:pict>
          </mc:Fallback>
        </mc:AlternateContent>
      </w:r>
      <w:r w:rsidR="006A2125">
        <w:br w:type="page"/>
      </w:r>
      <w:r w:rsidR="007B57FF">
        <w:rPr>
          <w:noProof/>
        </w:rPr>
        <w:lastRenderedPageBreak/>
        <mc:AlternateContent>
          <mc:Choice Requires="wps">
            <w:drawing>
              <wp:anchor distT="36576" distB="36576" distL="36576" distR="36576" simplePos="0" relativeHeight="251664896" behindDoc="0" locked="0" layoutInCell="1" allowOverlap="1" wp14:anchorId="3E9DDE13" wp14:editId="495D5C90">
                <wp:simplePos x="0" y="0"/>
                <wp:positionH relativeFrom="page">
                  <wp:posOffset>1000125</wp:posOffset>
                </wp:positionH>
                <wp:positionV relativeFrom="page">
                  <wp:posOffset>6800850</wp:posOffset>
                </wp:positionV>
                <wp:extent cx="5429250" cy="609600"/>
                <wp:effectExtent l="0" t="0" r="0" b="0"/>
                <wp:wrapNone/>
                <wp:docPr id="1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6096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A2125" w:rsidRDefault="00A8489E" w:rsidP="006A2125">
                            <w:pPr>
                              <w:widowControl w:val="0"/>
                              <w:spacing w:line="280" w:lineRule="exact"/>
                              <w:rPr>
                                <w:rFonts w:ascii="Arial" w:hAnsi="Arial" w:cs="Arial"/>
                                <w:b/>
                                <w:color w:val="B7C134"/>
                                <w:w w:val="90"/>
                                <w:sz w:val="24"/>
                                <w:szCs w:val="24"/>
                                <w:lang w:val="en"/>
                              </w:rPr>
                            </w:pPr>
                            <w:r w:rsidRPr="00A8489E">
                              <w:rPr>
                                <w:rFonts w:ascii="Arial" w:hAnsi="Arial" w:cs="Arial"/>
                                <w:b/>
                                <w:color w:val="B7C134"/>
                                <w:w w:val="90"/>
                                <w:sz w:val="24"/>
                                <w:szCs w:val="24"/>
                                <w:lang w:val="en"/>
                              </w:rPr>
                              <w:t xml:space="preserve">WE ARE THE CHURCH THAT CHOOSES TO BE </w:t>
                            </w:r>
                            <w:r w:rsidRPr="003325F0">
                              <w:rPr>
                                <w:rFonts w:ascii="Arial" w:hAnsi="Arial" w:cs="Arial"/>
                                <w:b/>
                                <w:i/>
                                <w:color w:val="B7C134"/>
                                <w:w w:val="90"/>
                                <w:sz w:val="24"/>
                                <w:szCs w:val="24"/>
                                <w:lang w:val="en"/>
                              </w:rPr>
                              <w:t xml:space="preserve">“ALIVE”… </w:t>
                            </w:r>
                            <w:r w:rsidRPr="00A8489E">
                              <w:rPr>
                                <w:rFonts w:ascii="Arial" w:hAnsi="Arial" w:cs="Arial"/>
                                <w:b/>
                                <w:color w:val="B7C134"/>
                                <w:w w:val="90"/>
                                <w:sz w:val="24"/>
                                <w:szCs w:val="24"/>
                                <w:lang w:val="en"/>
                              </w:rPr>
                              <w:t>NOT JUST SURVIVE!!</w:t>
                            </w:r>
                          </w:p>
                          <w:p w:rsidR="00A8489E" w:rsidRPr="00A8489E" w:rsidRDefault="00A8489E" w:rsidP="00A8489E">
                            <w:pPr>
                              <w:widowControl w:val="0"/>
                              <w:jc w:val="center"/>
                              <w:rPr>
                                <w:rFonts w:ascii="Arial" w:hAnsi="Arial" w:cs="Arial"/>
                                <w:b/>
                                <w:color w:val="FFFFFF" w:themeColor="background1"/>
                                <w:w w:val="90"/>
                                <w:lang w:val="en"/>
                              </w:rPr>
                            </w:pPr>
                            <w:r w:rsidRPr="00A8489E">
                              <w:rPr>
                                <w:rFonts w:ascii="Arial" w:hAnsi="Arial" w:cs="Arial"/>
                                <w:b/>
                                <w:color w:val="FFFFFF" w:themeColor="background1"/>
                                <w:w w:val="90"/>
                                <w:lang w:val="en"/>
                              </w:rPr>
                              <w:t>59 Zane Street, Wheeling WV 26003 – (304) 232-0660</w:t>
                            </w:r>
                          </w:p>
                          <w:p w:rsidR="00A8489E" w:rsidRPr="00A8489E" w:rsidRDefault="00A8489E" w:rsidP="00A8489E">
                            <w:pPr>
                              <w:widowControl w:val="0"/>
                              <w:jc w:val="center"/>
                              <w:rPr>
                                <w:rFonts w:ascii="Arial" w:hAnsi="Arial" w:cs="Arial"/>
                                <w:b/>
                                <w:i/>
                                <w:color w:val="FFFFFF" w:themeColor="background1"/>
                                <w:w w:val="90"/>
                                <w:lang w:val="en"/>
                              </w:rPr>
                            </w:pPr>
                            <w:r w:rsidRPr="00A8489E">
                              <w:rPr>
                                <w:rFonts w:ascii="Arial" w:hAnsi="Arial" w:cs="Arial"/>
                                <w:b/>
                                <w:i/>
                                <w:color w:val="FFFFFF" w:themeColor="background1"/>
                                <w:w w:val="90"/>
                                <w:lang w:val="en"/>
                              </w:rPr>
                              <w:t>Worship service begins at 9:30 am every Sunday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7" type="#_x0000_t202" style="position:absolute;margin-left:78.75pt;margin-top:535.5pt;width:427.5pt;height:48pt;z-index:25166489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2N9+gIAAI4GAAAOAAAAZHJzL2Uyb0RvYy54bWysVdtunDAQfa/Uf7D8TrgslwWFRLssVJXS&#10;i9T2A7xgFqtgU9sJm1b9947NbkLSPlRNWcnyZTw+Z87M7OX1cejRHZWKCZ5j/8LDiPJaNIwfcvzl&#10;c+WsMVKa8Ib0gtMc31OFr69ev7qcxowGohN9QyUCJ1xl05jjTusxc11Vd3Qg6kKMlMNhK+RANCzl&#10;wW0kmcD70LuB58XuJGQzSlFTpWB3Nx/iK+u/bWmtP7Stohr1OQZs2o7SjnszuleXJDtIMnasPsEg&#10;/4BiIIzDow+udkQTdCvZb64GVkuhRKsvajG4om1ZTS0HYON7z9h86shILRcIjhofwqT+n9v6/d1H&#10;iVgD2vkYcTKARp/pUaOtOKIwMfGZRpWB2acRDPUR9sHWclXjjai/KsRF0RF+oBspxdRR0gA+39x0&#10;F1dnP8o42U/vRAPvkFstrKNjKwcTPAgHAu+g0/2DNgZLDZtRGKRBBEc1nMVeGntWPJdk59ujVPoN&#10;FQMykxxL0N56J3c3Shs0JDubmMe4qFjfW/17/mQDDOcdahNovk0yQAJTY2kwWXF/pF5arst16IRB&#10;XDqht9s5m6oInbjyk2i32hXFzv9pUPhh1rGmodw8ek40P/w7IU8pP6fIQ6op0bPGuDOQlDzsi16i&#10;OwKJXpmvtArAyaOZ+xSGDQlweUbJD0JvG6ROFa8TJ6zCyEkTb+14frqFqIdpuKueUrphnL6cEppy&#10;nEZBhBHpD9BLTgW1gP+MZeDD75wET8wGpqGp9GzI8doz31zmJjVL3ljJNWH9PF8ExRD5c1A2VeQl&#10;4WrtJEm0csJV6TnbdVU4m8KP46TcFtvymc6lzR318rhYdRaJuMB7euMRMmTuOUtt7ZlymwtPH/fH&#10;c5lDAExh7kVzD9UoBRQL1BU0cZh0Qn7HaIKGmGP17ZZIilH/lkNFr+IoiaGDLhdyudgvF4TX4CrH&#10;GuS000LPXfd2lOzQwUtzD+FiA12gZbZAH1EBJbOApmfJnRq06arLtbV6/Bu5+gUAAP//AwBQSwME&#10;FAAGAAgAAAAhAMi5VcvdAAAADgEAAA8AAABkcnMvZG93bnJldi54bWxMT0FOwzAQvCPxB2uRuFHb&#10;ldqgNE6FkIBLL5ReuLnJNrESryPbbcPv2Z7gNrMzmp2ptrMfxQVjcoEM6IUCgdSE1lFn4PD19vQM&#10;ImVLrR0DoYEfTLCt7+8qW7bhSp942edOcAil0hroc55KKVPTo7dpESYk1k4hepuZxk620V453I9y&#10;qdRaeuuIP/R2wtcem2F/9gam90ZTdsOkHe7mIR52+eO7MebxYX7ZgMg45z8z3Opzdai50zGcqU1i&#10;ZL4qVmxloArNq24WpZd8OzLS60KBrCv5f0b9CwAA//8DAFBLAQItABQABgAIAAAAIQC2gziS/gAA&#10;AOEBAAATAAAAAAAAAAAAAAAAAAAAAABbQ29udGVudF9UeXBlc10ueG1sUEsBAi0AFAAGAAgAAAAh&#10;ADj9If/WAAAAlAEAAAsAAAAAAAAAAAAAAAAALwEAAF9yZWxzLy5yZWxzUEsBAi0AFAAGAAgAAAAh&#10;ALkjY336AgAAjgYAAA4AAAAAAAAAAAAAAAAALgIAAGRycy9lMm9Eb2MueG1sUEsBAi0AFAAGAAgA&#10;AAAhAMi5VcvdAAAADgEAAA8AAAAAAAAAAAAAAAAAVAUAAGRycy9kb3ducmV2LnhtbFBLBQYAAAAA&#10;BAAEAPMAAABeBgAAAAA=&#10;" filled="f" fillcolor="#fffffe" stroked="f" strokecolor="#212120" insetpen="t">
                <v:textbox inset="2.88pt,2.88pt,2.88pt,2.88pt">
                  <w:txbxContent>
                    <w:p w:rsidR="006A2125" w:rsidRDefault="00A8489E" w:rsidP="006A2125">
                      <w:pPr>
                        <w:widowControl w:val="0"/>
                        <w:spacing w:line="280" w:lineRule="exact"/>
                        <w:rPr>
                          <w:rFonts w:ascii="Arial" w:hAnsi="Arial" w:cs="Arial"/>
                          <w:b/>
                          <w:color w:val="B7C134"/>
                          <w:w w:val="90"/>
                          <w:sz w:val="24"/>
                          <w:szCs w:val="24"/>
                          <w:lang w:val="en"/>
                        </w:rPr>
                      </w:pPr>
                      <w:r w:rsidRPr="00A8489E">
                        <w:rPr>
                          <w:rFonts w:ascii="Arial" w:hAnsi="Arial" w:cs="Arial"/>
                          <w:b/>
                          <w:color w:val="B7C134"/>
                          <w:w w:val="90"/>
                          <w:sz w:val="24"/>
                          <w:szCs w:val="24"/>
                          <w:lang w:val="en"/>
                        </w:rPr>
                        <w:t xml:space="preserve">WE ARE THE CHURCH THAT CHOOSES TO BE </w:t>
                      </w:r>
                      <w:r w:rsidRPr="003325F0">
                        <w:rPr>
                          <w:rFonts w:ascii="Arial" w:hAnsi="Arial" w:cs="Arial"/>
                          <w:b/>
                          <w:i/>
                          <w:color w:val="B7C134"/>
                          <w:w w:val="90"/>
                          <w:sz w:val="24"/>
                          <w:szCs w:val="24"/>
                          <w:lang w:val="en"/>
                        </w:rPr>
                        <w:t xml:space="preserve">“ALIVE”… </w:t>
                      </w:r>
                      <w:r w:rsidRPr="00A8489E">
                        <w:rPr>
                          <w:rFonts w:ascii="Arial" w:hAnsi="Arial" w:cs="Arial"/>
                          <w:b/>
                          <w:color w:val="B7C134"/>
                          <w:w w:val="90"/>
                          <w:sz w:val="24"/>
                          <w:szCs w:val="24"/>
                          <w:lang w:val="en"/>
                        </w:rPr>
                        <w:t>NOT JUST SURVIVE!!</w:t>
                      </w:r>
                    </w:p>
                    <w:p w:rsidR="00A8489E" w:rsidRPr="00A8489E" w:rsidRDefault="00A8489E" w:rsidP="00A8489E">
                      <w:pPr>
                        <w:widowControl w:val="0"/>
                        <w:jc w:val="center"/>
                        <w:rPr>
                          <w:rFonts w:ascii="Arial" w:hAnsi="Arial" w:cs="Arial"/>
                          <w:b/>
                          <w:color w:val="FFFFFF" w:themeColor="background1"/>
                          <w:w w:val="90"/>
                          <w:lang w:val="en"/>
                        </w:rPr>
                      </w:pPr>
                      <w:r w:rsidRPr="00A8489E">
                        <w:rPr>
                          <w:rFonts w:ascii="Arial" w:hAnsi="Arial" w:cs="Arial"/>
                          <w:b/>
                          <w:color w:val="FFFFFF" w:themeColor="background1"/>
                          <w:w w:val="90"/>
                          <w:lang w:val="en"/>
                        </w:rPr>
                        <w:t>59 Zane Street, Wheeling WV 26003 – (304) 232-0660</w:t>
                      </w:r>
                    </w:p>
                    <w:p w:rsidR="00A8489E" w:rsidRPr="00A8489E" w:rsidRDefault="00A8489E" w:rsidP="00A8489E">
                      <w:pPr>
                        <w:widowControl w:val="0"/>
                        <w:jc w:val="center"/>
                        <w:rPr>
                          <w:rFonts w:ascii="Arial" w:hAnsi="Arial" w:cs="Arial"/>
                          <w:b/>
                          <w:i/>
                          <w:color w:val="FFFFFF" w:themeColor="background1"/>
                          <w:w w:val="90"/>
                          <w:lang w:val="en"/>
                        </w:rPr>
                      </w:pPr>
                      <w:r w:rsidRPr="00A8489E">
                        <w:rPr>
                          <w:rFonts w:ascii="Arial" w:hAnsi="Arial" w:cs="Arial"/>
                          <w:b/>
                          <w:i/>
                          <w:color w:val="FFFFFF" w:themeColor="background1"/>
                          <w:w w:val="90"/>
                          <w:lang w:val="en"/>
                        </w:rPr>
                        <w:t>Worship service begins at 9:30 am every Sunday</w:t>
                      </w:r>
                    </w:p>
                  </w:txbxContent>
                </v:textbox>
                <w10:wrap anchorx="page" anchory="page"/>
              </v:shape>
            </w:pict>
          </mc:Fallback>
        </mc:AlternateContent>
      </w:r>
      <w:r w:rsidR="007B57FF">
        <w:rPr>
          <w:noProof/>
        </w:rPr>
        <mc:AlternateContent>
          <mc:Choice Requires="wps">
            <w:drawing>
              <wp:anchor distT="0" distB="0" distL="114300" distR="114300" simplePos="0" relativeHeight="251663872" behindDoc="0" locked="0" layoutInCell="1" allowOverlap="1" wp14:anchorId="24DB08B0" wp14:editId="01E91232">
                <wp:simplePos x="0" y="0"/>
                <wp:positionH relativeFrom="page">
                  <wp:posOffset>228600</wp:posOffset>
                </wp:positionH>
                <wp:positionV relativeFrom="page">
                  <wp:posOffset>5810250</wp:posOffset>
                </wp:positionV>
                <wp:extent cx="6257925" cy="520700"/>
                <wp:effectExtent l="0" t="0" r="28575" b="0"/>
                <wp:wrapNone/>
                <wp:docPr id="10"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7925" cy="520700"/>
                        </a:xfrm>
                        <a:custGeom>
                          <a:avLst/>
                          <a:gdLst>
                            <a:gd name="T0" fmla="*/ 2128 w 2128"/>
                            <a:gd name="T1" fmla="*/ 0 h 169"/>
                            <a:gd name="T2" fmla="*/ 0 w 2128"/>
                            <a:gd name="T3" fmla="*/ 149 h 169"/>
                          </a:gdLst>
                          <a:ahLst/>
                          <a:cxnLst>
                            <a:cxn ang="0">
                              <a:pos x="T0" y="T1"/>
                            </a:cxn>
                            <a:cxn ang="0">
                              <a:pos x="T2" y="T3"/>
                            </a:cxn>
                          </a:cxnLst>
                          <a:rect l="0" t="0" r="r" b="b"/>
                          <a:pathLst>
                            <a:path w="2128" h="169">
                              <a:moveTo>
                                <a:pt x="2128" y="0"/>
                              </a:moveTo>
                              <a:cubicBezTo>
                                <a:pt x="1209" y="169"/>
                                <a:pt x="404" y="166"/>
                                <a:pt x="0" y="149"/>
                              </a:cubicBezTo>
                            </a:path>
                          </a:pathLst>
                        </a:custGeom>
                        <a:noFill/>
                        <a:ln w="6376">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6" o:spid="_x0000_s1026" style="position:absolute;margin-left:18pt;margin-top:457.5pt;width:492.75pt;height:41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28,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zd2pQMAABcIAAAOAAAAZHJzL2Uyb0RvYy54bWysVV2PozYUfa/U/2DxWInhM0CiYVYTAlWl&#10;bbvSTNVnx5hgFTC1nZDZVf97r81HyGwrVW3zQGx8uT7n3Ovjxw/XtkEXKiTjXWp5D66FaEd4ybpT&#10;av3yWtiJhaTCXYkb3tHUeqPS+vD07TePQ7+jPq95U1KBIEknd0OfWrVS/c5xJKlpi+UD72kHixUX&#10;LVYwFSenFHiA7G3j+K4bOQMXZS84oVLC28O4aD2Z/FVFifq5qiRVqEktwKbMU5jnUT+dp0e8Ownc&#10;14xMMPC/QNFi1sGmS6oDVhidBfsqVcuI4JJX6oHw1uFVxQg1HICN575j81LjnhouII7sF5nk/5eW&#10;/HT5JBAroXYgT4dbqFEhKNWKozDS+gy93EHYS/9JaIay/8jJbxIWnLsVPZEQg47Dj7yENPisuNHk&#10;WolWfwls0dVI/7ZIT68KEXgZ+Zt4628sRGBt47uxa2rj4N38NTlL9T3lJhO+fJRqLF0JIyN8OaF/&#10;BR5V20AVv3OQ7/kJGszfVOolzFuFuahGXrR9H+Lfhfx1mmAV44XbWyKAfprB4XrGS67dBBhGCOtT&#10;4hqRei61OBo9KPDqaSyQAqI0u78JBoA6OFgHjx9Nmwg4AO9bX1gIWv84ku2x0tj0HnqIhtTSmlmo&#10;ho4ARfRCyy/0lZsQpTGOAXMNYb9bADkfGdnTz+twz3e3BueicG/ShG44vTZtBgDM61EAkHImtUoJ&#10;e2mURpkFuSa86o2OF6xpTHM0neYTBXFkeEjesFIvaipSnI5ZI9AFgzPkxT7wi2nDu7CWKfCnhrWp&#10;lbj6N8pWU1zmXWl2UZg14xiQNKZc1DjPXHPo8Uli3e3GFb5s3W2e5Eloh36U26F7ONjPRRbaUeHF&#10;m0NwyLKD94dG7YW7mpUl7TTw2aG88J85wOSVo7csHnVH8E6HQv/yr3Vw7mEY/YGL1vFG6bnYuHEY&#10;JHYcbwI7DHLX3idFZj9nXhTF+T7b5+8o5UYm6Htj/7DHf2G1aK5R8TOU7aUuB1QyCaYfbLY+HPiS&#10;gfX74C26kAg3J7iziIIDIbj6lanaGO58Iu+USbIkSvxJmSX7KMRcbD1byjVxu0kFzTE3gjFO7ZWj&#10;uR55+Qa+CRiMOcJtCoOai88WGuBmSi35+xkLaqHmhw6sf+uFIaBXZhJuYh8mYr1yXK/gjkCq1FLA&#10;1wwzBTP45NwLdqphJ88cjo4/g19XTNuqwTeimiZw+xgm002pr7f13ETd7vOnPwEAAP//AwBQSwME&#10;FAAGAAgAAAAhAONcFHriAAAACwEAAA8AAABkcnMvZG93bnJldi54bWxMj8FOwzAQRO9I/IO1SFwQ&#10;tRPUloY4VVMJCXpAwi13N16SiNiOYqcNfD3bE9x2d0azb/L1ZDt2wiG03klIZgIYusqb1tUSDvvn&#10;+0dgIWpndOcdSvjGAOvi+irXmfFn944nFWtGIS5kWkITY59xHqoGrQ4z36Mj7dMPVkdah5qbQZ8p&#10;3HY8FWLBrW4dfWh0j9sGqy81Wgl9/ea3dx9p+fM67sqoluplUyopb2+mzROwiFP8M8MFn9ChIKaj&#10;H50JrJPwsKAqUcIqmdNwMYg0mQM70mm1FMCLnP/vUPwCAAD//wMAUEsBAi0AFAAGAAgAAAAhALaD&#10;OJL+AAAA4QEAABMAAAAAAAAAAAAAAAAAAAAAAFtDb250ZW50X1R5cGVzXS54bWxQSwECLQAUAAYA&#10;CAAAACEAOP0h/9YAAACUAQAACwAAAAAAAAAAAAAAAAAvAQAAX3JlbHMvLnJlbHNQSwECLQAUAAYA&#10;CAAAACEA7Wc3dqUDAAAXCAAADgAAAAAAAAAAAAAAAAAuAgAAZHJzL2Uyb0RvYy54bWxQSwECLQAU&#10;AAYACAAAACEA41wUeuIAAAALAQAADwAAAAAAAAAAAAAAAAD/BQAAZHJzL2Rvd25yZXYueG1sUEsF&#10;BgAAAAAEAAQA8wAAAA4HAAAAAA==&#10;" path="m2128,c1209,169,404,166,,149e" filled="f" fillcolor="#fffffe" strokecolor="#efb32f" strokeweight=".17711mm">
                <v:stroke joinstyle="miter"/>
                <v:shadow color="#8c8682"/>
                <v:path arrowok="t" o:connecttype="custom" o:connectlocs="6257925,0;0,459079" o:connectangles="0,0"/>
                <w10:wrap anchorx="page" anchory="page"/>
              </v:shape>
            </w:pict>
          </mc:Fallback>
        </mc:AlternateContent>
      </w:r>
      <w:r w:rsidR="007B57FF">
        <w:rPr>
          <w:noProof/>
        </w:rPr>
        <mc:AlternateContent>
          <mc:Choice Requires="wps">
            <w:drawing>
              <wp:anchor distT="0" distB="0" distL="114300" distR="114300" simplePos="0" relativeHeight="251661824" behindDoc="0" locked="0" layoutInCell="1" allowOverlap="1" wp14:anchorId="656BBBDD" wp14:editId="7112F3DD">
                <wp:simplePos x="0" y="0"/>
                <wp:positionH relativeFrom="page">
                  <wp:posOffset>228600</wp:posOffset>
                </wp:positionH>
                <wp:positionV relativeFrom="page">
                  <wp:posOffset>6019800</wp:posOffset>
                </wp:positionV>
                <wp:extent cx="6257925" cy="517525"/>
                <wp:effectExtent l="0" t="0" r="28575" b="0"/>
                <wp:wrapNone/>
                <wp:docPr id="8"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7925" cy="517525"/>
                        </a:xfrm>
                        <a:custGeom>
                          <a:avLst/>
                          <a:gdLst>
                            <a:gd name="T0" fmla="*/ 2128 w 2128"/>
                            <a:gd name="T1" fmla="*/ 0 h 168"/>
                            <a:gd name="T2" fmla="*/ 0 w 2128"/>
                            <a:gd name="T3" fmla="*/ 146 h 168"/>
                          </a:gdLst>
                          <a:ahLst/>
                          <a:cxnLst>
                            <a:cxn ang="0">
                              <a:pos x="T0" y="T1"/>
                            </a:cxn>
                            <a:cxn ang="0">
                              <a:pos x="T2" y="T3"/>
                            </a:cxn>
                          </a:cxnLst>
                          <a:rect l="0" t="0" r="r" b="b"/>
                          <a:pathLst>
                            <a:path w="2128" h="168">
                              <a:moveTo>
                                <a:pt x="2128" y="0"/>
                              </a:moveTo>
                              <a:cubicBezTo>
                                <a:pt x="1205" y="168"/>
                                <a:pt x="397" y="164"/>
                                <a:pt x="0" y="146"/>
                              </a:cubicBezTo>
                            </a:path>
                          </a:pathLst>
                        </a:custGeom>
                        <a:noFill/>
                        <a:ln w="6376">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4" o:spid="_x0000_s1026" style="position:absolute;margin-left:18pt;margin-top:474pt;width:492.75pt;height:40.7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28,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EGxpAMAABYIAAAOAAAAZHJzL2Uyb0RvYy54bWysVV2PozYUfa/U/2D5sRLDZ4BEw6wmBKpK&#10;23almarPDphgFTC1nZDZVf97r81HyGwrVW3zQGx8uT7n3Ovjxw/XtkEXKiTjXYLdBwcj2hW8ZN0p&#10;wb+85laMkVSkK0nDO5rgNyrxh6dvv3kc+h31eM2bkgoESTq5G/oE10r1O9uWRU1bIh94TztYrLho&#10;iYKpONmlIANkbxvbc5zQHrgoe8ELKiW8PYyL+MnkrypaqJ+rSlKFmgQDNmWewjyP+mk/PZLdSZC+&#10;ZsUEg/wLFC1hHWy6pDoQRdBZsK9StawQXPJKPRS8tXlVsYIaDsDGdd6xealJTw0XEEf2i0zy/0tb&#10;/HT5JBArEwyF6kgLJcoFpVpwFARanqGXO4h66T8JTVD2H3nxm4QF+25FTyTEoOPwIy8hDTkrbiS5&#10;VqLVXwJZdDXKvy3K06tCBbwMvU209TYYFbC2caMNjPUWZDd/XZyl+p5yk4lcPko1Vq6EkdG9nNC/&#10;QpWrtoEifmcjz/ViNJi/qdJLmLsKc1CN3DB+H+Ldhfx1Gn8V4wbhLRFAP83gSD3jLa7dBBhGiOhD&#10;4hiRei61OBo9KPDqTuwhSrP7m2AAqIP9dTDse9tEQP+/73yBEXT+cSTbE6Wx6T30EA0J1pphVMNh&#10;BkX0Qssv9JWbEKUxjgFzDWG/W0BxPrJiTz+vw13PgbpC+KJwb9L422h6bdoMAJjXowAg5UxqlRL2&#10;0ihNXyzINeFVb3Q8Z01jmqPpNJ/Qj0LDQ/KGlXpRU5HidEwbgS4EjCHL976XTxvehbVMgT01rIXz&#10;4ejfKFtNSZl1pdlFEdaMY0DSmHJRYzxzzaHHJ4l1txtT+LJ1tlmcxYEVeGFmBc7hYD3naWCFOfT+&#10;wT+k6cH9Q6N2g13NypJ2GvhsUG7wzwxgssrRWhaLuiN4p0Ouf9nXOtj3MIz+wEXreKP0nG+cKPBj&#10;K4o2vhX4mWPt4zy1nlM3DKNsn+6zd5QyIxP0vXF/2OO/sFo016j4Gcr2UpcDKpkEz/c3Ww8OfMnA&#10;+b1oLCQizQmurELBgRBc/cpUbfx2PpF3ysRpHMbepMySfRRiLraeLeWauN2kguaYG8EYp/bK0VyP&#10;vHwD3wQMxhzhMoVBzcVnjAa4mBIsfz8TQTFqfujA+bduEOibzEyCTeTBRKxXjusV0hWQKsEKg9vo&#10;YapgBp+ce8FONezkmsPR8Wfw64ppWzX4RlTTBC4fw2S6KPXttp6bqNt1/vQnAAAA//8DAFBLAwQU&#10;AAYACAAAACEAWgHqgt8AAAAMAQAADwAAAGRycy9kb3ducmV2LnhtbEyPwU7DMBBE70j8g7VI3KjT&#10;lEZtiFNVSBUHKiECH7CJlyQiXke226R/j8sFbjPa0eybYjebQZzJ+d6yguUiAUHcWN1zq+Dz4/Cw&#10;AeEDssbBMim4kIddeXtTYK7txO90rkIrYgn7HBV0IYy5lL7pyKBf2JE43r6sMxiida3UDqdYbgaZ&#10;JkkmDfYcP3Q40nNHzXd1Mgr2fKiP+OqOONnsrUrnl/rSrJS6v5v3TyACzeEvDFf8iA5lZKrtibUX&#10;g4JVFqcEBdvHTRTXQJIu1yDqX7VdgywL+X9E+QMAAP//AwBQSwECLQAUAAYACAAAACEAtoM4kv4A&#10;AADhAQAAEwAAAAAAAAAAAAAAAAAAAAAAW0NvbnRlbnRfVHlwZXNdLnhtbFBLAQItABQABgAIAAAA&#10;IQA4/SH/1gAAAJQBAAALAAAAAAAAAAAAAAAAAC8BAABfcmVscy8ucmVsc1BLAQItABQABgAIAAAA&#10;IQCKzEGxpAMAABYIAAAOAAAAAAAAAAAAAAAAAC4CAABkcnMvZTJvRG9jLnhtbFBLAQItABQABgAI&#10;AAAAIQBaAeqC3wAAAAwBAAAPAAAAAAAAAAAAAAAAAP4FAABkcnMvZG93bnJldi54bWxQSwUGAAAA&#10;AAQABADzAAAACgcAAAAA&#10;" path="m2128,c1205,168,397,164,,146e" filled="f" fillcolor="#fffffe" strokecolor="#efb32f" strokeweight=".17711mm">
                <v:stroke joinstyle="miter"/>
                <v:shadow color="#8c8682"/>
                <v:path arrowok="t" o:connecttype="custom" o:connectlocs="6257925,0;0,449754" o:connectangles="0,0"/>
                <w10:wrap anchorx="page" anchory="page"/>
              </v:shape>
            </w:pict>
          </mc:Fallback>
        </mc:AlternateContent>
      </w:r>
      <w:r w:rsidR="007B57FF">
        <w:rPr>
          <w:noProof/>
        </w:rPr>
        <mc:AlternateContent>
          <mc:Choice Requires="wps">
            <w:drawing>
              <wp:anchor distT="0" distB="0" distL="114300" distR="114300" simplePos="0" relativeHeight="251658752" behindDoc="0" locked="0" layoutInCell="1" allowOverlap="1" wp14:anchorId="7F224950" wp14:editId="61636EC8">
                <wp:simplePos x="0" y="0"/>
                <wp:positionH relativeFrom="page">
                  <wp:posOffset>257175</wp:posOffset>
                </wp:positionH>
                <wp:positionV relativeFrom="page">
                  <wp:posOffset>6257925</wp:posOffset>
                </wp:positionV>
                <wp:extent cx="6229350" cy="1282065"/>
                <wp:effectExtent l="0" t="0" r="0" b="0"/>
                <wp:wrapNone/>
                <wp:docPr id="5"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9350" cy="1282065"/>
                        </a:xfrm>
                        <a:custGeom>
                          <a:avLst/>
                          <a:gdLst>
                            <a:gd name="T0" fmla="*/ 2131 w 2131"/>
                            <a:gd name="T1" fmla="*/ 0 h 545"/>
                            <a:gd name="T2" fmla="*/ 1148 w 2131"/>
                            <a:gd name="T3" fmla="*/ 109 h 545"/>
                            <a:gd name="T4" fmla="*/ 0 w 2131"/>
                            <a:gd name="T5" fmla="*/ 144 h 545"/>
                            <a:gd name="T6" fmla="*/ 0 w 2131"/>
                            <a:gd name="T7" fmla="*/ 545 h 545"/>
                            <a:gd name="T8" fmla="*/ 2131 w 2131"/>
                            <a:gd name="T9" fmla="*/ 545 h 545"/>
                            <a:gd name="T10" fmla="*/ 2131 w 2131"/>
                            <a:gd name="T11" fmla="*/ 0 h 545"/>
                          </a:gdLst>
                          <a:ahLst/>
                          <a:cxnLst>
                            <a:cxn ang="0">
                              <a:pos x="T0" y="T1"/>
                            </a:cxn>
                            <a:cxn ang="0">
                              <a:pos x="T2" y="T3"/>
                            </a:cxn>
                            <a:cxn ang="0">
                              <a:pos x="T4" y="T5"/>
                            </a:cxn>
                            <a:cxn ang="0">
                              <a:pos x="T6" y="T7"/>
                            </a:cxn>
                            <a:cxn ang="0">
                              <a:pos x="T8" y="T9"/>
                            </a:cxn>
                            <a:cxn ang="0">
                              <a:pos x="T10" y="T11"/>
                            </a:cxn>
                          </a:cxnLst>
                          <a:rect l="0" t="0" r="r" b="b"/>
                          <a:pathLst>
                            <a:path w="2131" h="545">
                              <a:moveTo>
                                <a:pt x="2131" y="0"/>
                              </a:moveTo>
                              <a:cubicBezTo>
                                <a:pt x="1697" y="63"/>
                                <a:pt x="1312" y="98"/>
                                <a:pt x="1148" y="109"/>
                              </a:cubicBezTo>
                              <a:cubicBezTo>
                                <a:pt x="588" y="144"/>
                                <a:pt x="189" y="143"/>
                                <a:pt x="0" y="144"/>
                              </a:cubicBezTo>
                              <a:cubicBezTo>
                                <a:pt x="0" y="545"/>
                                <a:pt x="0" y="545"/>
                                <a:pt x="0" y="545"/>
                              </a:cubicBezTo>
                              <a:cubicBezTo>
                                <a:pt x="2131" y="545"/>
                                <a:pt x="2131" y="545"/>
                                <a:pt x="2131" y="545"/>
                              </a:cubicBezTo>
                              <a:lnTo>
                                <a:pt x="2131" y="0"/>
                              </a:lnTo>
                              <a:close/>
                            </a:path>
                          </a:pathLst>
                        </a:custGeom>
                        <a:solidFill>
                          <a:srgbClr val="2E3640"/>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1" o:spid="_x0000_s1026" style="position:absolute;margin-left:20.25pt;margin-top:492.75pt;width:490.5pt;height:100.9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3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Yo+NwQAAEELAAAOAAAAZHJzL2Uyb0RvYy54bWysVttu4zYQfS/QfyD4WMCRKOtqRFnEjl0U&#10;SHcXSIo+0xJlCZVElaTtZIv+e4fUxVLWToxF8+CQ4uEZzpnhcG4/vVQlOjAhC17HmNzYGLE64WlR&#10;72L8x/NmFmIkFa1TWvKaxfiVSfzp7uefbo/Ngjk852XKBAKSWi6OTYxzpZqFZckkZxWVN7xhNSxm&#10;XFRUwVTsrFTQI7BXpeXYtm8duUgbwRMmJXx9aBfxneHPMpaoL1kmmUJljOFsyvwK87vVv9bdLV3s&#10;BG3yIumOQX/gFBUtajA6UD1QRdFeFN9RVUUiuOSZukl4ZfEsKxJmfABviP3Gm6ecNsz4AuLIZpBJ&#10;/n+0yefDV4GKNMYeRjWtIEQbwZgWHLlEy3Ns5AJQT81XoR2UzSNP/pKwYE1W9EQCBm2Pv/MUaOhe&#10;cSPJSyYqvROcRS9G+ddBefaiUAIffceJ5h4EKIE14oSO7XvauEUX/fZkL9WvjBsqeniUqg1dCiMj&#10;fNod/xlYsqqEKP5iIYfMCTqaf12oBxgZwWyUI881FiGEA8QZQQhxwwtM8zHMjs5zuSOQfYEIQjCc&#10;nLjueSJ/BLpEFIww4Nd5IriZg7V3dIpGsItc5FrRL6gOcd71kaR5H9zkpe6iCyNEdUmxTUo1XOpU&#10;0qGGfHk2eQoUgNKpcAEM0dTgeZdX74MhXBrcJ+H7YAiJBgdXMYPsGhxdBda6ajSZuNi62kkjoMa9&#10;rW4CI6hu2zblG6q0oloZPUTHGOtwY5TDpYek1wsVP7BnbiBKK9sCwLKpkGDvBEj22yJZsm9jOPEj&#10;SDmA+0ZdMGRYwEorehR2R2k/w1UyaGIPKkxIz5nwwm6P6064QshPMEzcieVWNrhDvcof8rc7hiLQ&#10;OvDxRx2KD7kHNd/QX/v9OyNlPVZ/oOmD1S8nJZesraI68qacDtlgSE8lVfKySDdFWeokkGK3XZUC&#10;HSg8m8567rs99QRWmutWc72tNdN+Yebh7W8x1Pgu/XS1N4/iPxFxXHvpRLONHwYzd+N6syiww5lN&#10;omXk227kPmz+1ZlJ3EVepCmrH4ua9Q80ca97ALtWoX1azROtkz/ynDbpJ75MXSYOcc66LPi+Ts3L&#10;kzOarruxokXZjq3piY3k4LYW9eT9/cazA3cezoLAm8/c+dqeLcPNana/Ir4frJer5ZpMvV8bRaHo&#10;mUYJbPyoAOYgfXj0hO8VE095ekRpIVWM517kQG1IC2iSnMDWfxjRcgfdXaKgrgiu/ixUblqTvhxP&#10;tAtXoR863b0b2FshToZHOnW+naSCzOxzxvQYuq1o+5AtT1+hxYAzaNO674RBzsU3jI7Qw8VY/r2n&#10;gmFU/lZDkxRBAQCYMhPXCyCkSIxXtuMVWidAFWMF/prhSsEMtuwbUexysERMraz5PbQ2WaEbEHO+&#10;9lTdBPo040nXU+pGcDw3qFPne/cfAAAA//8DAFBLAwQUAAYACAAAACEAU/K/xt4AAAAMAQAADwAA&#10;AGRycy9kb3ducmV2LnhtbEyPwU7DMAyG70i8Q2QkbizptEEpTScEDK6jG+KaNV5b0Tilybry9ngn&#10;uH2Wf/3+nK8m14kRh9B60pDMFAikytuWag277fomBRGiIWs6T6jhBwOsisuL3GTWn+gdxzLWgkso&#10;ZEZDE2OfSRmqBp0JM98j8e7gB2cij0Mt7WBOXO46OVfqVjrTEl9oTI9PDVZf5dFp+Pgux8Pm7VPa&#10;dLc2Hbavzy9bp/X11fT4ACLiFP/CcNZndSjYae+PZIPoNCzUkpMa7tMlwzmg5gnTnilJ7xYgi1z+&#10;f6L4BQAA//8DAFBLAQItABQABgAIAAAAIQC2gziS/gAAAOEBAAATAAAAAAAAAAAAAAAAAAAAAABb&#10;Q29udGVudF9UeXBlc10ueG1sUEsBAi0AFAAGAAgAAAAhADj9If/WAAAAlAEAAAsAAAAAAAAAAAAA&#10;AAAALwEAAF9yZWxzLy5yZWxzUEsBAi0AFAAGAAgAAAAhALFpij43BAAAQQsAAA4AAAAAAAAAAAAA&#10;AAAALgIAAGRycy9lMm9Eb2MueG1sUEsBAi0AFAAGAAgAAAAhAFPyv8beAAAADAEAAA8AAAAAAAAA&#10;AAAAAAAAkQYAAGRycy9kb3ducmV2LnhtbFBLBQYAAAAABAAEAPMAAACcBwAAAAA=&#10;" path="m2131,c1697,63,1312,98,1148,109,588,144,189,143,,144,,545,,545,,545v2131,,2131,,2131,l2131,xe" fillcolor="#2e3640" stroked="f" strokecolor="#212120">
                <v:shadow color="#8c8682"/>
                <v:path arrowok="t" o:connecttype="custom" o:connectlocs="6229350,0;3355839,256413;0,338747;0,1282065;6229350,1282065;6229350,0" o:connectangles="0,0,0,0,0,0"/>
                <w10:wrap anchorx="page" anchory="page"/>
              </v:shape>
            </w:pict>
          </mc:Fallback>
        </mc:AlternateContent>
      </w:r>
      <w:r w:rsidR="00A8489E">
        <w:rPr>
          <w:noProof/>
        </w:rPr>
        <mc:AlternateContent>
          <mc:Choice Requires="wps">
            <w:drawing>
              <wp:anchor distT="0" distB="0" distL="114300" distR="114300" simplePos="0" relativeHeight="251703808" behindDoc="0" locked="0" layoutInCell="1" allowOverlap="1" wp14:anchorId="26E7D513" wp14:editId="26E5FB3E">
                <wp:simplePos x="0" y="0"/>
                <wp:positionH relativeFrom="column">
                  <wp:posOffset>200025</wp:posOffset>
                </wp:positionH>
                <wp:positionV relativeFrom="paragraph">
                  <wp:posOffset>6629400</wp:posOffset>
                </wp:positionV>
                <wp:extent cx="638175" cy="68199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638175" cy="68199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8489E" w:rsidRDefault="00A8489E">
                            <w:r>
                              <w:rPr>
                                <w:noProof/>
                              </w:rPr>
                              <w:drawing>
                                <wp:inline distT="0" distB="0" distL="0" distR="0" wp14:anchorId="36E13A40" wp14:editId="79847526">
                                  <wp:extent cx="424815" cy="584200"/>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ice_red_01.gif"/>
                                          <pic:cNvPicPr/>
                                        </pic:nvPicPr>
                                        <pic:blipFill>
                                          <a:blip r:embed="rId16">
                                            <a:extLst>
                                              <a:ext uri="{28A0092B-C50C-407E-A947-70E740481C1C}">
                                                <a14:useLocalDpi xmlns:a14="http://schemas.microsoft.com/office/drawing/2010/main" val="0"/>
                                              </a:ext>
                                            </a:extLst>
                                          </a:blip>
                                          <a:stretch>
                                            <a:fillRect/>
                                          </a:stretch>
                                        </pic:blipFill>
                                        <pic:spPr>
                                          <a:xfrm>
                                            <a:off x="0" y="0"/>
                                            <a:ext cx="424815" cy="5842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38" type="#_x0000_t202" style="position:absolute;margin-left:15.75pt;margin-top:522pt;width:50.25pt;height:53.7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XPDmQIAALIFAAAOAAAAZHJzL2Uyb0RvYy54bWysVN9P2zAQfp+0/8Hy+0gDBUpFijoQ0yQE&#10;aDDx7Do2sWb7PNtt0v31OztJ6RgvTHtJ7Lvvfn2+u/OLzmiyET4osBUtDyaUCMuhVva5ot8frz/N&#10;KAmR2ZppsKKiWxHoxeLjh/PWzcUhNKBr4Qk6sWHeuoo2Mbp5UQTeCMPCAThhUSnBGxbx6p+L2rMW&#10;vRtdHE4mJ0ULvnYeuAgBpVe9ki6yfykFj3dSBhGJrijmFvPX5+8qfYvFOZs/e+YaxYc02D9kYZiy&#10;GHTn6opFRtZe/eXKKO4hgIwHHEwBUioucg1YTTl5Vc1Dw5zItSA5we1oCv/PLb/d3Hui6opOjyix&#10;zOAbPYouks/QERQhP60Lc4Q9OATGDuX4zqM8oDCV3Ulv0h8LIqhHprc7dpM3jsKTo1l5ekwJR9XJ&#10;rDw7y+wXL8bOh/hFgCHpUFGPj5c5ZZubEDERhI6QFCuAVvW10jpfUsOIS+3JhuFT61j2pto1rBeN&#10;0XJrJWR2+IcTbUmb8jyeZGMLyXsfWNsUReSOGrJJvPT151PcapEw2n4TEhnNNLyRGuNcWExv9Ivo&#10;hJIY6j2GA/4lq/cY93WMkcHGnbFRFnyufsdTT1/9Y0xZ9nikb6/udIzdqsutVO76ZgX1FtvGQz94&#10;wfFrhY97w0K8Zx4nDTsFt0e8w4/UgOzDcKKkAf/rLXnC4wCglpIWJ7ei4eeaeUGJ/mpxNM7K6TSN&#10;er5Mj08P8eL3Nat9jV2bS8COKXFPOZ6PCR/1eJQezBMumWWKiipmOcauaByPl7HfJ7ikuFguMwiH&#10;27F4Yx8cT67TK6XWfeyemHdDf0ccjFsYZ5zNX7V5j02WFpbrCFLlGUhE96wOD4CLIXfysMTS5tm/&#10;Z9TLql38BgAA//8DAFBLAwQUAAYACAAAACEAr5Xq3OMAAAAMAQAADwAAAGRycy9kb3ducmV2Lnht&#10;bEyPS0/DMBCE70j8B2uRuFEnbYKqEKdCPCQkXqL0UG5ubBKDvQ622wZ+PdsT3GZ3R7Pf1IvRWbbT&#10;IRqPAvJJBkxj65XBTsDq9fZsDiwmiUpaj1rAt46waI6Palkpv8cXvVumjlEIxkoK6FMaKs5j22sn&#10;48QPGun27oOTicbQcRXknsKd5dMsO+dOGqQPvRz0Va/bz+XWCXj4Wj+XH9frlZ0//dw9mjaYt5t7&#10;IU5PxssLYEmP6c8MB3xCh4aYNn6LKjIrYJaX5KR9VhRU6uCYTUlsSORlXgBvav6/RPMLAAD//wMA&#10;UEsBAi0AFAAGAAgAAAAhALaDOJL+AAAA4QEAABMAAAAAAAAAAAAAAAAAAAAAAFtDb250ZW50X1R5&#10;cGVzXS54bWxQSwECLQAUAAYACAAAACEAOP0h/9YAAACUAQAACwAAAAAAAAAAAAAAAAAvAQAAX3Jl&#10;bHMvLnJlbHNQSwECLQAUAAYACAAAACEA+elzw5kCAACyBQAADgAAAAAAAAAAAAAAAAAuAgAAZHJz&#10;L2Uyb0RvYy54bWxQSwECLQAUAAYACAAAACEAr5Xq3OMAAAAMAQAADwAAAAAAAAAAAAAAAADzBAAA&#10;ZHJzL2Rvd25yZXYueG1sUEsFBgAAAAAEAAQA8wAAAAMGAAAAAA==&#10;" fillcolor="white [3201]" stroked="f" strokeweight=".5pt">
                <v:fill opacity="0"/>
                <v:textbox>
                  <w:txbxContent>
                    <w:p w:rsidR="00A8489E" w:rsidRDefault="00A8489E">
                      <w:r>
                        <w:rPr>
                          <w:noProof/>
                        </w:rPr>
                        <w:drawing>
                          <wp:inline distT="0" distB="0" distL="0" distR="0" wp14:anchorId="36E13A40" wp14:editId="79847526">
                            <wp:extent cx="424815" cy="584200"/>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ice_red_01.gif"/>
                                    <pic:cNvPicPr/>
                                  </pic:nvPicPr>
                                  <pic:blipFill>
                                    <a:blip r:embed="rId21">
                                      <a:extLst>
                                        <a:ext uri="{28A0092B-C50C-407E-A947-70E740481C1C}">
                                          <a14:useLocalDpi xmlns:a14="http://schemas.microsoft.com/office/drawing/2010/main" val="0"/>
                                        </a:ext>
                                      </a:extLst>
                                    </a:blip>
                                    <a:stretch>
                                      <a:fillRect/>
                                    </a:stretch>
                                  </pic:blipFill>
                                  <pic:spPr>
                                    <a:xfrm>
                                      <a:off x="0" y="0"/>
                                      <a:ext cx="424815" cy="584200"/>
                                    </a:xfrm>
                                    <a:prstGeom prst="rect">
                                      <a:avLst/>
                                    </a:prstGeom>
                                  </pic:spPr>
                                </pic:pic>
                              </a:graphicData>
                            </a:graphic>
                          </wp:inline>
                        </w:drawing>
                      </w:r>
                    </w:p>
                  </w:txbxContent>
                </v:textbox>
              </v:shape>
            </w:pict>
          </mc:Fallback>
        </mc:AlternateContent>
      </w:r>
      <w:r w:rsidR="00785290">
        <w:rPr>
          <w:noProof/>
        </w:rPr>
        <mc:AlternateContent>
          <mc:Choice Requires="wps">
            <w:drawing>
              <wp:anchor distT="0" distB="0" distL="114300" distR="114300" simplePos="0" relativeHeight="251702784" behindDoc="0" locked="0" layoutInCell="1" allowOverlap="1" wp14:anchorId="5FE43BFC" wp14:editId="51DE10CE">
                <wp:simplePos x="0" y="0"/>
                <wp:positionH relativeFrom="column">
                  <wp:posOffset>4943475</wp:posOffset>
                </wp:positionH>
                <wp:positionV relativeFrom="paragraph">
                  <wp:posOffset>5019675</wp:posOffset>
                </wp:positionV>
                <wp:extent cx="1181100" cy="146558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181100" cy="146558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5290" w:rsidRDefault="00785290">
                            <w:r>
                              <w:rPr>
                                <w:noProof/>
                              </w:rPr>
                              <w:drawing>
                                <wp:inline distT="0" distB="0" distL="0" distR="0" wp14:anchorId="76B07D55" wp14:editId="6BC51AD7">
                                  <wp:extent cx="1055099" cy="1406799"/>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086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55099" cy="140679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40" type="#_x0000_t202" style="position:absolute;margin-left:389.25pt;margin-top:395.25pt;width:93pt;height:115.4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J0LmwIAALQFAAAOAAAAZHJzL2Uyb0RvYy54bWysVN9P2zAQfp+0/8Hy+0hTWsYqUtSBmCYh&#10;QIOJZ9exiTXb59luk+6v39lJSsd4YdpLYt999+vz3Z2dd0aTrfBBga1oeTShRFgOtbJPFf3+cPXh&#10;lJIQma2ZBisquhOBni/fvztr3UJMoQFdC0/QiQ2L1lW0idEtiiLwRhgWjsAJi0oJ3rCIV/9U1J61&#10;6N3oYjqZnBQt+Np54CIElF72SrrM/qUUPN5KGUQkuqKYW8xfn7/r9C2WZ2zx5JlrFB/SYP+QhWHK&#10;YtC9q0sWGdl49Zcro7iHADIecTAFSKm4yDVgNeXkRTX3DXMi14LkBLenKfw/t/xme+eJqis6Kymx&#10;zOAbPYguks/QERQhP60LC4TdOwTGDuX4zqM8oDCV3Ulv0h8LIqhHpnd7dpM3nozK07KcoIqjrpyd&#10;zOenmf/i2dz5EL8IMCQdKurx+TKrbHsdIqaC0BGSogXQqr5SWudLahlxoT3ZMnxsHcveVLuG9aIx&#10;Wm6uhMwO/3CiLWkrenI8n2RjC8l7H1jbFEXknhqyScz0DORT3GmRMNp+ExI5zUS8khrjXFhMb/SL&#10;6ISSGOothgP+Oau3GPd1jJHBxr2xURZ8rn7PU09f/WNMWfZ4pO+g7nSM3brLzTQ9HjtkDfUOG8dD&#10;P3rB8SuFj3vNQrxjHmcNGwL3R7zFj9SA7MNwoqQB/+s1ecLjCKCWkhZnt6Lh54Z5QYn+anE4PpWz&#10;WRr2fJnNP07x4g8160ON3ZgLwI7B/sfs8jHhox6P0oN5xDWzSlFRxSzH2BWN4/Ei9hsF1xQXq1UG&#10;4Xg7Fq/tvePJdXql1LoP3SPzbujviKNxA+OUs8WLNu+xydLCahNBqjwDieie1eEBcDXkTh7WWNo9&#10;h/eMel62y98AAAD//wMAUEsDBBQABgAIAAAAIQB0Q6iH5AAAAAwBAAAPAAAAZHJzL2Rvd25yZXYu&#10;eG1sTI/LTsMwEEX3SPyDNUjsqN1C2zTEqRAPCYlHRemi7Nx4SAx+hNhtA1/PsKK7M5qjO3eKee8s&#10;22EXTfAShgMBDH0VtPG1hNXr3VkGLCbltbLBo4RvjDAvj48Kleuw9y+4W6aaUYiPuZLQpNTmnMeq&#10;QafiILToafceOqcSjV3Ndaf2FO4sHwkx4U4ZTxca1eJ1g9XncuskPH6tF+OPm/XKZs8/90+m6szb&#10;7YOUpyf91SWwhH36l+GvPlWHkjptwtbryKyE6TQbk0owEwRkzCYXBBtSxWh4Drws+OET5S8AAAD/&#10;/wMAUEsBAi0AFAAGAAgAAAAhALaDOJL+AAAA4QEAABMAAAAAAAAAAAAAAAAAAAAAAFtDb250ZW50&#10;X1R5cGVzXS54bWxQSwECLQAUAAYACAAAACEAOP0h/9YAAACUAQAACwAAAAAAAAAAAAAAAAAvAQAA&#10;X3JlbHMvLnJlbHNQSwECLQAUAAYACAAAACEAeJSdC5sCAAC0BQAADgAAAAAAAAAAAAAAAAAuAgAA&#10;ZHJzL2Uyb0RvYy54bWxQSwECLQAUAAYACAAAACEAdEOoh+QAAAAMAQAADwAAAAAAAAAAAAAAAAD1&#10;BAAAZHJzL2Rvd25yZXYueG1sUEsFBgAAAAAEAAQA8wAAAAYGAAAAAA==&#10;" fillcolor="white [3201]" stroked="f" strokeweight=".5pt">
                <v:fill opacity="0"/>
                <v:textbox>
                  <w:txbxContent>
                    <w:p w:rsidR="00785290" w:rsidRDefault="00785290">
                      <w:r>
                        <w:rPr>
                          <w:noProof/>
                        </w:rPr>
                        <w:drawing>
                          <wp:inline distT="0" distB="0" distL="0" distR="0" wp14:anchorId="36180E8E" wp14:editId="53F3369A">
                            <wp:extent cx="1055099" cy="1406799"/>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086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55099" cy="1406799"/>
                                    </a:xfrm>
                                    <a:prstGeom prst="rect">
                                      <a:avLst/>
                                    </a:prstGeom>
                                  </pic:spPr>
                                </pic:pic>
                              </a:graphicData>
                            </a:graphic>
                          </wp:inline>
                        </w:drawing>
                      </w:r>
                    </w:p>
                  </w:txbxContent>
                </v:textbox>
              </v:shape>
            </w:pict>
          </mc:Fallback>
        </mc:AlternateContent>
      </w:r>
      <w:r w:rsidR="00785290">
        <w:rPr>
          <w:noProof/>
        </w:rPr>
        <mc:AlternateContent>
          <mc:Choice Requires="wps">
            <w:drawing>
              <wp:anchor distT="0" distB="0" distL="114300" distR="114300" simplePos="0" relativeHeight="251701760" behindDoc="0" locked="0" layoutInCell="1" allowOverlap="1" wp14:anchorId="4F379C01" wp14:editId="2368C528">
                <wp:simplePos x="0" y="0"/>
                <wp:positionH relativeFrom="column">
                  <wp:posOffset>3505200</wp:posOffset>
                </wp:positionH>
                <wp:positionV relativeFrom="paragraph">
                  <wp:posOffset>5162550</wp:posOffset>
                </wp:positionV>
                <wp:extent cx="1800225" cy="13906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800225" cy="13906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5290" w:rsidRDefault="00785290">
                            <w:r>
                              <w:rPr>
                                <w:noProof/>
                              </w:rPr>
                              <w:drawing>
                                <wp:inline distT="0" distB="0" distL="0" distR="0" wp14:anchorId="55A8AD5B" wp14:editId="430F6196">
                                  <wp:extent cx="1381125" cy="103600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24.jpg"/>
                                          <pic:cNvPicPr/>
                                        </pic:nvPicPr>
                                        <pic:blipFill>
                                          <a:blip r:embed="rId24">
                                            <a:extLst>
                                              <a:ext uri="{28A0092B-C50C-407E-A947-70E740481C1C}">
                                                <a14:useLocalDpi xmlns:a14="http://schemas.microsoft.com/office/drawing/2010/main" val="0"/>
                                              </a:ext>
                                            </a:extLst>
                                          </a:blip>
                                          <a:stretch>
                                            <a:fillRect/>
                                          </a:stretch>
                                        </pic:blipFill>
                                        <pic:spPr>
                                          <a:xfrm>
                                            <a:off x="0" y="0"/>
                                            <a:ext cx="1384910" cy="103884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276pt;margin-top:406.5pt;width:141.75pt;height:109.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d1RnAIAALQFAAAOAAAAZHJzL2Uyb0RvYy54bWysVEtP3DAQvlfqf7B8L8mGR2FFFm1BVJVQ&#10;QYWKs9exiVXb49reTba/vmMnWbaUC1UviT3zzevzzJxf9EaTjfBBga3p7KCkRFgOjbJPNf3+cP3h&#10;lJIQmW2YBitquhWBXizevzvv3FxU0IJuhCfoxIZ552raxujmRRF4KwwLB+CERaUEb1jEq38qGs86&#10;9G50UZXlSdGBb5wHLkJA6dWgpIvsX0rB462UQUSia4q5xfz1+btK32JxzuZPnrlW8TEN9g9ZGKYs&#10;Bt25umKRkbVXf7kyinsIIOMBB1OAlIqLXANWMytfVHPfMidyLUhOcDuawv9zy79u7jxRTU0Pzyix&#10;zOAbPYg+kk/QExQhP50Lc4TdOwTGHuX4zpM8oDCV3Utv0h8LIqhHprc7dpM3noxOy7KqjinhqJsd&#10;npUnx5n/4tnc+RA/CzAkHWrq8fkyq2xzEyKmgtAJkqIF0Kq5VlrnS2oZcak92TB8bB1ng6l2LRtE&#10;U7TcXAmZHf7hRFvS1fTkEDNLPi0k70NgbZNE5J4as0nMDAzkU9xqkTDafhMSOc1EvJIa41xYTG/y&#10;i+iEkhjqLYYj/jmrtxgPdUyRwcadsVEWfK5+x9NAX/NjSlkOeKRvr+50jP2qz81UVVOHrKDZYuN4&#10;GEYvOH6t8HFvWIh3zOOsYa/g/oi3+JEakH0YT5S04H+9Jk94HAHUUtLh7NY0/FwzLyjRXywOx9ns&#10;6CgNe74cHX+s8OL3Nat9jV2bS8COmeGmcjwfEz7q6Sg9mEdcM8sUFVXMcoxd0zgdL+OwUXBNcbFc&#10;ZhCOt2Pxxt47nlynV0qt+9A/Mu/G/o44Gl9hmnI2f9HmAzZZWliuI0iVZyARPbA6PgCuhtzJ4xpL&#10;u2f/nlHPy3bxGwAA//8DAFBLAwQUAAYACAAAACEA1qqxB+QAAAAMAQAADwAAAGRycy9kb3ducmV2&#10;LnhtbEyPzU7DMBCE70i8g7VI3KjTRkZRiFMhfiQkoIi2h3Jz4yUxxHaw3Tbw9CwnetvRfJqdqeaj&#10;7dkeQzTeSZhOMmDoGq+NayWsV/cXBbCYlNOq9w4lfGOEeX16UqlS+4N7xf0ytYxCXCyVhC6loeQ8&#10;Nh1aFSd+QEfeuw9WJZKh5TqoA4Xbns+y7JJbZRx96NSANx02n8udlfD0tXkRH7ebdV8sfh6eTRPM&#10;292jlOdn4/UVsIRj+ofhrz5Vh5o6bf3O6ch6CULMaEuSUExzOogociGAbQnNcvJ4XfHjEfUvAAAA&#10;//8DAFBLAQItABQABgAIAAAAIQC2gziS/gAAAOEBAAATAAAAAAAAAAAAAAAAAAAAAABbQ29udGVu&#10;dF9UeXBlc10ueG1sUEsBAi0AFAAGAAgAAAAhADj9If/WAAAAlAEAAAsAAAAAAAAAAAAAAAAALwEA&#10;AF9yZWxzLy5yZWxzUEsBAi0AFAAGAAgAAAAhAHCt3VGcAgAAtAUAAA4AAAAAAAAAAAAAAAAALgIA&#10;AGRycy9lMm9Eb2MueG1sUEsBAi0AFAAGAAgAAAAhANaqsQfkAAAADAEAAA8AAAAAAAAAAAAAAAAA&#10;9gQAAGRycy9kb3ducmV2LnhtbFBLBQYAAAAABAAEAPMAAAAHBgAAAAA=&#10;" fillcolor="white [3201]" stroked="f" strokeweight=".5pt">
                <v:fill opacity="0"/>
                <v:textbox>
                  <w:txbxContent>
                    <w:p w:rsidR="00785290" w:rsidRDefault="00785290">
                      <w:r>
                        <w:rPr>
                          <w:noProof/>
                        </w:rPr>
                        <w:drawing>
                          <wp:inline distT="0" distB="0" distL="0" distR="0" wp14:anchorId="23CA0680" wp14:editId="186828A1">
                            <wp:extent cx="1381125" cy="103600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24.jpg"/>
                                    <pic:cNvPicPr/>
                                  </pic:nvPicPr>
                                  <pic:blipFill>
                                    <a:blip r:embed="rId25">
                                      <a:extLst>
                                        <a:ext uri="{28A0092B-C50C-407E-A947-70E740481C1C}">
                                          <a14:useLocalDpi xmlns:a14="http://schemas.microsoft.com/office/drawing/2010/main" val="0"/>
                                        </a:ext>
                                      </a:extLst>
                                    </a:blip>
                                    <a:stretch>
                                      <a:fillRect/>
                                    </a:stretch>
                                  </pic:blipFill>
                                  <pic:spPr>
                                    <a:xfrm>
                                      <a:off x="0" y="0"/>
                                      <a:ext cx="1384910" cy="1038841"/>
                                    </a:xfrm>
                                    <a:prstGeom prst="rect">
                                      <a:avLst/>
                                    </a:prstGeom>
                                  </pic:spPr>
                                </pic:pic>
                              </a:graphicData>
                            </a:graphic>
                          </wp:inline>
                        </w:drawing>
                      </w:r>
                    </w:p>
                  </w:txbxContent>
                </v:textbox>
              </v:shape>
            </w:pict>
          </mc:Fallback>
        </mc:AlternateContent>
      </w:r>
      <w:r w:rsidR="006E7617">
        <w:rPr>
          <w:noProof/>
        </w:rPr>
        <mc:AlternateContent>
          <mc:Choice Requires="wps">
            <w:drawing>
              <wp:anchor distT="0" distB="0" distL="114300" distR="114300" simplePos="0" relativeHeight="251700736" behindDoc="0" locked="0" layoutInCell="1" allowOverlap="1" wp14:anchorId="05604D80" wp14:editId="5A89E34B">
                <wp:simplePos x="0" y="0"/>
                <wp:positionH relativeFrom="column">
                  <wp:posOffset>3505200</wp:posOffset>
                </wp:positionH>
                <wp:positionV relativeFrom="paragraph">
                  <wp:posOffset>3952875</wp:posOffset>
                </wp:positionV>
                <wp:extent cx="2752725" cy="1057275"/>
                <wp:effectExtent l="0" t="0" r="9525" b="9525"/>
                <wp:wrapNone/>
                <wp:docPr id="36" name="Text Box 36"/>
                <wp:cNvGraphicFramePr/>
                <a:graphic xmlns:a="http://schemas.openxmlformats.org/drawingml/2006/main">
                  <a:graphicData uri="http://schemas.microsoft.com/office/word/2010/wordprocessingShape">
                    <wps:wsp>
                      <wps:cNvSpPr txBox="1"/>
                      <wps:spPr>
                        <a:xfrm>
                          <a:off x="0" y="0"/>
                          <a:ext cx="2752725" cy="1057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E7617" w:rsidRDefault="006E7617">
                            <w:r>
                              <w:rPr>
                                <w:noProof/>
                              </w:rPr>
                              <w:drawing>
                                <wp:inline distT="0" distB="0" distL="0" distR="0" wp14:anchorId="37A878BA" wp14:editId="552C3709">
                                  <wp:extent cx="1257300" cy="9429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023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57300" cy="942975"/>
                                          </a:xfrm>
                                          <a:prstGeom prst="rect">
                                            <a:avLst/>
                                          </a:prstGeom>
                                        </pic:spPr>
                                      </pic:pic>
                                    </a:graphicData>
                                  </a:graphic>
                                </wp:inline>
                              </w:drawing>
                            </w:r>
                            <w:r>
                              <w:rPr>
                                <w:noProof/>
                              </w:rPr>
                              <w:drawing>
                                <wp:inline distT="0" distB="0" distL="0" distR="0" wp14:anchorId="1C482857" wp14:editId="174063CE">
                                  <wp:extent cx="1269985" cy="952346"/>
                                  <wp:effectExtent l="0" t="0" r="6985"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895.JPG"/>
                                          <pic:cNvPicPr/>
                                        </pic:nvPicPr>
                                        <pic:blipFill>
                                          <a:blip r:embed="rId27">
                                            <a:extLst>
                                              <a:ext uri="{28A0092B-C50C-407E-A947-70E740481C1C}">
                                                <a14:useLocalDpi xmlns:a14="http://schemas.microsoft.com/office/drawing/2010/main" val="0"/>
                                              </a:ext>
                                            </a:extLst>
                                          </a:blip>
                                          <a:stretch>
                                            <a:fillRect/>
                                          </a:stretch>
                                        </pic:blipFill>
                                        <pic:spPr>
                                          <a:xfrm>
                                            <a:off x="0" y="0"/>
                                            <a:ext cx="1270994" cy="95310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2" type="#_x0000_t202" style="position:absolute;margin-left:276pt;margin-top:311.25pt;width:216.75pt;height:83.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8t2jwIAAJUFAAAOAAAAZHJzL2Uyb0RvYy54bWysVE1v2zAMvQ/YfxB0X52kTbsFdYqsRYcB&#10;RVusHXpWZKkxJouapCTOfv2eZOdjXS8ddrEl8pEUyUeeX7SNYSvlQ0225MOjAWfKSqpq+1zy74/X&#10;Hz5yFqKwlTBkVck3KvCL6ft352s3USNakKmUZ3Biw2TtSr6I0U2KIsiFakQ4IqcslJp8IyKu/rmo&#10;vFjDe2OK0WBwWqzJV86TVCFAetUp+TT711rJeKd1UJGZkuNtMX99/s7Tt5iei8mzF25Ry/4Z4h9e&#10;0YjaIujO1ZWIgi19/ZerppaeAul4JKkpSOtaqpwDshkOXmTzsBBO5VxQnOB2ZQr/z628Xd17Vlcl&#10;Pz7lzIoGPXpUbWSfqWUQoT5rFyaAPTgAYws5+ryVBwhT2q32TfojIQY9Kr3ZVTd5kxCOzsajs9GY&#10;MwndcDA+gyD5Kfbmzof4RVHD0qHkHu3LVRWrmxA76BaSogUydXVdG5MviTLq0ni2Emi2ifmRcP4H&#10;yli2Lvnp8XiQHVtK5p1nY5MblUnTh0updynmU9wYlTDGflMaRcuZvhJbSKnsLn5GJ5RGqLcY9vj9&#10;q95i3OUBixyZbNwZN7Uln7PPU7YvWfVjWzLd4dGbg7zTMbbzNrNltKPAnKoNmOGpm63g5HWN7t2I&#10;EO+FxzCBDFgQ8Q4fbQjVp/7E2YL8r9fkCQ+OQ8vZGsNZ8vBzKbzizHy1YP+n4clJmuZ8OQGTcPGH&#10;mvmhxi6bSwIlhlhFTuZjwkezPWpPzRP2yCxFhUpYidglj9vjZexWBvaQVLNZBmF+nYg39sHJ5DqV&#10;OXHzsX0S3vUEjuD+LW3HWExe8LjDJktLs2UkXWeSp0J3Ve0bgNnPY9LvqbRcDu8Ztd+m098AAAD/&#10;/wMAUEsDBBQABgAIAAAAIQCExSNK4wAAAAsBAAAPAAAAZHJzL2Rvd25yZXYueG1sTI/NTsMwEITv&#10;SLyDtUhcEHVIlTYN2VQI8SNxo6FF3Nx4SSJiO4rdJLw9ywlus5rR7Df5djadGGnwrbMIN4sIBNnK&#10;6dbWCG/l43UKwgdlteqcJYRv8rAtzs9ylWk32Vcad6EWXGJ9phCaEPpMSl81ZJRfuJ4se59uMCrw&#10;OdRSD2rictPJOIpW0qjW8odG9XTfUPW1OxmEj6v6/cXPT/tpmSz7h+exXB90iXh5Md/dggg0h78w&#10;/OIzOhTMdHQnq73oEJIk5i0BYRXHCQhObNKExRFhnW4ikEUu/28ofgAAAP//AwBQSwECLQAUAAYA&#10;CAAAACEAtoM4kv4AAADhAQAAEwAAAAAAAAAAAAAAAAAAAAAAW0NvbnRlbnRfVHlwZXNdLnhtbFBL&#10;AQItABQABgAIAAAAIQA4/SH/1gAAAJQBAAALAAAAAAAAAAAAAAAAAC8BAABfcmVscy8ucmVsc1BL&#10;AQItABQABgAIAAAAIQAXK8t2jwIAAJUFAAAOAAAAAAAAAAAAAAAAAC4CAABkcnMvZTJvRG9jLnht&#10;bFBLAQItABQABgAIAAAAIQCExSNK4wAAAAsBAAAPAAAAAAAAAAAAAAAAAOkEAABkcnMvZG93bnJl&#10;di54bWxQSwUGAAAAAAQABADzAAAA+QUAAAAA&#10;" fillcolor="white [3201]" stroked="f" strokeweight=".5pt">
                <v:textbox>
                  <w:txbxContent>
                    <w:p w:rsidR="006E7617" w:rsidRDefault="006E7617">
                      <w:r>
                        <w:rPr>
                          <w:noProof/>
                        </w:rPr>
                        <w:drawing>
                          <wp:inline distT="0" distB="0" distL="0" distR="0" wp14:anchorId="3CD1EE58" wp14:editId="5CB177F0">
                            <wp:extent cx="1257300" cy="9429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023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57300" cy="942975"/>
                                    </a:xfrm>
                                    <a:prstGeom prst="rect">
                                      <a:avLst/>
                                    </a:prstGeom>
                                  </pic:spPr>
                                </pic:pic>
                              </a:graphicData>
                            </a:graphic>
                          </wp:inline>
                        </w:drawing>
                      </w:r>
                      <w:r>
                        <w:rPr>
                          <w:noProof/>
                        </w:rPr>
                        <w:drawing>
                          <wp:inline distT="0" distB="0" distL="0" distR="0" wp14:anchorId="1F532774" wp14:editId="541D4AE1">
                            <wp:extent cx="1269985" cy="952346"/>
                            <wp:effectExtent l="0" t="0" r="6985"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895.JPG"/>
                                    <pic:cNvPicPr/>
                                  </pic:nvPicPr>
                                  <pic:blipFill>
                                    <a:blip r:embed="rId29">
                                      <a:extLst>
                                        <a:ext uri="{28A0092B-C50C-407E-A947-70E740481C1C}">
                                          <a14:useLocalDpi xmlns:a14="http://schemas.microsoft.com/office/drawing/2010/main" val="0"/>
                                        </a:ext>
                                      </a:extLst>
                                    </a:blip>
                                    <a:stretch>
                                      <a:fillRect/>
                                    </a:stretch>
                                  </pic:blipFill>
                                  <pic:spPr>
                                    <a:xfrm>
                                      <a:off x="0" y="0"/>
                                      <a:ext cx="1270994" cy="953103"/>
                                    </a:xfrm>
                                    <a:prstGeom prst="rect">
                                      <a:avLst/>
                                    </a:prstGeom>
                                  </pic:spPr>
                                </pic:pic>
                              </a:graphicData>
                            </a:graphic>
                          </wp:inline>
                        </w:drawing>
                      </w:r>
                    </w:p>
                  </w:txbxContent>
                </v:textbox>
              </v:shape>
            </w:pict>
          </mc:Fallback>
        </mc:AlternateContent>
      </w:r>
      <w:r w:rsidR="006E7617">
        <w:rPr>
          <w:noProof/>
        </w:rPr>
        <mc:AlternateContent>
          <mc:Choice Requires="wps">
            <w:drawing>
              <wp:anchor distT="0" distB="0" distL="114300" distR="114300" simplePos="0" relativeHeight="251699712" behindDoc="0" locked="0" layoutInCell="1" allowOverlap="1" wp14:anchorId="76E18C22" wp14:editId="45C9F707">
                <wp:simplePos x="0" y="0"/>
                <wp:positionH relativeFrom="column">
                  <wp:posOffset>3438525</wp:posOffset>
                </wp:positionH>
                <wp:positionV relativeFrom="paragraph">
                  <wp:posOffset>342900</wp:posOffset>
                </wp:positionV>
                <wp:extent cx="2819400" cy="37338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819400" cy="3733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E7617" w:rsidRPr="006E7617" w:rsidRDefault="006E7617" w:rsidP="006E7617">
                            <w:pPr>
                              <w:jc w:val="center"/>
                              <w:rPr>
                                <w:rFonts w:ascii="Arial" w:hAnsi="Arial" w:cs="Arial"/>
                                <w:b/>
                                <w:color w:val="000000" w:themeColor="text1"/>
                                <w:sz w:val="18"/>
                                <w:szCs w:val="18"/>
                              </w:rPr>
                            </w:pPr>
                            <w:r w:rsidRPr="006E7617">
                              <w:rPr>
                                <w:rFonts w:ascii="Arial" w:hAnsi="Arial" w:cs="Arial"/>
                                <w:b/>
                                <w:color w:val="000000" w:themeColor="text1"/>
                                <w:sz w:val="18"/>
                                <w:szCs w:val="18"/>
                              </w:rPr>
                              <w:t>OUR CONGREGATION</w:t>
                            </w:r>
                          </w:p>
                          <w:p w:rsidR="006E7617" w:rsidRPr="006E7617" w:rsidRDefault="006E7617" w:rsidP="006E7617">
                            <w:pPr>
                              <w:jc w:val="center"/>
                              <w:rPr>
                                <w:rFonts w:ascii="Arial" w:hAnsi="Arial" w:cs="Arial"/>
                                <w:b/>
                                <w:color w:val="000000" w:themeColor="text1"/>
                                <w:sz w:val="18"/>
                                <w:szCs w:val="18"/>
                              </w:rPr>
                            </w:pPr>
                            <w:r w:rsidRPr="006E7617">
                              <w:rPr>
                                <w:rFonts w:ascii="Arial" w:hAnsi="Arial" w:cs="Arial"/>
                                <w:b/>
                                <w:color w:val="000000" w:themeColor="text1"/>
                                <w:sz w:val="18"/>
                                <w:szCs w:val="18"/>
                              </w:rPr>
                              <w:t>“We are Family!”</w:t>
                            </w:r>
                          </w:p>
                          <w:p w:rsidR="006E7617" w:rsidRPr="006E7617" w:rsidRDefault="006E7617" w:rsidP="006E7617">
                            <w:pPr>
                              <w:jc w:val="both"/>
                              <w:rPr>
                                <w:rFonts w:ascii="Arial" w:hAnsi="Arial" w:cs="Arial"/>
                                <w:color w:val="000000" w:themeColor="text1"/>
                                <w:sz w:val="18"/>
                                <w:szCs w:val="18"/>
                              </w:rPr>
                            </w:pPr>
                          </w:p>
                          <w:p w:rsidR="006E7617" w:rsidRPr="006E7617" w:rsidRDefault="006E7617" w:rsidP="006E7617">
                            <w:pPr>
                              <w:jc w:val="both"/>
                              <w:rPr>
                                <w:rFonts w:ascii="Arial" w:hAnsi="Arial" w:cs="Arial"/>
                                <w:color w:val="000000" w:themeColor="text1"/>
                                <w:sz w:val="18"/>
                                <w:szCs w:val="18"/>
                              </w:rPr>
                            </w:pPr>
                            <w:r w:rsidRPr="006E7617">
                              <w:rPr>
                                <w:rFonts w:ascii="Arial" w:hAnsi="Arial" w:cs="Arial"/>
                                <w:color w:val="000000" w:themeColor="text1"/>
                                <w:sz w:val="18"/>
                                <w:szCs w:val="18"/>
                              </w:rPr>
                              <w:t>In 1979, the music group Sister Sledge released their big hit “We Are Family!” The Island Christian Church is just that, family! We you walk through the door, you will feel the family atmosphere as you are welcomed with open arms. What better way to feel the love of God in times when you may be at your lowest, or celebrating your blessings… having an extended family to share it with.</w:t>
                            </w:r>
                          </w:p>
                          <w:p w:rsidR="006E7617" w:rsidRPr="006E7617" w:rsidRDefault="006E7617" w:rsidP="006E7617">
                            <w:pPr>
                              <w:jc w:val="both"/>
                              <w:rPr>
                                <w:rFonts w:ascii="Arial" w:hAnsi="Arial" w:cs="Arial"/>
                                <w:color w:val="000000" w:themeColor="text1"/>
                                <w:sz w:val="18"/>
                                <w:szCs w:val="18"/>
                              </w:rPr>
                            </w:pPr>
                          </w:p>
                          <w:p w:rsidR="006E7617" w:rsidRPr="006E7617" w:rsidRDefault="006E7617" w:rsidP="006E7617">
                            <w:pPr>
                              <w:jc w:val="both"/>
                              <w:rPr>
                                <w:rFonts w:ascii="Arial" w:hAnsi="Arial" w:cs="Arial"/>
                                <w:color w:val="000000" w:themeColor="text1"/>
                                <w:sz w:val="18"/>
                                <w:szCs w:val="18"/>
                              </w:rPr>
                            </w:pPr>
                            <w:r w:rsidRPr="006E7617">
                              <w:rPr>
                                <w:rFonts w:ascii="Arial" w:hAnsi="Arial" w:cs="Arial"/>
                                <w:color w:val="000000" w:themeColor="text1"/>
                                <w:sz w:val="18"/>
                                <w:szCs w:val="18"/>
                              </w:rPr>
                              <w:t>We are part of the West Virginia Disciples of Christ region. Our mission statement is simple: “We are Disciples of Christ, a movement for wholeness in a fragmented world. As part of the one body of Christ we welcome all to the Lord’s Table as God has welcomed us.”</w:t>
                            </w:r>
                          </w:p>
                          <w:p w:rsidR="006E7617" w:rsidRPr="006E7617" w:rsidRDefault="006E7617" w:rsidP="006E7617">
                            <w:pPr>
                              <w:jc w:val="both"/>
                              <w:rPr>
                                <w:rFonts w:ascii="Arial" w:hAnsi="Arial" w:cs="Arial"/>
                                <w:color w:val="000000" w:themeColor="text1"/>
                                <w:sz w:val="18"/>
                                <w:szCs w:val="18"/>
                              </w:rPr>
                            </w:pPr>
                          </w:p>
                          <w:p w:rsidR="006E7617" w:rsidRPr="006E7617" w:rsidRDefault="006E7617" w:rsidP="006E7617">
                            <w:pPr>
                              <w:jc w:val="both"/>
                              <w:rPr>
                                <w:rFonts w:ascii="Arial" w:hAnsi="Arial" w:cs="Arial"/>
                                <w:color w:val="000000" w:themeColor="text1"/>
                                <w:sz w:val="18"/>
                                <w:szCs w:val="18"/>
                              </w:rPr>
                            </w:pPr>
                            <w:r w:rsidRPr="006E7617">
                              <w:rPr>
                                <w:rFonts w:ascii="Arial" w:hAnsi="Arial" w:cs="Arial"/>
                                <w:color w:val="000000" w:themeColor="text1"/>
                                <w:sz w:val="18"/>
                                <w:szCs w:val="18"/>
                              </w:rPr>
                              <w:t>Along with the church Pastor, the Island Christia</w:t>
                            </w:r>
                            <w:r w:rsidR="001B0F62">
                              <w:rPr>
                                <w:rFonts w:ascii="Arial" w:hAnsi="Arial" w:cs="Arial"/>
                                <w:color w:val="000000" w:themeColor="text1"/>
                                <w:sz w:val="18"/>
                                <w:szCs w:val="18"/>
                              </w:rPr>
                              <w:t xml:space="preserve">n Church also has a Youth </w:t>
                            </w:r>
                            <w:proofErr w:type="gramStart"/>
                            <w:r w:rsidR="001B0F62">
                              <w:rPr>
                                <w:rFonts w:ascii="Arial" w:hAnsi="Arial" w:cs="Arial"/>
                                <w:color w:val="000000" w:themeColor="text1"/>
                                <w:sz w:val="18"/>
                                <w:szCs w:val="18"/>
                              </w:rPr>
                              <w:t>Pro</w:t>
                            </w:r>
                            <w:r w:rsidR="007D761B">
                              <w:rPr>
                                <w:rFonts w:ascii="Arial" w:hAnsi="Arial" w:cs="Arial"/>
                                <w:color w:val="000000" w:themeColor="text1"/>
                                <w:sz w:val="18"/>
                                <w:szCs w:val="18"/>
                              </w:rPr>
                              <w:t>g</w:t>
                            </w:r>
                            <w:r w:rsidR="001B0F62">
                              <w:rPr>
                                <w:rFonts w:ascii="Arial" w:hAnsi="Arial" w:cs="Arial"/>
                                <w:color w:val="000000" w:themeColor="text1"/>
                                <w:sz w:val="18"/>
                                <w:szCs w:val="18"/>
                              </w:rPr>
                              <w:t>ram</w:t>
                            </w:r>
                            <w:r w:rsidRPr="006E7617">
                              <w:rPr>
                                <w:rFonts w:ascii="Arial" w:hAnsi="Arial" w:cs="Arial"/>
                                <w:color w:val="000000" w:themeColor="text1"/>
                                <w:sz w:val="18"/>
                                <w:szCs w:val="18"/>
                              </w:rPr>
                              <w:t>, that</w:t>
                            </w:r>
                            <w:proofErr w:type="gramEnd"/>
                            <w:r w:rsidRPr="006E7617">
                              <w:rPr>
                                <w:rFonts w:ascii="Arial" w:hAnsi="Arial" w:cs="Arial"/>
                                <w:color w:val="000000" w:themeColor="text1"/>
                                <w:sz w:val="18"/>
                                <w:szCs w:val="18"/>
                              </w:rPr>
                              <w:t xml:space="preserve"> mentors all of our youth from the youngest to those even in college.</w:t>
                            </w:r>
                          </w:p>
                          <w:p w:rsidR="006E7617" w:rsidRPr="006E7617" w:rsidRDefault="006E7617" w:rsidP="006E7617">
                            <w:pPr>
                              <w:jc w:val="both"/>
                              <w:rPr>
                                <w:rFonts w:ascii="Arial" w:hAnsi="Arial" w:cs="Arial"/>
                                <w:color w:val="000000" w:themeColor="text1"/>
                                <w:sz w:val="18"/>
                                <w:szCs w:val="18"/>
                              </w:rPr>
                            </w:pPr>
                          </w:p>
                          <w:p w:rsidR="006E7617" w:rsidRPr="006E7617" w:rsidRDefault="006E7617" w:rsidP="006E7617">
                            <w:pPr>
                              <w:jc w:val="both"/>
                              <w:rPr>
                                <w:rFonts w:ascii="Arial" w:hAnsi="Arial" w:cs="Arial"/>
                                <w:color w:val="000000" w:themeColor="text1"/>
                                <w:sz w:val="18"/>
                                <w:szCs w:val="18"/>
                              </w:rPr>
                            </w:pPr>
                            <w:r w:rsidRPr="006E7617">
                              <w:rPr>
                                <w:rFonts w:ascii="Arial" w:hAnsi="Arial" w:cs="Arial"/>
                                <w:color w:val="000000" w:themeColor="text1"/>
                                <w:sz w:val="18"/>
                                <w:szCs w:val="18"/>
                              </w:rPr>
                              <w:t>One on one ministering is also available for those that need that guidance and counsel when crisis enters their lives.</w:t>
                            </w:r>
                          </w:p>
                          <w:p w:rsidR="006E7617" w:rsidRPr="006E7617" w:rsidRDefault="006E7617">
                            <w:pPr>
                              <w:rPr>
                                <w:rFonts w:ascii="Arial" w:hAnsi="Arial" w:cs="Arial"/>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 o:spid="_x0000_s1043" type="#_x0000_t202" style="position:absolute;margin-left:270.75pt;margin-top:27pt;width:222pt;height:294pt;z-index:25169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SqjgIAAJUFAAAOAAAAZHJzL2Uyb0RvYy54bWysVMlu2zAQvRfoPxC8N/KWzYgcuA5SFAiS&#10;oEmRM02RNlGSw5K0JffrO6Qk201zSdGLNMubGc56dd0YTbbCBwW2pMOTASXCcqiUXZX0+/PtpwtK&#10;QmS2YhqsKOlOBHo9+/jhqnZTMYI16Ep4gk5smNaupOsY3bQoAl8Lw8IJOGFRKcEbFpH1q6LyrEbv&#10;RhejweCsqMFXzgMXIaD0plXSWfYvpeDxQcogItElxbfF/PX5u0zfYnbFpivP3Frx7hnsH15hmLIY&#10;dO/qhkVGNl795coo7iGAjCccTAFSKi5yDpjNcPAqm6c1cyLngsUJbl+m8P/c8vvtoyeqKun4lBLL&#10;DPboWTSRfIaGoAjrU7swRdiTQ2BsUI597uUBhSntRnqT/pgQQT1WerevbvLGUTi6GF5OBqjiqBuf&#10;j8cXyKD/4mDufIhfBBiSiJJ6bF+uKtvehdhCe0iKFkCr6lZpnZk0MmKhPdkybLaO+ZHo/A+UtqQu&#10;6dn4dJAdW0jmrWdtkxuRh6YLl1JvU8xU3GmRMNp+ExKLljN9IzbjXNh9/IxOKImh3mPY4Q+veo9x&#10;mwda5Mhg497YKAs+Z5+37FCy6kdfMtnisTdHeScyNssmT8vwrB+BJVQ7nAwP7W4Fx28Vdu+OhfjI&#10;PC4TdhwPRHzAj9SA1YeOomQN/tdb8oTHGUctJTUuZ0nDzw3zghL91eL0Xw4nk7TNmZmcno+Q8cea&#10;5bHGbswCcCSGeIocz2TCR92T0oN5wTsyT1FRxSzH2CWNPbmI7cnAO8TFfJ5BuL+OxTv75Hhyncqc&#10;ZvO5eWHedQMccfbvoV9jNn01xy02WVqYbyJIlYc8FbqtatcA3P28Jt2dSsflmM+owzWd/QYAAP//&#10;AwBQSwMEFAAGAAgAAAAhADttWwPiAAAACgEAAA8AAABkcnMvZG93bnJldi54bWxMj0tPwzAQhO9I&#10;/Q/WVuKCqNNHSglxKoR4SNza8BA3N16SiHgdxW4S/j3bE73t7oxmv0m3o21Ej52vHSmYzyIQSIUz&#10;NZUK3vKn6w0IHzQZ3ThCBb/oYZtNLlKdGDfQDvt9KAWHkE+0giqENpHSFxVa7WeuRWLt23VWB167&#10;UppODxxuG7mIorW0uib+UOkWHyosfvZHq+Drqvx89ePz+7CMl+3jS5/ffJhcqcvpeH8HIuAY/s1w&#10;wmd0yJjp4I5kvGgUxKt5zNbTwJ3YcLuJ+XBQsF4tIpBZKs8rZH8AAAD//wMAUEsBAi0AFAAGAAgA&#10;AAAhALaDOJL+AAAA4QEAABMAAAAAAAAAAAAAAAAAAAAAAFtDb250ZW50X1R5cGVzXS54bWxQSwEC&#10;LQAUAAYACAAAACEAOP0h/9YAAACUAQAACwAAAAAAAAAAAAAAAAAvAQAAX3JlbHMvLnJlbHNQSwEC&#10;LQAUAAYACAAAACEA/oMEqo4CAACVBQAADgAAAAAAAAAAAAAAAAAuAgAAZHJzL2Uyb0RvYy54bWxQ&#10;SwECLQAUAAYACAAAACEAO21bA+IAAAAKAQAADwAAAAAAAAAAAAAAAADoBAAAZHJzL2Rvd25yZXYu&#10;eG1sUEsFBgAAAAAEAAQA8wAAAPcFAAAAAA==&#10;" fillcolor="white [3201]" stroked="f" strokeweight=".5pt">
                <v:textbox>
                  <w:txbxContent>
                    <w:p w:rsidR="006E7617" w:rsidRPr="006E7617" w:rsidRDefault="006E7617" w:rsidP="006E7617">
                      <w:pPr>
                        <w:jc w:val="center"/>
                        <w:rPr>
                          <w:rFonts w:ascii="Arial" w:hAnsi="Arial" w:cs="Arial"/>
                          <w:b/>
                          <w:color w:val="000000" w:themeColor="text1"/>
                          <w:sz w:val="18"/>
                          <w:szCs w:val="18"/>
                        </w:rPr>
                      </w:pPr>
                      <w:r w:rsidRPr="006E7617">
                        <w:rPr>
                          <w:rFonts w:ascii="Arial" w:hAnsi="Arial" w:cs="Arial"/>
                          <w:b/>
                          <w:color w:val="000000" w:themeColor="text1"/>
                          <w:sz w:val="18"/>
                          <w:szCs w:val="18"/>
                        </w:rPr>
                        <w:t>OUR CONGREGATION</w:t>
                      </w:r>
                    </w:p>
                    <w:p w:rsidR="006E7617" w:rsidRPr="006E7617" w:rsidRDefault="006E7617" w:rsidP="006E7617">
                      <w:pPr>
                        <w:jc w:val="center"/>
                        <w:rPr>
                          <w:rFonts w:ascii="Arial" w:hAnsi="Arial" w:cs="Arial"/>
                          <w:b/>
                          <w:color w:val="000000" w:themeColor="text1"/>
                          <w:sz w:val="18"/>
                          <w:szCs w:val="18"/>
                        </w:rPr>
                      </w:pPr>
                      <w:r w:rsidRPr="006E7617">
                        <w:rPr>
                          <w:rFonts w:ascii="Arial" w:hAnsi="Arial" w:cs="Arial"/>
                          <w:b/>
                          <w:color w:val="000000" w:themeColor="text1"/>
                          <w:sz w:val="18"/>
                          <w:szCs w:val="18"/>
                        </w:rPr>
                        <w:t>“We are Family!”</w:t>
                      </w:r>
                    </w:p>
                    <w:p w:rsidR="006E7617" w:rsidRPr="006E7617" w:rsidRDefault="006E7617" w:rsidP="006E7617">
                      <w:pPr>
                        <w:jc w:val="both"/>
                        <w:rPr>
                          <w:rFonts w:ascii="Arial" w:hAnsi="Arial" w:cs="Arial"/>
                          <w:color w:val="000000" w:themeColor="text1"/>
                          <w:sz w:val="18"/>
                          <w:szCs w:val="18"/>
                        </w:rPr>
                      </w:pPr>
                    </w:p>
                    <w:p w:rsidR="006E7617" w:rsidRPr="006E7617" w:rsidRDefault="006E7617" w:rsidP="006E7617">
                      <w:pPr>
                        <w:jc w:val="both"/>
                        <w:rPr>
                          <w:rFonts w:ascii="Arial" w:hAnsi="Arial" w:cs="Arial"/>
                          <w:color w:val="000000" w:themeColor="text1"/>
                          <w:sz w:val="18"/>
                          <w:szCs w:val="18"/>
                        </w:rPr>
                      </w:pPr>
                      <w:r w:rsidRPr="006E7617">
                        <w:rPr>
                          <w:rFonts w:ascii="Arial" w:hAnsi="Arial" w:cs="Arial"/>
                          <w:color w:val="000000" w:themeColor="text1"/>
                          <w:sz w:val="18"/>
                          <w:szCs w:val="18"/>
                        </w:rPr>
                        <w:t>In 1979, the music group Sister Sledge released their big hit “We Are Family!” The Island Christian Church is just that, family! We you walk through the door, you will feel the family atmosphere as you are welcomed with open arms. What better way to feel the love of God in times when you may be at your lowest, or celebrating your blessings… having an extended family to share it with.</w:t>
                      </w:r>
                    </w:p>
                    <w:p w:rsidR="006E7617" w:rsidRPr="006E7617" w:rsidRDefault="006E7617" w:rsidP="006E7617">
                      <w:pPr>
                        <w:jc w:val="both"/>
                        <w:rPr>
                          <w:rFonts w:ascii="Arial" w:hAnsi="Arial" w:cs="Arial"/>
                          <w:color w:val="000000" w:themeColor="text1"/>
                          <w:sz w:val="18"/>
                          <w:szCs w:val="18"/>
                        </w:rPr>
                      </w:pPr>
                    </w:p>
                    <w:p w:rsidR="006E7617" w:rsidRPr="006E7617" w:rsidRDefault="006E7617" w:rsidP="006E7617">
                      <w:pPr>
                        <w:jc w:val="both"/>
                        <w:rPr>
                          <w:rFonts w:ascii="Arial" w:hAnsi="Arial" w:cs="Arial"/>
                          <w:color w:val="000000" w:themeColor="text1"/>
                          <w:sz w:val="18"/>
                          <w:szCs w:val="18"/>
                        </w:rPr>
                      </w:pPr>
                      <w:r w:rsidRPr="006E7617">
                        <w:rPr>
                          <w:rFonts w:ascii="Arial" w:hAnsi="Arial" w:cs="Arial"/>
                          <w:color w:val="000000" w:themeColor="text1"/>
                          <w:sz w:val="18"/>
                          <w:szCs w:val="18"/>
                        </w:rPr>
                        <w:t>We are part of the West Virginia Disciples of Christ region. Our mission statement is simple: “We are Disciples of Christ, a movement for wholeness in a fragmented world. As part of the one body of Christ we welcome all to the Lord’s Table as God has welcomed us.”</w:t>
                      </w:r>
                    </w:p>
                    <w:p w:rsidR="006E7617" w:rsidRPr="006E7617" w:rsidRDefault="006E7617" w:rsidP="006E7617">
                      <w:pPr>
                        <w:jc w:val="both"/>
                        <w:rPr>
                          <w:rFonts w:ascii="Arial" w:hAnsi="Arial" w:cs="Arial"/>
                          <w:color w:val="000000" w:themeColor="text1"/>
                          <w:sz w:val="18"/>
                          <w:szCs w:val="18"/>
                        </w:rPr>
                      </w:pPr>
                    </w:p>
                    <w:p w:rsidR="006E7617" w:rsidRPr="006E7617" w:rsidRDefault="006E7617" w:rsidP="006E7617">
                      <w:pPr>
                        <w:jc w:val="both"/>
                        <w:rPr>
                          <w:rFonts w:ascii="Arial" w:hAnsi="Arial" w:cs="Arial"/>
                          <w:color w:val="000000" w:themeColor="text1"/>
                          <w:sz w:val="18"/>
                          <w:szCs w:val="18"/>
                        </w:rPr>
                      </w:pPr>
                      <w:r w:rsidRPr="006E7617">
                        <w:rPr>
                          <w:rFonts w:ascii="Arial" w:hAnsi="Arial" w:cs="Arial"/>
                          <w:color w:val="000000" w:themeColor="text1"/>
                          <w:sz w:val="18"/>
                          <w:szCs w:val="18"/>
                        </w:rPr>
                        <w:t>Along with the church Pastor, the Island Christia</w:t>
                      </w:r>
                      <w:r w:rsidR="001B0F62">
                        <w:rPr>
                          <w:rFonts w:ascii="Arial" w:hAnsi="Arial" w:cs="Arial"/>
                          <w:color w:val="000000" w:themeColor="text1"/>
                          <w:sz w:val="18"/>
                          <w:szCs w:val="18"/>
                        </w:rPr>
                        <w:t xml:space="preserve">n Church also has a Youth </w:t>
                      </w:r>
                      <w:proofErr w:type="gramStart"/>
                      <w:r w:rsidR="001B0F62">
                        <w:rPr>
                          <w:rFonts w:ascii="Arial" w:hAnsi="Arial" w:cs="Arial"/>
                          <w:color w:val="000000" w:themeColor="text1"/>
                          <w:sz w:val="18"/>
                          <w:szCs w:val="18"/>
                        </w:rPr>
                        <w:t>Pro</w:t>
                      </w:r>
                      <w:r w:rsidR="007D761B">
                        <w:rPr>
                          <w:rFonts w:ascii="Arial" w:hAnsi="Arial" w:cs="Arial"/>
                          <w:color w:val="000000" w:themeColor="text1"/>
                          <w:sz w:val="18"/>
                          <w:szCs w:val="18"/>
                        </w:rPr>
                        <w:t>g</w:t>
                      </w:r>
                      <w:r w:rsidR="001B0F62">
                        <w:rPr>
                          <w:rFonts w:ascii="Arial" w:hAnsi="Arial" w:cs="Arial"/>
                          <w:color w:val="000000" w:themeColor="text1"/>
                          <w:sz w:val="18"/>
                          <w:szCs w:val="18"/>
                        </w:rPr>
                        <w:t>ram</w:t>
                      </w:r>
                      <w:r w:rsidRPr="006E7617">
                        <w:rPr>
                          <w:rFonts w:ascii="Arial" w:hAnsi="Arial" w:cs="Arial"/>
                          <w:color w:val="000000" w:themeColor="text1"/>
                          <w:sz w:val="18"/>
                          <w:szCs w:val="18"/>
                        </w:rPr>
                        <w:t>, that</w:t>
                      </w:r>
                      <w:proofErr w:type="gramEnd"/>
                      <w:r w:rsidRPr="006E7617">
                        <w:rPr>
                          <w:rFonts w:ascii="Arial" w:hAnsi="Arial" w:cs="Arial"/>
                          <w:color w:val="000000" w:themeColor="text1"/>
                          <w:sz w:val="18"/>
                          <w:szCs w:val="18"/>
                        </w:rPr>
                        <w:t xml:space="preserve"> mentors all of our youth from the youngest to those even in college.</w:t>
                      </w:r>
                    </w:p>
                    <w:p w:rsidR="006E7617" w:rsidRPr="006E7617" w:rsidRDefault="006E7617" w:rsidP="006E7617">
                      <w:pPr>
                        <w:jc w:val="both"/>
                        <w:rPr>
                          <w:rFonts w:ascii="Arial" w:hAnsi="Arial" w:cs="Arial"/>
                          <w:color w:val="000000" w:themeColor="text1"/>
                          <w:sz w:val="18"/>
                          <w:szCs w:val="18"/>
                        </w:rPr>
                      </w:pPr>
                    </w:p>
                    <w:p w:rsidR="006E7617" w:rsidRPr="006E7617" w:rsidRDefault="006E7617" w:rsidP="006E7617">
                      <w:pPr>
                        <w:jc w:val="both"/>
                        <w:rPr>
                          <w:rFonts w:ascii="Arial" w:hAnsi="Arial" w:cs="Arial"/>
                          <w:color w:val="000000" w:themeColor="text1"/>
                          <w:sz w:val="18"/>
                          <w:szCs w:val="18"/>
                        </w:rPr>
                      </w:pPr>
                      <w:r w:rsidRPr="006E7617">
                        <w:rPr>
                          <w:rFonts w:ascii="Arial" w:hAnsi="Arial" w:cs="Arial"/>
                          <w:color w:val="000000" w:themeColor="text1"/>
                          <w:sz w:val="18"/>
                          <w:szCs w:val="18"/>
                        </w:rPr>
                        <w:t>One on one ministering is also available for those that need that guidance and counsel when crisis enters their lives.</w:t>
                      </w:r>
                    </w:p>
                    <w:p w:rsidR="006E7617" w:rsidRPr="006E7617" w:rsidRDefault="006E7617">
                      <w:pPr>
                        <w:rPr>
                          <w:rFonts w:ascii="Arial" w:hAnsi="Arial" w:cs="Arial"/>
                          <w:color w:val="000000" w:themeColor="text1"/>
                          <w:sz w:val="18"/>
                          <w:szCs w:val="18"/>
                        </w:rPr>
                      </w:pPr>
                    </w:p>
                  </w:txbxContent>
                </v:textbox>
              </v:shape>
            </w:pict>
          </mc:Fallback>
        </mc:AlternateContent>
      </w:r>
      <w:r w:rsidR="007C2238">
        <w:rPr>
          <w:noProof/>
        </w:rPr>
        <mc:AlternateContent>
          <mc:Choice Requires="wps">
            <w:drawing>
              <wp:anchor distT="0" distB="0" distL="114300" distR="114300" simplePos="0" relativeHeight="251698688" behindDoc="0" locked="0" layoutInCell="1" allowOverlap="1" wp14:anchorId="701698FD" wp14:editId="2DF80CC2">
                <wp:simplePos x="0" y="0"/>
                <wp:positionH relativeFrom="column">
                  <wp:posOffset>7105650</wp:posOffset>
                </wp:positionH>
                <wp:positionV relativeFrom="paragraph">
                  <wp:posOffset>4362450</wp:posOffset>
                </wp:positionV>
                <wp:extent cx="2428875" cy="2819400"/>
                <wp:effectExtent l="0" t="0" r="9525" b="0"/>
                <wp:wrapNone/>
                <wp:docPr id="120" name="Text Box 120"/>
                <wp:cNvGraphicFramePr/>
                <a:graphic xmlns:a="http://schemas.openxmlformats.org/drawingml/2006/main">
                  <a:graphicData uri="http://schemas.microsoft.com/office/word/2010/wordprocessingShape">
                    <wps:wsp>
                      <wps:cNvSpPr txBox="1"/>
                      <wps:spPr>
                        <a:xfrm>
                          <a:off x="0" y="0"/>
                          <a:ext cx="2428875" cy="2819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2238" w:rsidRPr="007C2238" w:rsidRDefault="007C2238" w:rsidP="007C2238">
                            <w:pPr>
                              <w:keepNext/>
                              <w:widowControl w:val="0"/>
                              <w:jc w:val="center"/>
                              <w:outlineLvl w:val="0"/>
                              <w:rPr>
                                <w:rFonts w:ascii="Arial" w:hAnsi="Arial" w:cs="Arial"/>
                                <w:b/>
                                <w:color w:val="000000" w:themeColor="text1"/>
                                <w:sz w:val="18"/>
                                <w:szCs w:val="18"/>
                                <w:lang w:val="en"/>
                              </w:rPr>
                            </w:pPr>
                            <w:r w:rsidRPr="007C2238">
                              <w:rPr>
                                <w:rFonts w:ascii="Arial" w:hAnsi="Arial" w:cs="Arial"/>
                                <w:b/>
                                <w:color w:val="000000" w:themeColor="text1"/>
                                <w:sz w:val="18"/>
                                <w:szCs w:val="18"/>
                                <w:lang w:val="en"/>
                              </w:rPr>
                              <w:t>COMMUNITY OUTREACH</w:t>
                            </w:r>
                          </w:p>
                          <w:p w:rsidR="007C2238" w:rsidRPr="007C2238" w:rsidRDefault="007C2238" w:rsidP="007C2238">
                            <w:pPr>
                              <w:jc w:val="center"/>
                              <w:rPr>
                                <w:rFonts w:ascii="Arial" w:hAnsi="Arial" w:cs="Arial"/>
                                <w:b/>
                                <w:color w:val="000000" w:themeColor="text1"/>
                                <w:sz w:val="18"/>
                                <w:szCs w:val="18"/>
                                <w:lang w:val="en"/>
                              </w:rPr>
                            </w:pPr>
                            <w:r w:rsidRPr="007C2238">
                              <w:rPr>
                                <w:rFonts w:ascii="Arial" w:hAnsi="Arial" w:cs="Arial"/>
                                <w:b/>
                                <w:color w:val="000000" w:themeColor="text1"/>
                                <w:sz w:val="18"/>
                                <w:szCs w:val="18"/>
                                <w:lang w:val="en"/>
                              </w:rPr>
                              <w:t>“Helping Those in Need”</w:t>
                            </w:r>
                          </w:p>
                          <w:p w:rsidR="007C2238" w:rsidRPr="007C2238" w:rsidRDefault="007C2238" w:rsidP="005270F3">
                            <w:pPr>
                              <w:pStyle w:val="BodyText02"/>
                              <w:spacing w:line="240" w:lineRule="auto"/>
                              <w:jc w:val="both"/>
                              <w:rPr>
                                <w:rFonts w:ascii="Arial" w:hAnsi="Arial" w:cs="Arial"/>
                                <w:color w:val="000000" w:themeColor="text1"/>
                                <w:sz w:val="18"/>
                                <w:szCs w:val="18"/>
                              </w:rPr>
                            </w:pPr>
                          </w:p>
                          <w:p w:rsidR="005270F3" w:rsidRPr="007C2238" w:rsidRDefault="005270F3" w:rsidP="005270F3">
                            <w:pPr>
                              <w:pStyle w:val="BodyText02"/>
                              <w:spacing w:line="240" w:lineRule="auto"/>
                              <w:jc w:val="both"/>
                              <w:rPr>
                                <w:rFonts w:ascii="Arial" w:hAnsi="Arial" w:cs="Arial"/>
                                <w:color w:val="000000" w:themeColor="text1"/>
                                <w:sz w:val="18"/>
                                <w:szCs w:val="18"/>
                              </w:rPr>
                            </w:pPr>
                            <w:r w:rsidRPr="007C2238">
                              <w:rPr>
                                <w:rFonts w:ascii="Arial" w:hAnsi="Arial" w:cs="Arial"/>
                                <w:color w:val="000000" w:themeColor="text1"/>
                                <w:sz w:val="18"/>
                                <w:szCs w:val="18"/>
                              </w:rPr>
                              <w:t>The Island Christian Church continues to be very active within the Island community as well as with the many charities in the Wheeling area. Outreach programs during the church year</w:t>
                            </w:r>
                            <w:r w:rsidR="003325F0">
                              <w:rPr>
                                <w:rFonts w:ascii="Arial" w:hAnsi="Arial" w:cs="Arial"/>
                                <w:color w:val="000000" w:themeColor="text1"/>
                                <w:sz w:val="18"/>
                                <w:szCs w:val="18"/>
                              </w:rPr>
                              <w:t xml:space="preserve"> have</w:t>
                            </w:r>
                            <w:r w:rsidRPr="007C2238">
                              <w:rPr>
                                <w:rFonts w:ascii="Arial" w:hAnsi="Arial" w:cs="Arial"/>
                                <w:color w:val="000000" w:themeColor="text1"/>
                                <w:sz w:val="18"/>
                                <w:szCs w:val="18"/>
                              </w:rPr>
                              <w:t xml:space="preserve"> provided needed items as well as volunteers. Some of those include:</w:t>
                            </w:r>
                          </w:p>
                          <w:p w:rsidR="005270F3" w:rsidRPr="007C2238" w:rsidRDefault="005270F3" w:rsidP="005270F3">
                            <w:pPr>
                              <w:pStyle w:val="BodyText02"/>
                              <w:spacing w:line="240" w:lineRule="auto"/>
                              <w:jc w:val="both"/>
                              <w:rPr>
                                <w:rFonts w:ascii="Arial" w:hAnsi="Arial" w:cs="Arial"/>
                                <w:color w:val="000000" w:themeColor="text1"/>
                                <w:sz w:val="18"/>
                                <w:szCs w:val="18"/>
                              </w:rPr>
                            </w:pPr>
                          </w:p>
                          <w:p w:rsidR="005270F3" w:rsidRPr="007C2238" w:rsidRDefault="005270F3" w:rsidP="005270F3">
                            <w:pPr>
                              <w:pStyle w:val="BodyText02"/>
                              <w:numPr>
                                <w:ilvl w:val="0"/>
                                <w:numId w:val="1"/>
                              </w:numPr>
                              <w:spacing w:line="240" w:lineRule="auto"/>
                              <w:rPr>
                                <w:rFonts w:ascii="Arial" w:hAnsi="Arial" w:cs="Arial"/>
                                <w:color w:val="000000" w:themeColor="text1"/>
                                <w:sz w:val="18"/>
                                <w:szCs w:val="18"/>
                              </w:rPr>
                            </w:pPr>
                            <w:r w:rsidRPr="007C2238">
                              <w:rPr>
                                <w:rFonts w:ascii="Arial" w:hAnsi="Arial" w:cs="Arial"/>
                                <w:color w:val="000000" w:themeColor="text1"/>
                                <w:sz w:val="18"/>
                                <w:szCs w:val="18"/>
                              </w:rPr>
                              <w:t>Catholic Charities</w:t>
                            </w:r>
                          </w:p>
                          <w:p w:rsidR="005270F3" w:rsidRPr="007C2238" w:rsidRDefault="005270F3" w:rsidP="005270F3">
                            <w:pPr>
                              <w:pStyle w:val="BodyText02"/>
                              <w:numPr>
                                <w:ilvl w:val="0"/>
                                <w:numId w:val="1"/>
                              </w:numPr>
                              <w:spacing w:line="240" w:lineRule="auto"/>
                              <w:rPr>
                                <w:rFonts w:ascii="Arial" w:hAnsi="Arial" w:cs="Arial"/>
                                <w:color w:val="000000" w:themeColor="text1"/>
                                <w:sz w:val="18"/>
                                <w:szCs w:val="18"/>
                              </w:rPr>
                            </w:pPr>
                            <w:r w:rsidRPr="007C2238">
                              <w:rPr>
                                <w:rFonts w:ascii="Arial" w:hAnsi="Arial" w:cs="Arial"/>
                                <w:color w:val="000000" w:themeColor="text1"/>
                                <w:sz w:val="18"/>
                                <w:szCs w:val="18"/>
                              </w:rPr>
                              <w:t>House of the Carpenter</w:t>
                            </w:r>
                          </w:p>
                          <w:p w:rsidR="005270F3" w:rsidRPr="007C2238" w:rsidRDefault="005270F3" w:rsidP="005270F3">
                            <w:pPr>
                              <w:pStyle w:val="BodyText02"/>
                              <w:numPr>
                                <w:ilvl w:val="0"/>
                                <w:numId w:val="1"/>
                              </w:numPr>
                              <w:spacing w:line="240" w:lineRule="auto"/>
                              <w:rPr>
                                <w:rFonts w:ascii="Arial" w:hAnsi="Arial" w:cs="Arial"/>
                                <w:color w:val="000000" w:themeColor="text1"/>
                                <w:sz w:val="18"/>
                                <w:szCs w:val="18"/>
                              </w:rPr>
                            </w:pPr>
                            <w:r w:rsidRPr="007C2238">
                              <w:rPr>
                                <w:rFonts w:ascii="Arial" w:hAnsi="Arial" w:cs="Arial"/>
                                <w:color w:val="000000" w:themeColor="text1"/>
                                <w:sz w:val="18"/>
                                <w:szCs w:val="18"/>
                              </w:rPr>
                              <w:t>Wheeling Soup Kitchen</w:t>
                            </w:r>
                          </w:p>
                          <w:p w:rsidR="005270F3" w:rsidRPr="007C2238" w:rsidRDefault="005270F3" w:rsidP="005270F3">
                            <w:pPr>
                              <w:pStyle w:val="BodyText02"/>
                              <w:numPr>
                                <w:ilvl w:val="0"/>
                                <w:numId w:val="1"/>
                              </w:numPr>
                              <w:spacing w:line="240" w:lineRule="auto"/>
                              <w:rPr>
                                <w:rFonts w:ascii="Arial" w:hAnsi="Arial" w:cs="Arial"/>
                                <w:color w:val="000000" w:themeColor="text1"/>
                                <w:sz w:val="18"/>
                                <w:szCs w:val="18"/>
                              </w:rPr>
                            </w:pPr>
                            <w:r w:rsidRPr="007C2238">
                              <w:rPr>
                                <w:rFonts w:ascii="Arial" w:hAnsi="Arial" w:cs="Arial"/>
                                <w:color w:val="000000" w:themeColor="text1"/>
                                <w:sz w:val="18"/>
                                <w:szCs w:val="18"/>
                              </w:rPr>
                              <w:t>St. Luke’s Church Christmas Party</w:t>
                            </w:r>
                          </w:p>
                          <w:p w:rsidR="005270F3" w:rsidRPr="007C2238" w:rsidRDefault="005270F3" w:rsidP="005270F3">
                            <w:pPr>
                              <w:pStyle w:val="BodyText02"/>
                              <w:numPr>
                                <w:ilvl w:val="0"/>
                                <w:numId w:val="1"/>
                              </w:numPr>
                              <w:spacing w:line="240" w:lineRule="auto"/>
                              <w:rPr>
                                <w:rFonts w:ascii="Arial" w:hAnsi="Arial" w:cs="Arial"/>
                                <w:color w:val="000000" w:themeColor="text1"/>
                                <w:sz w:val="18"/>
                                <w:szCs w:val="18"/>
                              </w:rPr>
                            </w:pPr>
                            <w:r w:rsidRPr="007C2238">
                              <w:rPr>
                                <w:rFonts w:ascii="Arial" w:hAnsi="Arial" w:cs="Arial"/>
                                <w:color w:val="000000" w:themeColor="text1"/>
                                <w:sz w:val="18"/>
                                <w:szCs w:val="18"/>
                              </w:rPr>
                              <w:t>Ohio County dog shelter</w:t>
                            </w:r>
                          </w:p>
                          <w:p w:rsidR="005270F3" w:rsidRPr="007C2238" w:rsidRDefault="005270F3" w:rsidP="005270F3">
                            <w:pPr>
                              <w:pStyle w:val="BodyText02"/>
                              <w:numPr>
                                <w:ilvl w:val="0"/>
                                <w:numId w:val="1"/>
                              </w:numPr>
                              <w:spacing w:line="240" w:lineRule="auto"/>
                              <w:rPr>
                                <w:rFonts w:ascii="Arial" w:hAnsi="Arial" w:cs="Arial"/>
                                <w:color w:val="000000" w:themeColor="text1"/>
                                <w:sz w:val="18"/>
                                <w:szCs w:val="18"/>
                              </w:rPr>
                            </w:pPr>
                            <w:r w:rsidRPr="007C2238">
                              <w:rPr>
                                <w:rFonts w:ascii="Arial" w:hAnsi="Arial" w:cs="Arial"/>
                                <w:color w:val="000000" w:themeColor="text1"/>
                                <w:sz w:val="18"/>
                                <w:szCs w:val="18"/>
                              </w:rPr>
                              <w:t>Florence Crittenden Home</w:t>
                            </w:r>
                          </w:p>
                          <w:p w:rsidR="005270F3" w:rsidRPr="007C2238" w:rsidRDefault="005270F3" w:rsidP="005270F3">
                            <w:pPr>
                              <w:pStyle w:val="BodyText02"/>
                              <w:numPr>
                                <w:ilvl w:val="0"/>
                                <w:numId w:val="1"/>
                              </w:numPr>
                              <w:spacing w:line="240" w:lineRule="auto"/>
                              <w:rPr>
                                <w:rFonts w:ascii="Arial" w:hAnsi="Arial" w:cs="Arial"/>
                                <w:color w:val="000000" w:themeColor="text1"/>
                                <w:sz w:val="18"/>
                                <w:szCs w:val="18"/>
                              </w:rPr>
                            </w:pPr>
                            <w:r w:rsidRPr="007C2238">
                              <w:rPr>
                                <w:rFonts w:ascii="Arial" w:hAnsi="Arial" w:cs="Arial"/>
                                <w:color w:val="000000" w:themeColor="text1"/>
                                <w:sz w:val="18"/>
                                <w:szCs w:val="18"/>
                              </w:rPr>
                              <w:t>Relay For Life</w:t>
                            </w:r>
                          </w:p>
                          <w:p w:rsidR="005270F3" w:rsidRPr="007C2238" w:rsidRDefault="005270F3" w:rsidP="005270F3">
                            <w:pPr>
                              <w:pStyle w:val="BodyText02"/>
                              <w:numPr>
                                <w:ilvl w:val="0"/>
                                <w:numId w:val="1"/>
                              </w:numPr>
                              <w:spacing w:line="240" w:lineRule="auto"/>
                              <w:rPr>
                                <w:rFonts w:ascii="Arial" w:hAnsi="Arial" w:cs="Arial"/>
                                <w:color w:val="000000" w:themeColor="text1"/>
                                <w:sz w:val="18"/>
                                <w:szCs w:val="18"/>
                              </w:rPr>
                            </w:pPr>
                            <w:r w:rsidRPr="007C2238">
                              <w:rPr>
                                <w:rFonts w:ascii="Arial" w:hAnsi="Arial" w:cs="Arial"/>
                                <w:color w:val="000000" w:themeColor="text1"/>
                                <w:sz w:val="18"/>
                                <w:szCs w:val="18"/>
                              </w:rPr>
                              <w:t>Salvation Army</w:t>
                            </w:r>
                          </w:p>
                          <w:p w:rsidR="005270F3" w:rsidRDefault="005270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0" o:spid="_x0000_s1043" type="#_x0000_t202" style="position:absolute;margin-left:559.5pt;margin-top:343.5pt;width:191.25pt;height:222pt;z-index:25169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ijDkAIAAJcFAAAOAAAAZHJzL2Uyb0RvYy54bWysVMFuGyEQvVfqPyDuzdqukziW15GbKFWl&#10;KImaVDljFmxUYChg77pfn4Hdtd00l1S97ALzZoZ5vJnZZWM02QofFNiSDk8GlAjLoVJ2VdIfTzef&#10;JpSEyGzFNFhR0p0I9HL+8cOsdlMxgjXoSniCQWyY1q6k6xjdtCgCXwvDwgk4YdEowRsWcetXReVZ&#10;jdGNLkaDwVlRg6+cBy5CwNPr1kjnOb6Ugsd7KYOIRJcU7xbz1+fvMn2L+YxNV565teLdNdg/3MIw&#10;ZTHpPtQ1i4xsvPorlFHcQwAZTziYAqRUXOQasJrh4FU1j2vmRK4FyQluT1P4f2H53fbBE1Xh242Q&#10;H8sMPtKTaCL5Ag1JZ8hQ7cIUgY8OobFBA6L784CHqfBGepP+WBJBO8ba7flN4TgejsajyeT8lBKO&#10;ttFkeDEe5PjFwd35EL8KMCQtSurxATOvbHsbIl4FoT0kZQugVXWjtM6bJBpxpT3ZMnxuHfMl0eMP&#10;lLakLunZ59NBDmwhubeRtU1hRJZNly6V3paYV3GnRcJo+11IpC1X+kZuxrmw+/wZnVASU73HscMf&#10;bvUe57YO9MiZwca9s1EWfK4+99mBsupnT5ls8Uj4Ud1pGZtl0+rlvJfAEqodKsND213B8RuFr3fL&#10;QnxgHtsJxYAjIt7jR2pA9qFbUbIG//ut84RHlaOVkhrbs6Th14Z5QYn+ZlH/F8PxOPVz3oxPz5N4&#10;/bFleWyxG3MFKIkhDiPH8zLho+6X0oN5xkmySFnRxCzH3CWN/fIqtkMDJxEXi0UGYQc7Fm/to+Mp&#10;dKI5afOpeWbedQKOqP076BuZTV/puMUmTwuLTQSpssgT0S2r3QNg92ftd5MqjZfjfUYd5un8BQAA&#10;//8DAFBLAwQUAAYACAAAACEAErktJOMAAAAOAQAADwAAAGRycy9kb3ducmV2LnhtbEyPS0/DMBCE&#10;70j8B2uRuCBqmyhtCXEqhHhI3Gh4iJsbmyQiXkexm4R/z+YEtx3NaPabfDe7jo12CK1HBXIlgFms&#10;vGmxVvBaPlxugYWo0ejOo1XwYwPsitOTXGfGT/hix32sGZVgyLSCJsY+4zxUjXU6rHxvkbwvPzgd&#10;SQ41N4OeqNx1/EqINXe6RfrQ6N7eNbb63h+dgs+L+uM5zI9vU5Im/f3TWG7eTanU+dl8ewMs2jn+&#10;hWHBJ3QoiOngj2gC60hLeU1jooL1dkPHEkmFTIEdFjORAniR8/8zil8AAAD//wMAUEsBAi0AFAAG&#10;AAgAAAAhALaDOJL+AAAA4QEAABMAAAAAAAAAAAAAAAAAAAAAAFtDb250ZW50X1R5cGVzXS54bWxQ&#10;SwECLQAUAAYACAAAACEAOP0h/9YAAACUAQAACwAAAAAAAAAAAAAAAAAvAQAAX3JlbHMvLnJlbHNQ&#10;SwECLQAUAAYACAAAACEAPSoow5ACAACXBQAADgAAAAAAAAAAAAAAAAAuAgAAZHJzL2Uyb0RvYy54&#10;bWxQSwECLQAUAAYACAAAACEAErktJOMAAAAOAQAADwAAAAAAAAAAAAAAAADqBAAAZHJzL2Rvd25y&#10;ZXYueG1sUEsFBgAAAAAEAAQA8wAAAPoFAAAAAA==&#10;" fillcolor="white [3201]" stroked="f" strokeweight=".5pt">
                <v:textbox>
                  <w:txbxContent>
                    <w:p w:rsidR="007C2238" w:rsidRPr="007C2238" w:rsidRDefault="007C2238" w:rsidP="007C2238">
                      <w:pPr>
                        <w:keepNext/>
                        <w:widowControl w:val="0"/>
                        <w:jc w:val="center"/>
                        <w:outlineLvl w:val="0"/>
                        <w:rPr>
                          <w:rFonts w:ascii="Arial" w:hAnsi="Arial" w:cs="Arial"/>
                          <w:b/>
                          <w:color w:val="000000" w:themeColor="text1"/>
                          <w:sz w:val="18"/>
                          <w:szCs w:val="18"/>
                          <w:lang w:val="en"/>
                        </w:rPr>
                      </w:pPr>
                      <w:r w:rsidRPr="007C2238">
                        <w:rPr>
                          <w:rFonts w:ascii="Arial" w:hAnsi="Arial" w:cs="Arial"/>
                          <w:b/>
                          <w:color w:val="000000" w:themeColor="text1"/>
                          <w:sz w:val="18"/>
                          <w:szCs w:val="18"/>
                          <w:lang w:val="en"/>
                        </w:rPr>
                        <w:t>COMMUNITY OUTREACH</w:t>
                      </w:r>
                    </w:p>
                    <w:p w:rsidR="007C2238" w:rsidRPr="007C2238" w:rsidRDefault="007C2238" w:rsidP="007C2238">
                      <w:pPr>
                        <w:jc w:val="center"/>
                        <w:rPr>
                          <w:rFonts w:ascii="Arial" w:hAnsi="Arial" w:cs="Arial"/>
                          <w:b/>
                          <w:color w:val="000000" w:themeColor="text1"/>
                          <w:sz w:val="18"/>
                          <w:szCs w:val="18"/>
                          <w:lang w:val="en"/>
                        </w:rPr>
                      </w:pPr>
                      <w:r w:rsidRPr="007C2238">
                        <w:rPr>
                          <w:rFonts w:ascii="Arial" w:hAnsi="Arial" w:cs="Arial"/>
                          <w:b/>
                          <w:color w:val="000000" w:themeColor="text1"/>
                          <w:sz w:val="18"/>
                          <w:szCs w:val="18"/>
                          <w:lang w:val="en"/>
                        </w:rPr>
                        <w:t>“Helping Those in Need”</w:t>
                      </w:r>
                    </w:p>
                    <w:p w:rsidR="007C2238" w:rsidRPr="007C2238" w:rsidRDefault="007C2238" w:rsidP="005270F3">
                      <w:pPr>
                        <w:pStyle w:val="BodyText02"/>
                        <w:spacing w:line="240" w:lineRule="auto"/>
                        <w:jc w:val="both"/>
                        <w:rPr>
                          <w:rFonts w:ascii="Arial" w:hAnsi="Arial" w:cs="Arial"/>
                          <w:color w:val="000000" w:themeColor="text1"/>
                          <w:sz w:val="18"/>
                          <w:szCs w:val="18"/>
                        </w:rPr>
                      </w:pPr>
                    </w:p>
                    <w:p w:rsidR="005270F3" w:rsidRPr="007C2238" w:rsidRDefault="005270F3" w:rsidP="005270F3">
                      <w:pPr>
                        <w:pStyle w:val="BodyText02"/>
                        <w:spacing w:line="240" w:lineRule="auto"/>
                        <w:jc w:val="both"/>
                        <w:rPr>
                          <w:rFonts w:ascii="Arial" w:hAnsi="Arial" w:cs="Arial"/>
                          <w:color w:val="000000" w:themeColor="text1"/>
                          <w:sz w:val="18"/>
                          <w:szCs w:val="18"/>
                        </w:rPr>
                      </w:pPr>
                      <w:r w:rsidRPr="007C2238">
                        <w:rPr>
                          <w:rFonts w:ascii="Arial" w:hAnsi="Arial" w:cs="Arial"/>
                          <w:color w:val="000000" w:themeColor="text1"/>
                          <w:sz w:val="18"/>
                          <w:szCs w:val="18"/>
                        </w:rPr>
                        <w:t>The Island Christian Church continues to be very active within the Island community as well as with the many charities in the Wheeling area. Outreach programs during the church year</w:t>
                      </w:r>
                      <w:r w:rsidR="003325F0">
                        <w:rPr>
                          <w:rFonts w:ascii="Arial" w:hAnsi="Arial" w:cs="Arial"/>
                          <w:color w:val="000000" w:themeColor="text1"/>
                          <w:sz w:val="18"/>
                          <w:szCs w:val="18"/>
                        </w:rPr>
                        <w:t xml:space="preserve"> have</w:t>
                      </w:r>
                      <w:r w:rsidRPr="007C2238">
                        <w:rPr>
                          <w:rFonts w:ascii="Arial" w:hAnsi="Arial" w:cs="Arial"/>
                          <w:color w:val="000000" w:themeColor="text1"/>
                          <w:sz w:val="18"/>
                          <w:szCs w:val="18"/>
                        </w:rPr>
                        <w:t xml:space="preserve"> provided needed items as well as volunteers. Some of those include:</w:t>
                      </w:r>
                    </w:p>
                    <w:p w:rsidR="005270F3" w:rsidRPr="007C2238" w:rsidRDefault="005270F3" w:rsidP="005270F3">
                      <w:pPr>
                        <w:pStyle w:val="BodyText02"/>
                        <w:spacing w:line="240" w:lineRule="auto"/>
                        <w:jc w:val="both"/>
                        <w:rPr>
                          <w:rFonts w:ascii="Arial" w:hAnsi="Arial" w:cs="Arial"/>
                          <w:color w:val="000000" w:themeColor="text1"/>
                          <w:sz w:val="18"/>
                          <w:szCs w:val="18"/>
                        </w:rPr>
                      </w:pPr>
                    </w:p>
                    <w:p w:rsidR="005270F3" w:rsidRPr="007C2238" w:rsidRDefault="005270F3" w:rsidP="005270F3">
                      <w:pPr>
                        <w:pStyle w:val="BodyText02"/>
                        <w:numPr>
                          <w:ilvl w:val="0"/>
                          <w:numId w:val="1"/>
                        </w:numPr>
                        <w:spacing w:line="240" w:lineRule="auto"/>
                        <w:rPr>
                          <w:rFonts w:ascii="Arial" w:hAnsi="Arial" w:cs="Arial"/>
                          <w:color w:val="000000" w:themeColor="text1"/>
                          <w:sz w:val="18"/>
                          <w:szCs w:val="18"/>
                        </w:rPr>
                      </w:pPr>
                      <w:r w:rsidRPr="007C2238">
                        <w:rPr>
                          <w:rFonts w:ascii="Arial" w:hAnsi="Arial" w:cs="Arial"/>
                          <w:color w:val="000000" w:themeColor="text1"/>
                          <w:sz w:val="18"/>
                          <w:szCs w:val="18"/>
                        </w:rPr>
                        <w:t>Catholic Charities</w:t>
                      </w:r>
                    </w:p>
                    <w:p w:rsidR="005270F3" w:rsidRPr="007C2238" w:rsidRDefault="005270F3" w:rsidP="005270F3">
                      <w:pPr>
                        <w:pStyle w:val="BodyText02"/>
                        <w:numPr>
                          <w:ilvl w:val="0"/>
                          <w:numId w:val="1"/>
                        </w:numPr>
                        <w:spacing w:line="240" w:lineRule="auto"/>
                        <w:rPr>
                          <w:rFonts w:ascii="Arial" w:hAnsi="Arial" w:cs="Arial"/>
                          <w:color w:val="000000" w:themeColor="text1"/>
                          <w:sz w:val="18"/>
                          <w:szCs w:val="18"/>
                        </w:rPr>
                      </w:pPr>
                      <w:r w:rsidRPr="007C2238">
                        <w:rPr>
                          <w:rFonts w:ascii="Arial" w:hAnsi="Arial" w:cs="Arial"/>
                          <w:color w:val="000000" w:themeColor="text1"/>
                          <w:sz w:val="18"/>
                          <w:szCs w:val="18"/>
                        </w:rPr>
                        <w:t>House of the Carpenter</w:t>
                      </w:r>
                    </w:p>
                    <w:p w:rsidR="005270F3" w:rsidRPr="007C2238" w:rsidRDefault="005270F3" w:rsidP="005270F3">
                      <w:pPr>
                        <w:pStyle w:val="BodyText02"/>
                        <w:numPr>
                          <w:ilvl w:val="0"/>
                          <w:numId w:val="1"/>
                        </w:numPr>
                        <w:spacing w:line="240" w:lineRule="auto"/>
                        <w:rPr>
                          <w:rFonts w:ascii="Arial" w:hAnsi="Arial" w:cs="Arial"/>
                          <w:color w:val="000000" w:themeColor="text1"/>
                          <w:sz w:val="18"/>
                          <w:szCs w:val="18"/>
                        </w:rPr>
                      </w:pPr>
                      <w:r w:rsidRPr="007C2238">
                        <w:rPr>
                          <w:rFonts w:ascii="Arial" w:hAnsi="Arial" w:cs="Arial"/>
                          <w:color w:val="000000" w:themeColor="text1"/>
                          <w:sz w:val="18"/>
                          <w:szCs w:val="18"/>
                        </w:rPr>
                        <w:t>Wheeling Soup Kitchen</w:t>
                      </w:r>
                    </w:p>
                    <w:p w:rsidR="005270F3" w:rsidRPr="007C2238" w:rsidRDefault="005270F3" w:rsidP="005270F3">
                      <w:pPr>
                        <w:pStyle w:val="BodyText02"/>
                        <w:numPr>
                          <w:ilvl w:val="0"/>
                          <w:numId w:val="1"/>
                        </w:numPr>
                        <w:spacing w:line="240" w:lineRule="auto"/>
                        <w:rPr>
                          <w:rFonts w:ascii="Arial" w:hAnsi="Arial" w:cs="Arial"/>
                          <w:color w:val="000000" w:themeColor="text1"/>
                          <w:sz w:val="18"/>
                          <w:szCs w:val="18"/>
                        </w:rPr>
                      </w:pPr>
                      <w:r w:rsidRPr="007C2238">
                        <w:rPr>
                          <w:rFonts w:ascii="Arial" w:hAnsi="Arial" w:cs="Arial"/>
                          <w:color w:val="000000" w:themeColor="text1"/>
                          <w:sz w:val="18"/>
                          <w:szCs w:val="18"/>
                        </w:rPr>
                        <w:t>St. Luke’s Church Christmas Party</w:t>
                      </w:r>
                    </w:p>
                    <w:p w:rsidR="005270F3" w:rsidRPr="007C2238" w:rsidRDefault="005270F3" w:rsidP="005270F3">
                      <w:pPr>
                        <w:pStyle w:val="BodyText02"/>
                        <w:numPr>
                          <w:ilvl w:val="0"/>
                          <w:numId w:val="1"/>
                        </w:numPr>
                        <w:spacing w:line="240" w:lineRule="auto"/>
                        <w:rPr>
                          <w:rFonts w:ascii="Arial" w:hAnsi="Arial" w:cs="Arial"/>
                          <w:color w:val="000000" w:themeColor="text1"/>
                          <w:sz w:val="18"/>
                          <w:szCs w:val="18"/>
                        </w:rPr>
                      </w:pPr>
                      <w:r w:rsidRPr="007C2238">
                        <w:rPr>
                          <w:rFonts w:ascii="Arial" w:hAnsi="Arial" w:cs="Arial"/>
                          <w:color w:val="000000" w:themeColor="text1"/>
                          <w:sz w:val="18"/>
                          <w:szCs w:val="18"/>
                        </w:rPr>
                        <w:t>Ohio County dog shelter</w:t>
                      </w:r>
                    </w:p>
                    <w:p w:rsidR="005270F3" w:rsidRPr="007C2238" w:rsidRDefault="005270F3" w:rsidP="005270F3">
                      <w:pPr>
                        <w:pStyle w:val="BodyText02"/>
                        <w:numPr>
                          <w:ilvl w:val="0"/>
                          <w:numId w:val="1"/>
                        </w:numPr>
                        <w:spacing w:line="240" w:lineRule="auto"/>
                        <w:rPr>
                          <w:rFonts w:ascii="Arial" w:hAnsi="Arial" w:cs="Arial"/>
                          <w:color w:val="000000" w:themeColor="text1"/>
                          <w:sz w:val="18"/>
                          <w:szCs w:val="18"/>
                        </w:rPr>
                      </w:pPr>
                      <w:r w:rsidRPr="007C2238">
                        <w:rPr>
                          <w:rFonts w:ascii="Arial" w:hAnsi="Arial" w:cs="Arial"/>
                          <w:color w:val="000000" w:themeColor="text1"/>
                          <w:sz w:val="18"/>
                          <w:szCs w:val="18"/>
                        </w:rPr>
                        <w:t>Florence Crittenden Home</w:t>
                      </w:r>
                    </w:p>
                    <w:p w:rsidR="005270F3" w:rsidRPr="007C2238" w:rsidRDefault="005270F3" w:rsidP="005270F3">
                      <w:pPr>
                        <w:pStyle w:val="BodyText02"/>
                        <w:numPr>
                          <w:ilvl w:val="0"/>
                          <w:numId w:val="1"/>
                        </w:numPr>
                        <w:spacing w:line="240" w:lineRule="auto"/>
                        <w:rPr>
                          <w:rFonts w:ascii="Arial" w:hAnsi="Arial" w:cs="Arial"/>
                          <w:color w:val="000000" w:themeColor="text1"/>
                          <w:sz w:val="18"/>
                          <w:szCs w:val="18"/>
                        </w:rPr>
                      </w:pPr>
                      <w:r w:rsidRPr="007C2238">
                        <w:rPr>
                          <w:rFonts w:ascii="Arial" w:hAnsi="Arial" w:cs="Arial"/>
                          <w:color w:val="000000" w:themeColor="text1"/>
                          <w:sz w:val="18"/>
                          <w:szCs w:val="18"/>
                        </w:rPr>
                        <w:t>Relay For Life</w:t>
                      </w:r>
                    </w:p>
                    <w:p w:rsidR="005270F3" w:rsidRPr="007C2238" w:rsidRDefault="005270F3" w:rsidP="005270F3">
                      <w:pPr>
                        <w:pStyle w:val="BodyText02"/>
                        <w:numPr>
                          <w:ilvl w:val="0"/>
                          <w:numId w:val="1"/>
                        </w:numPr>
                        <w:spacing w:line="240" w:lineRule="auto"/>
                        <w:rPr>
                          <w:rFonts w:ascii="Arial" w:hAnsi="Arial" w:cs="Arial"/>
                          <w:color w:val="000000" w:themeColor="text1"/>
                          <w:sz w:val="18"/>
                          <w:szCs w:val="18"/>
                        </w:rPr>
                      </w:pPr>
                      <w:r w:rsidRPr="007C2238">
                        <w:rPr>
                          <w:rFonts w:ascii="Arial" w:hAnsi="Arial" w:cs="Arial"/>
                          <w:color w:val="000000" w:themeColor="text1"/>
                          <w:sz w:val="18"/>
                          <w:szCs w:val="18"/>
                        </w:rPr>
                        <w:t>Salvation Army</w:t>
                      </w:r>
                    </w:p>
                    <w:p w:rsidR="005270F3" w:rsidRDefault="005270F3"/>
                  </w:txbxContent>
                </v:textbox>
              </v:shape>
            </w:pict>
          </mc:Fallback>
        </mc:AlternateContent>
      </w:r>
      <w:r w:rsidR="007C2238">
        <w:rPr>
          <w:noProof/>
        </w:rPr>
        <mc:AlternateContent>
          <mc:Choice Requires="wps">
            <w:drawing>
              <wp:anchor distT="36576" distB="36576" distL="36576" distR="36576" simplePos="0" relativeHeight="251682304" behindDoc="0" locked="0" layoutInCell="1" allowOverlap="1" wp14:anchorId="200E4938" wp14:editId="5F1B9B8B">
                <wp:simplePos x="0" y="0"/>
                <wp:positionH relativeFrom="page">
                  <wp:posOffset>7477125</wp:posOffset>
                </wp:positionH>
                <wp:positionV relativeFrom="page">
                  <wp:posOffset>1152525</wp:posOffset>
                </wp:positionV>
                <wp:extent cx="2286000" cy="3276600"/>
                <wp:effectExtent l="0" t="0" r="0" b="0"/>
                <wp:wrapNone/>
                <wp:docPr id="58"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2766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0D3F9E" w:rsidRPr="005270F3" w:rsidRDefault="006A2125" w:rsidP="000D3F9E">
                            <w:pPr>
                              <w:pStyle w:val="HEADLINE03"/>
                              <w:rPr>
                                <w:rFonts w:ascii="Arial" w:hAnsi="Arial" w:cs="Arial"/>
                                <w:color w:val="000000" w:themeColor="text1"/>
                                <w:sz w:val="22"/>
                                <w:szCs w:val="22"/>
                              </w:rPr>
                            </w:pPr>
                            <w:r w:rsidRPr="005270F3">
                              <w:rPr>
                                <w:rFonts w:ascii="Arial" w:hAnsi="Arial" w:cs="Arial"/>
                                <w:color w:val="000000" w:themeColor="text1"/>
                                <w:sz w:val="22"/>
                                <w:szCs w:val="22"/>
                              </w:rPr>
                              <w:t xml:space="preserve"> </w:t>
                            </w:r>
                            <w:r w:rsidR="000D3F9E" w:rsidRPr="005270F3">
                              <w:rPr>
                                <w:rFonts w:ascii="Arial" w:hAnsi="Arial" w:cs="Arial"/>
                                <w:color w:val="000000" w:themeColor="text1"/>
                                <w:sz w:val="22"/>
                                <w:szCs w:val="22"/>
                              </w:rPr>
                              <w:t>YOU ARE INVITED</w:t>
                            </w:r>
                          </w:p>
                          <w:p w:rsidR="000D3F9E" w:rsidRPr="005270F3" w:rsidRDefault="000D3F9E" w:rsidP="000D3F9E">
                            <w:pPr>
                              <w:pStyle w:val="SUBHEAD01"/>
                              <w:rPr>
                                <w:rFonts w:ascii="Arial" w:hAnsi="Arial" w:cs="Arial"/>
                                <w:color w:val="000000" w:themeColor="text1"/>
                                <w:sz w:val="18"/>
                                <w:szCs w:val="18"/>
                              </w:rPr>
                            </w:pPr>
                            <w:r w:rsidRPr="005270F3">
                              <w:rPr>
                                <w:rFonts w:ascii="Arial" w:hAnsi="Arial" w:cs="Arial"/>
                                <w:color w:val="000000" w:themeColor="text1"/>
                                <w:sz w:val="18"/>
                                <w:szCs w:val="18"/>
                              </w:rPr>
                              <w:t>“Family Members Have Different Interests”</w:t>
                            </w:r>
                          </w:p>
                          <w:p w:rsidR="009D1911" w:rsidRPr="005270F3" w:rsidRDefault="009D1911" w:rsidP="009D1911">
                            <w:pPr>
                              <w:rPr>
                                <w:rFonts w:ascii="Arial" w:hAnsi="Arial" w:cs="Arial"/>
                                <w:color w:val="000000" w:themeColor="text1"/>
                                <w:sz w:val="18"/>
                                <w:szCs w:val="18"/>
                                <w:lang w:val="en"/>
                              </w:rPr>
                            </w:pPr>
                          </w:p>
                          <w:p w:rsidR="000D3F9E" w:rsidRPr="000D3F9E" w:rsidRDefault="000D3F9E" w:rsidP="000D3F9E">
                            <w:pPr>
                              <w:rPr>
                                <w:rFonts w:ascii="Arial" w:hAnsi="Arial" w:cs="Arial"/>
                                <w:color w:val="000000" w:themeColor="text1"/>
                                <w:sz w:val="18"/>
                                <w:szCs w:val="18"/>
                              </w:rPr>
                            </w:pPr>
                            <w:r w:rsidRPr="000D3F9E">
                              <w:rPr>
                                <w:rFonts w:ascii="Arial" w:hAnsi="Arial" w:cs="Arial"/>
                                <w:color w:val="000000" w:themeColor="text1"/>
                                <w:sz w:val="18"/>
                                <w:szCs w:val="18"/>
                              </w:rPr>
                              <w:t>Different Interests provides different ways to serve a church and our region and world:</w:t>
                            </w:r>
                          </w:p>
                          <w:p w:rsidR="000D3F9E" w:rsidRPr="005270F3" w:rsidRDefault="000D3F9E" w:rsidP="000D3F9E">
                            <w:pPr>
                              <w:rPr>
                                <w:rFonts w:ascii="Arial" w:hAnsi="Arial" w:cs="Arial"/>
                                <w:b/>
                                <w:i/>
                                <w:color w:val="000000" w:themeColor="text1"/>
                                <w:sz w:val="18"/>
                                <w:szCs w:val="18"/>
                              </w:rPr>
                            </w:pPr>
                          </w:p>
                          <w:p w:rsidR="009D1911" w:rsidRPr="005270F3" w:rsidRDefault="009D1911" w:rsidP="000D3F9E">
                            <w:pPr>
                              <w:rPr>
                                <w:rFonts w:ascii="Arial" w:hAnsi="Arial" w:cs="Arial"/>
                                <w:color w:val="000000" w:themeColor="text1"/>
                                <w:sz w:val="18"/>
                                <w:szCs w:val="18"/>
                              </w:rPr>
                            </w:pPr>
                            <w:r w:rsidRPr="005270F3">
                              <w:rPr>
                                <w:rFonts w:ascii="Arial" w:hAnsi="Arial" w:cs="Arial"/>
                                <w:b/>
                                <w:i/>
                                <w:color w:val="000000" w:themeColor="text1"/>
                                <w:sz w:val="18"/>
                                <w:szCs w:val="18"/>
                              </w:rPr>
                              <w:t>CWF (Christian Women’s Fellowship</w:t>
                            </w:r>
                            <w:r w:rsidRPr="005270F3">
                              <w:rPr>
                                <w:rFonts w:ascii="Arial" w:hAnsi="Arial" w:cs="Arial"/>
                                <w:color w:val="000000" w:themeColor="text1"/>
                                <w:sz w:val="18"/>
                                <w:szCs w:val="18"/>
                              </w:rPr>
                              <w:t>: women of the church and the regions coming together for fellowship and serve.</w:t>
                            </w:r>
                          </w:p>
                          <w:p w:rsidR="006A2125" w:rsidRPr="005270F3" w:rsidRDefault="006A2125" w:rsidP="000D3F9E">
                            <w:pPr>
                              <w:widowControl w:val="0"/>
                              <w:jc w:val="both"/>
                              <w:rPr>
                                <w:rFonts w:ascii="Arial" w:hAnsi="Arial" w:cs="Arial"/>
                                <w:color w:val="000000" w:themeColor="text1"/>
                                <w:sz w:val="18"/>
                                <w:szCs w:val="18"/>
                                <w:lang w:val="en"/>
                              </w:rPr>
                            </w:pPr>
                          </w:p>
                          <w:p w:rsidR="009D1911" w:rsidRPr="009D1911" w:rsidRDefault="009D1911" w:rsidP="000D3F9E">
                            <w:pPr>
                              <w:rPr>
                                <w:rFonts w:ascii="Arial" w:hAnsi="Arial" w:cs="Arial"/>
                                <w:color w:val="000000" w:themeColor="text1"/>
                                <w:sz w:val="18"/>
                                <w:szCs w:val="18"/>
                              </w:rPr>
                            </w:pPr>
                            <w:r w:rsidRPr="009D1911">
                              <w:rPr>
                                <w:rFonts w:ascii="Arial" w:hAnsi="Arial" w:cs="Arial"/>
                                <w:b/>
                                <w:i/>
                                <w:color w:val="000000" w:themeColor="text1"/>
                                <w:sz w:val="18"/>
                                <w:szCs w:val="18"/>
                              </w:rPr>
                              <w:t>Disciples Men</w:t>
                            </w:r>
                            <w:r w:rsidRPr="009D1911">
                              <w:rPr>
                                <w:rFonts w:ascii="Arial" w:hAnsi="Arial" w:cs="Arial"/>
                                <w:color w:val="000000" w:themeColor="text1"/>
                                <w:sz w:val="18"/>
                                <w:szCs w:val="18"/>
                              </w:rPr>
                              <w:t>: Men through the region working as one to continue to support, grow out church and region.</w:t>
                            </w:r>
                          </w:p>
                          <w:p w:rsidR="009D1911" w:rsidRPr="005270F3" w:rsidRDefault="009D1911" w:rsidP="000D3F9E">
                            <w:pPr>
                              <w:widowControl w:val="0"/>
                              <w:jc w:val="both"/>
                              <w:rPr>
                                <w:rFonts w:ascii="Arial" w:hAnsi="Arial" w:cs="Arial"/>
                                <w:color w:val="000000" w:themeColor="text1"/>
                                <w:sz w:val="18"/>
                                <w:szCs w:val="18"/>
                                <w:lang w:val="en"/>
                              </w:rPr>
                            </w:pPr>
                          </w:p>
                          <w:p w:rsidR="009D1911" w:rsidRPr="009D1911" w:rsidRDefault="009D1911" w:rsidP="000D3F9E">
                            <w:pPr>
                              <w:rPr>
                                <w:rFonts w:ascii="Arial" w:hAnsi="Arial" w:cs="Arial"/>
                                <w:color w:val="000000" w:themeColor="text1"/>
                                <w:sz w:val="18"/>
                                <w:szCs w:val="18"/>
                              </w:rPr>
                            </w:pPr>
                            <w:r w:rsidRPr="009D1911">
                              <w:rPr>
                                <w:rFonts w:ascii="Arial" w:hAnsi="Arial" w:cs="Arial"/>
                                <w:b/>
                                <w:i/>
                                <w:color w:val="000000" w:themeColor="text1"/>
                                <w:sz w:val="18"/>
                                <w:szCs w:val="18"/>
                              </w:rPr>
                              <w:t>Youth and Ministries &amp; Christian Youth Fellowship:</w:t>
                            </w:r>
                            <w:r w:rsidRPr="009D1911">
                              <w:rPr>
                                <w:rFonts w:ascii="Arial" w:hAnsi="Arial" w:cs="Arial"/>
                                <w:color w:val="000000" w:themeColor="text1"/>
                                <w:sz w:val="18"/>
                                <w:szCs w:val="18"/>
                              </w:rPr>
                              <w:t xml:space="preserve"> Youth programs within the church as well as camps and gatherings within the region for all ages. </w:t>
                            </w:r>
                          </w:p>
                          <w:p w:rsidR="009D1911" w:rsidRPr="005270F3" w:rsidRDefault="009D1911" w:rsidP="000D3F9E">
                            <w:pPr>
                              <w:widowControl w:val="0"/>
                              <w:jc w:val="both"/>
                              <w:rPr>
                                <w:rFonts w:ascii="Arial" w:hAnsi="Arial" w:cs="Arial"/>
                                <w:color w:val="676767"/>
                                <w:sz w:val="18"/>
                                <w:szCs w:val="18"/>
                                <w:lang w:val="en"/>
                              </w:rPr>
                            </w:pPr>
                          </w:p>
                          <w:p w:rsidR="000D3F9E" w:rsidRPr="005270F3" w:rsidRDefault="000D3F9E" w:rsidP="000D3F9E">
                            <w:pPr>
                              <w:rPr>
                                <w:rFonts w:ascii="Arial" w:hAnsi="Arial" w:cs="Arial"/>
                                <w:color w:val="000000" w:themeColor="text1"/>
                                <w:sz w:val="18"/>
                                <w:szCs w:val="18"/>
                              </w:rPr>
                            </w:pPr>
                            <w:r w:rsidRPr="000D3F9E">
                              <w:rPr>
                                <w:rFonts w:ascii="Arial" w:hAnsi="Arial" w:cs="Arial"/>
                                <w:b/>
                                <w:i/>
                                <w:color w:val="000000" w:themeColor="text1"/>
                                <w:sz w:val="18"/>
                                <w:szCs w:val="18"/>
                              </w:rPr>
                              <w:t>Disciples Mission Fund:</w:t>
                            </w:r>
                            <w:r w:rsidRPr="000D3F9E">
                              <w:rPr>
                                <w:rFonts w:ascii="Arial" w:hAnsi="Arial" w:cs="Arial"/>
                                <w:color w:val="000000" w:themeColor="text1"/>
                                <w:sz w:val="18"/>
                                <w:szCs w:val="18"/>
                              </w:rPr>
                              <w:t xml:space="preserve"> </w:t>
                            </w:r>
                            <w:r w:rsidRPr="005270F3">
                              <w:rPr>
                                <w:rFonts w:ascii="Arial" w:hAnsi="Arial" w:cs="Arial"/>
                                <w:color w:val="000000" w:themeColor="text1"/>
                                <w:sz w:val="18"/>
                                <w:szCs w:val="18"/>
                              </w:rPr>
                              <w:t xml:space="preserve">provides </w:t>
                            </w:r>
                            <w:r w:rsidRPr="000D3F9E">
                              <w:rPr>
                                <w:rFonts w:ascii="Arial" w:hAnsi="Arial" w:cs="Arial"/>
                                <w:color w:val="000000" w:themeColor="text1"/>
                                <w:sz w:val="18"/>
                                <w:szCs w:val="18"/>
                              </w:rPr>
                              <w:br/>
                            </w:r>
                            <w:r w:rsidRPr="005270F3">
                              <w:rPr>
                                <w:rFonts w:ascii="Arial" w:hAnsi="Arial" w:cs="Arial"/>
                                <w:color w:val="000000" w:themeColor="text1"/>
                                <w:sz w:val="18"/>
                                <w:szCs w:val="18"/>
                              </w:rPr>
                              <w:t>operational funds for the Christian Church in West Virginia and General Units serving God in the USA and around the world.</w:t>
                            </w:r>
                          </w:p>
                          <w:p w:rsidR="000D3F9E" w:rsidRDefault="000D3F9E" w:rsidP="000D3F9E">
                            <w:pPr>
                              <w:widowControl w:val="0"/>
                              <w:jc w:val="both"/>
                              <w:rPr>
                                <w:rFonts w:ascii="Arial" w:hAnsi="Arial" w:cs="Arial"/>
                                <w:color w:val="676767"/>
                                <w:sz w:val="15"/>
                                <w:szCs w:val="15"/>
                                <w:lang w:val="en"/>
                              </w:rPr>
                            </w:pPr>
                          </w:p>
                          <w:p w:rsidR="005270F3" w:rsidRDefault="005270F3" w:rsidP="000D3F9E">
                            <w:pPr>
                              <w:widowControl w:val="0"/>
                              <w:jc w:val="both"/>
                              <w:rPr>
                                <w:rFonts w:ascii="Arial" w:hAnsi="Arial" w:cs="Arial"/>
                                <w:color w:val="676767"/>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39" type="#_x0000_t202" style="position:absolute;margin-left:588.75pt;margin-top:90.75pt;width:180pt;height:258pt;z-index:25168230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E4K/AIAAI8GAAAOAAAAZHJzL2Uyb0RvYy54bWysVdtu2zAMfR+wfxD07voSxzfULRLHHgZ0&#10;F6DbByi2HAuzJU9S63TD/n2UnHRut4dhXQIIokSRh+QhfXl9HHp0T6VigufYv/AworwWDeOHHH/+&#10;VDkJRkoT3pBecJrjB6rw9dXrV5fTmNFAdKJvqERghKtsGnPcaT1mrqvqjg5EXYiRcrhshRyIBlEe&#10;3EaSCawPvRt4XuROQjajFDVVCk538yW+svbbltb6Q9sqqlGfY8Cm7Srtujere3VJsoMkY8fqEwzy&#10;DygGwjg4fTS1I5qgO8l+MzWwWgolWn1Ri8EVbctqamOAaHzvWTS3HRmpjQWSo8bHNKn/Z7Z+f/9R&#10;ItbkeA2V4mSAGn2iR4224ojSlcnPNKoM1G5HUNRHOIc621jVeCPqLwpxUXSEH+hGSjF1lDSAzzcv&#10;3cXT2Y4yRvbTO9GAH3KnhTV0bOVgkgfpQGAd6vTwWBuDpYbDIEgiz4OrGu5WQRyBZH2Q7Px8lEq/&#10;oWJAZpNjCcW35sn9jdIGDsnOKsYbFxXre0uAnj85AMX5hFoGza9JBlBgazQNKFvd76mXlkmZhE4Y&#10;RKUTeruds6mK0IkqP17vVrui2Pk/DAo/zDrWNJQbp2em+eHfVfLE+Zkjj1xTomeNMWcgKXnYF71E&#10;9wSYXplfeUrPQs19CsOmBGJ5FpIfhN42SJ0qSmInrMK1k8Ze4nh+uk0jL0zDXfU0pBvG6ctDQlOO&#10;03Wwxoj0Bxgmp45awH8WZeDD/0yCJ2oD0zBVejbkOAHSzEwhmeFmyRtbck1YP+8XSTGB/Dkpm2rt&#10;xeEqceJ4vXLCVek526QqnE3hR1Fcbott+azOpeWOenlebHUWRFzgPfn4BRmYe2apbT7Tb3Pn6eP+&#10;aPvcD85NvRfNA7SjFNAs0FgwxWHTCfkNowkmYo7V1zsiKUb9Ww4tvYrWcQQjdCnIpbBfCoTXYCrH&#10;Gsppt4Wex+7dKNmhA0/zEOFiA2OgZbZBzbyYUUFIRoCpZ4M7TWgzVpey1fr1Hbn6CQAA//8DAFBL&#10;AwQUAAYACAAAACEA6Nf1mt0AAAANAQAADwAAAGRycy9kb3ducmV2LnhtbEyPzU7DMBCE70i8g7VI&#10;3KgTUH8IcSqEBFx6ofTCzXWWxEq8tmy3DW/P5gS3md3R7Lf1dnKjOGNM1pOCclGAQDK+tdQpOHy+&#10;3m1ApKyp1aMnVPCDCbbN9VWtq9Zf6APP+9wJLqFUaQV9zqGSMpkenU4LH5B49+2j05lt7GQb9YXL&#10;3Sjvi2IlnbbEF3od8KVHM+xPTkF4MyVlO4TS4m4a4mGX37+MUrc30/MTiIxT/gvDjM/o0DDT0Z+o&#10;TWJkX67XS86y2pQs5sjyYR4dFaweWcimlv+/aH4BAAD//wMAUEsBAi0AFAAGAAgAAAAhALaDOJL+&#10;AAAA4QEAABMAAAAAAAAAAAAAAAAAAAAAAFtDb250ZW50X1R5cGVzXS54bWxQSwECLQAUAAYACAAA&#10;ACEAOP0h/9YAAACUAQAACwAAAAAAAAAAAAAAAAAvAQAAX3JlbHMvLnJlbHNQSwECLQAUAAYACAAA&#10;ACEAjbROCvwCAACPBgAADgAAAAAAAAAAAAAAAAAuAgAAZHJzL2Uyb0RvYy54bWxQSwECLQAUAAYA&#10;CAAAACEA6Nf1mt0AAAANAQAADwAAAAAAAAAAAAAAAABWBQAAZHJzL2Rvd25yZXYueG1sUEsFBgAA&#10;AAAEAAQA8wAAAGAGAAAAAA==&#10;" filled="f" fillcolor="#fffffe" stroked="f" strokecolor="#212120" insetpen="t">
                <v:textbox inset="2.88pt,2.88pt,2.88pt,2.88pt">
                  <w:txbxContent>
                    <w:p w:rsidR="000D3F9E" w:rsidRPr="005270F3" w:rsidRDefault="006A2125" w:rsidP="000D3F9E">
                      <w:pPr>
                        <w:pStyle w:val="HEADLINE03"/>
                        <w:rPr>
                          <w:rFonts w:ascii="Arial" w:hAnsi="Arial" w:cs="Arial"/>
                          <w:color w:val="000000" w:themeColor="text1"/>
                          <w:sz w:val="22"/>
                          <w:szCs w:val="22"/>
                        </w:rPr>
                      </w:pPr>
                      <w:r w:rsidRPr="005270F3">
                        <w:rPr>
                          <w:rFonts w:ascii="Arial" w:hAnsi="Arial" w:cs="Arial"/>
                          <w:color w:val="000000" w:themeColor="text1"/>
                          <w:sz w:val="22"/>
                          <w:szCs w:val="22"/>
                        </w:rPr>
                        <w:t xml:space="preserve"> </w:t>
                      </w:r>
                      <w:r w:rsidR="000D3F9E" w:rsidRPr="005270F3">
                        <w:rPr>
                          <w:rFonts w:ascii="Arial" w:hAnsi="Arial" w:cs="Arial"/>
                          <w:color w:val="000000" w:themeColor="text1"/>
                          <w:sz w:val="22"/>
                          <w:szCs w:val="22"/>
                        </w:rPr>
                        <w:t>YOU ARE INVITED</w:t>
                      </w:r>
                    </w:p>
                    <w:p w:rsidR="000D3F9E" w:rsidRPr="005270F3" w:rsidRDefault="000D3F9E" w:rsidP="000D3F9E">
                      <w:pPr>
                        <w:pStyle w:val="SUBHEAD01"/>
                        <w:rPr>
                          <w:rFonts w:ascii="Arial" w:hAnsi="Arial" w:cs="Arial"/>
                          <w:color w:val="000000" w:themeColor="text1"/>
                          <w:sz w:val="18"/>
                          <w:szCs w:val="18"/>
                        </w:rPr>
                      </w:pPr>
                      <w:r w:rsidRPr="005270F3">
                        <w:rPr>
                          <w:rFonts w:ascii="Arial" w:hAnsi="Arial" w:cs="Arial"/>
                          <w:color w:val="000000" w:themeColor="text1"/>
                          <w:sz w:val="18"/>
                          <w:szCs w:val="18"/>
                        </w:rPr>
                        <w:t>“Family Members Have Different Interests”</w:t>
                      </w:r>
                    </w:p>
                    <w:p w:rsidR="009D1911" w:rsidRPr="005270F3" w:rsidRDefault="009D1911" w:rsidP="009D1911">
                      <w:pPr>
                        <w:rPr>
                          <w:rFonts w:ascii="Arial" w:hAnsi="Arial" w:cs="Arial"/>
                          <w:color w:val="000000" w:themeColor="text1"/>
                          <w:sz w:val="18"/>
                          <w:szCs w:val="18"/>
                          <w:lang w:val="en"/>
                        </w:rPr>
                      </w:pPr>
                    </w:p>
                    <w:p w:rsidR="000D3F9E" w:rsidRPr="000D3F9E" w:rsidRDefault="000D3F9E" w:rsidP="000D3F9E">
                      <w:pPr>
                        <w:rPr>
                          <w:rFonts w:ascii="Arial" w:hAnsi="Arial" w:cs="Arial"/>
                          <w:color w:val="000000" w:themeColor="text1"/>
                          <w:sz w:val="18"/>
                          <w:szCs w:val="18"/>
                        </w:rPr>
                      </w:pPr>
                      <w:r w:rsidRPr="000D3F9E">
                        <w:rPr>
                          <w:rFonts w:ascii="Arial" w:hAnsi="Arial" w:cs="Arial"/>
                          <w:color w:val="000000" w:themeColor="text1"/>
                          <w:sz w:val="18"/>
                          <w:szCs w:val="18"/>
                        </w:rPr>
                        <w:t>Different Interests provides different ways to serve a church and our region and world:</w:t>
                      </w:r>
                    </w:p>
                    <w:p w:rsidR="000D3F9E" w:rsidRPr="005270F3" w:rsidRDefault="000D3F9E" w:rsidP="000D3F9E">
                      <w:pPr>
                        <w:rPr>
                          <w:rFonts w:ascii="Arial" w:hAnsi="Arial" w:cs="Arial"/>
                          <w:b/>
                          <w:i/>
                          <w:color w:val="000000" w:themeColor="text1"/>
                          <w:sz w:val="18"/>
                          <w:szCs w:val="18"/>
                        </w:rPr>
                      </w:pPr>
                    </w:p>
                    <w:p w:rsidR="009D1911" w:rsidRPr="005270F3" w:rsidRDefault="009D1911" w:rsidP="000D3F9E">
                      <w:pPr>
                        <w:rPr>
                          <w:rFonts w:ascii="Arial" w:hAnsi="Arial" w:cs="Arial"/>
                          <w:color w:val="000000" w:themeColor="text1"/>
                          <w:sz w:val="18"/>
                          <w:szCs w:val="18"/>
                        </w:rPr>
                      </w:pPr>
                      <w:r w:rsidRPr="005270F3">
                        <w:rPr>
                          <w:rFonts w:ascii="Arial" w:hAnsi="Arial" w:cs="Arial"/>
                          <w:b/>
                          <w:i/>
                          <w:color w:val="000000" w:themeColor="text1"/>
                          <w:sz w:val="18"/>
                          <w:szCs w:val="18"/>
                        </w:rPr>
                        <w:t>CWF (Christian Women’s Fellowship</w:t>
                      </w:r>
                      <w:r w:rsidRPr="005270F3">
                        <w:rPr>
                          <w:rFonts w:ascii="Arial" w:hAnsi="Arial" w:cs="Arial"/>
                          <w:color w:val="000000" w:themeColor="text1"/>
                          <w:sz w:val="18"/>
                          <w:szCs w:val="18"/>
                        </w:rPr>
                        <w:t>: women of the church and the regions coming together for fellowship and serve.</w:t>
                      </w:r>
                    </w:p>
                    <w:p w:rsidR="006A2125" w:rsidRPr="005270F3" w:rsidRDefault="006A2125" w:rsidP="000D3F9E">
                      <w:pPr>
                        <w:widowControl w:val="0"/>
                        <w:jc w:val="both"/>
                        <w:rPr>
                          <w:rFonts w:ascii="Arial" w:hAnsi="Arial" w:cs="Arial"/>
                          <w:color w:val="000000" w:themeColor="text1"/>
                          <w:sz w:val="18"/>
                          <w:szCs w:val="18"/>
                          <w:lang w:val="en"/>
                        </w:rPr>
                      </w:pPr>
                    </w:p>
                    <w:p w:rsidR="009D1911" w:rsidRPr="009D1911" w:rsidRDefault="009D1911" w:rsidP="000D3F9E">
                      <w:pPr>
                        <w:rPr>
                          <w:rFonts w:ascii="Arial" w:hAnsi="Arial" w:cs="Arial"/>
                          <w:color w:val="000000" w:themeColor="text1"/>
                          <w:sz w:val="18"/>
                          <w:szCs w:val="18"/>
                        </w:rPr>
                      </w:pPr>
                      <w:r w:rsidRPr="009D1911">
                        <w:rPr>
                          <w:rFonts w:ascii="Arial" w:hAnsi="Arial" w:cs="Arial"/>
                          <w:b/>
                          <w:i/>
                          <w:color w:val="000000" w:themeColor="text1"/>
                          <w:sz w:val="18"/>
                          <w:szCs w:val="18"/>
                        </w:rPr>
                        <w:t>Disciples Men</w:t>
                      </w:r>
                      <w:r w:rsidRPr="009D1911">
                        <w:rPr>
                          <w:rFonts w:ascii="Arial" w:hAnsi="Arial" w:cs="Arial"/>
                          <w:color w:val="000000" w:themeColor="text1"/>
                          <w:sz w:val="18"/>
                          <w:szCs w:val="18"/>
                        </w:rPr>
                        <w:t>: Men through the region working as one to continue to support, grow out church and region.</w:t>
                      </w:r>
                    </w:p>
                    <w:p w:rsidR="009D1911" w:rsidRPr="005270F3" w:rsidRDefault="009D1911" w:rsidP="000D3F9E">
                      <w:pPr>
                        <w:widowControl w:val="0"/>
                        <w:jc w:val="both"/>
                        <w:rPr>
                          <w:rFonts w:ascii="Arial" w:hAnsi="Arial" w:cs="Arial"/>
                          <w:color w:val="000000" w:themeColor="text1"/>
                          <w:sz w:val="18"/>
                          <w:szCs w:val="18"/>
                          <w:lang w:val="en"/>
                        </w:rPr>
                      </w:pPr>
                    </w:p>
                    <w:p w:rsidR="009D1911" w:rsidRPr="009D1911" w:rsidRDefault="009D1911" w:rsidP="000D3F9E">
                      <w:pPr>
                        <w:rPr>
                          <w:rFonts w:ascii="Arial" w:hAnsi="Arial" w:cs="Arial"/>
                          <w:color w:val="000000" w:themeColor="text1"/>
                          <w:sz w:val="18"/>
                          <w:szCs w:val="18"/>
                        </w:rPr>
                      </w:pPr>
                      <w:r w:rsidRPr="009D1911">
                        <w:rPr>
                          <w:rFonts w:ascii="Arial" w:hAnsi="Arial" w:cs="Arial"/>
                          <w:b/>
                          <w:i/>
                          <w:color w:val="000000" w:themeColor="text1"/>
                          <w:sz w:val="18"/>
                          <w:szCs w:val="18"/>
                        </w:rPr>
                        <w:t>Youth and Ministries &amp; Christian Youth Fellowship:</w:t>
                      </w:r>
                      <w:r w:rsidRPr="009D1911">
                        <w:rPr>
                          <w:rFonts w:ascii="Arial" w:hAnsi="Arial" w:cs="Arial"/>
                          <w:color w:val="000000" w:themeColor="text1"/>
                          <w:sz w:val="18"/>
                          <w:szCs w:val="18"/>
                        </w:rPr>
                        <w:t xml:space="preserve"> Youth programs within the church as well as camps and gatherings within the region for all ages. </w:t>
                      </w:r>
                    </w:p>
                    <w:p w:rsidR="009D1911" w:rsidRPr="005270F3" w:rsidRDefault="009D1911" w:rsidP="000D3F9E">
                      <w:pPr>
                        <w:widowControl w:val="0"/>
                        <w:jc w:val="both"/>
                        <w:rPr>
                          <w:rFonts w:ascii="Arial" w:hAnsi="Arial" w:cs="Arial"/>
                          <w:color w:val="676767"/>
                          <w:sz w:val="18"/>
                          <w:szCs w:val="18"/>
                          <w:lang w:val="en"/>
                        </w:rPr>
                      </w:pPr>
                    </w:p>
                    <w:p w:rsidR="000D3F9E" w:rsidRPr="005270F3" w:rsidRDefault="000D3F9E" w:rsidP="000D3F9E">
                      <w:pPr>
                        <w:rPr>
                          <w:rFonts w:ascii="Arial" w:hAnsi="Arial" w:cs="Arial"/>
                          <w:color w:val="000000" w:themeColor="text1"/>
                          <w:sz w:val="18"/>
                          <w:szCs w:val="18"/>
                        </w:rPr>
                      </w:pPr>
                      <w:r w:rsidRPr="000D3F9E">
                        <w:rPr>
                          <w:rFonts w:ascii="Arial" w:hAnsi="Arial" w:cs="Arial"/>
                          <w:b/>
                          <w:i/>
                          <w:color w:val="000000" w:themeColor="text1"/>
                          <w:sz w:val="18"/>
                          <w:szCs w:val="18"/>
                        </w:rPr>
                        <w:t>Disciples Mission Fund:</w:t>
                      </w:r>
                      <w:r w:rsidRPr="000D3F9E">
                        <w:rPr>
                          <w:rFonts w:ascii="Arial" w:hAnsi="Arial" w:cs="Arial"/>
                          <w:color w:val="000000" w:themeColor="text1"/>
                          <w:sz w:val="18"/>
                          <w:szCs w:val="18"/>
                        </w:rPr>
                        <w:t xml:space="preserve"> </w:t>
                      </w:r>
                      <w:r w:rsidRPr="005270F3">
                        <w:rPr>
                          <w:rFonts w:ascii="Arial" w:hAnsi="Arial" w:cs="Arial"/>
                          <w:color w:val="000000" w:themeColor="text1"/>
                          <w:sz w:val="18"/>
                          <w:szCs w:val="18"/>
                        </w:rPr>
                        <w:t xml:space="preserve">provides </w:t>
                      </w:r>
                      <w:r w:rsidRPr="000D3F9E">
                        <w:rPr>
                          <w:rFonts w:ascii="Arial" w:hAnsi="Arial" w:cs="Arial"/>
                          <w:color w:val="000000" w:themeColor="text1"/>
                          <w:sz w:val="18"/>
                          <w:szCs w:val="18"/>
                        </w:rPr>
                        <w:br/>
                      </w:r>
                      <w:r w:rsidRPr="005270F3">
                        <w:rPr>
                          <w:rFonts w:ascii="Arial" w:hAnsi="Arial" w:cs="Arial"/>
                          <w:color w:val="000000" w:themeColor="text1"/>
                          <w:sz w:val="18"/>
                          <w:szCs w:val="18"/>
                        </w:rPr>
                        <w:t>operational funds for the Christian Church in West Virginia and General Units serving God in the USA and around the world.</w:t>
                      </w:r>
                    </w:p>
                    <w:p w:rsidR="000D3F9E" w:rsidRDefault="000D3F9E" w:rsidP="000D3F9E">
                      <w:pPr>
                        <w:widowControl w:val="0"/>
                        <w:jc w:val="both"/>
                        <w:rPr>
                          <w:rFonts w:ascii="Arial" w:hAnsi="Arial" w:cs="Arial"/>
                          <w:color w:val="676767"/>
                          <w:sz w:val="15"/>
                          <w:szCs w:val="15"/>
                          <w:lang w:val="en"/>
                        </w:rPr>
                      </w:pPr>
                    </w:p>
                    <w:p w:rsidR="005270F3" w:rsidRDefault="005270F3" w:rsidP="000D3F9E">
                      <w:pPr>
                        <w:widowControl w:val="0"/>
                        <w:jc w:val="both"/>
                        <w:rPr>
                          <w:rFonts w:ascii="Arial" w:hAnsi="Arial" w:cs="Arial"/>
                          <w:color w:val="676767"/>
                          <w:sz w:val="15"/>
                          <w:szCs w:val="15"/>
                          <w:lang w:val="en"/>
                        </w:rPr>
                      </w:pPr>
                    </w:p>
                  </w:txbxContent>
                </v:textbox>
                <w10:wrap anchorx="page" anchory="page"/>
              </v:shape>
            </w:pict>
          </mc:Fallback>
        </mc:AlternateContent>
      </w:r>
      <w:r w:rsidR="005270F3">
        <w:rPr>
          <w:noProof/>
        </w:rPr>
        <mc:AlternateContent>
          <mc:Choice Requires="wps">
            <w:drawing>
              <wp:anchor distT="0" distB="0" distL="114300" distR="114300" simplePos="0" relativeHeight="251697664" behindDoc="0" locked="0" layoutInCell="1" allowOverlap="1" wp14:anchorId="412B1829" wp14:editId="2D4AAF9E">
                <wp:simplePos x="0" y="0"/>
                <wp:positionH relativeFrom="column">
                  <wp:posOffset>6637020</wp:posOffset>
                </wp:positionH>
                <wp:positionV relativeFrom="paragraph">
                  <wp:posOffset>3590925</wp:posOffset>
                </wp:positionV>
                <wp:extent cx="705485" cy="485775"/>
                <wp:effectExtent l="0" t="0" r="0" b="0"/>
                <wp:wrapNone/>
                <wp:docPr id="117" name="Text Box 117"/>
                <wp:cNvGraphicFramePr/>
                <a:graphic xmlns:a="http://schemas.openxmlformats.org/drawingml/2006/main">
                  <a:graphicData uri="http://schemas.microsoft.com/office/word/2010/wordprocessingShape">
                    <wps:wsp>
                      <wps:cNvSpPr txBox="1"/>
                      <wps:spPr>
                        <a:xfrm>
                          <a:off x="0" y="0"/>
                          <a:ext cx="705485" cy="48577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3F9E" w:rsidRDefault="000D3F9E">
                            <w:r>
                              <w:rPr>
                                <w:noProof/>
                              </w:rPr>
                              <w:drawing>
                                <wp:inline distT="0" distB="0" distL="0" distR="0" wp14:anchorId="219327B9" wp14:editId="256797FC">
                                  <wp:extent cx="520995" cy="358567"/>
                                  <wp:effectExtent l="0" t="0" r="0" b="381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iplesMissionFundlogo.gif"/>
                                          <pic:cNvPicPr/>
                                        </pic:nvPicPr>
                                        <pic:blipFill>
                                          <a:blip r:embed="rId30">
                                            <a:extLst>
                                              <a:ext uri="{28A0092B-C50C-407E-A947-70E740481C1C}">
                                                <a14:useLocalDpi xmlns:a14="http://schemas.microsoft.com/office/drawing/2010/main" val="0"/>
                                              </a:ext>
                                            </a:extLst>
                                          </a:blip>
                                          <a:stretch>
                                            <a:fillRect/>
                                          </a:stretch>
                                        </pic:blipFill>
                                        <pic:spPr>
                                          <a:xfrm>
                                            <a:off x="0" y="0"/>
                                            <a:ext cx="521994" cy="3592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7" o:spid="_x0000_s1040" type="#_x0000_t202" style="position:absolute;margin-left:522.6pt;margin-top:282.75pt;width:55.55pt;height:38.2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8ymmwIAALQFAAAOAAAAZHJzL2Uyb0RvYy54bWysVEtPGzEQvlfqf7B8L5uEhNCIDUpBVJUQ&#10;oELF2fHarFWvx7Wd7Ka/nrG9G1LKhaqX3bHn8zy+eZydd40mW+G8AlPS8dGIEmE4VMo8lfTHw9Wn&#10;U0p8YKZiGowo6U54er78+OGstQsxgRp0JRxBI8YvWlvSOgS7KArPa9EwfwRWGFRKcA0LeHRPReVY&#10;i9YbXUxGo5OiBVdZB1x4j7eXWUmXyb6UgodbKb0IRJcUYwvp69J3Hb/F8owtnhyzteJ9GOwfomiY&#10;Muh0b+qSBUY2Tv1lqlHcgQcZjjg0BUipuEg5YDbj0ats7mtmRcoFyfF2T5P/f2b5zfbOEVVh7cZz&#10;SgxrsEgPogvkC3Qk3iFDrfULBN5bhIYOFYge7j1exsQ76Zr4x5QI6pHr3Z7faI7j5Xw0m57OKOGo&#10;QmE+n0Urxctj63z4KqAhUSipw/IlVtn22ocMHSDRlwetqiuldTrElhEX2pEtw2LrMM5Pta1ZvkrV&#10;Rm+puSIy+f7DiDakLenJ8WyUHhuI1rNjbaIXkXqqjybykvNPUthpETHafBcSOU00vBEa41wYDG+w&#10;i+iIkujqPQ97/EtU73mc8xg8gwn7x40y4FL2e54yfdXPIWSZ8UjfQd5RDN26S800OR76Yw3VDtvG&#10;QR49b/mVwuJeMx/umMNZw07B/RFu8SM1IPvQS5TU4H6/dR/xOAKopaTF2S2p/7VhTlCivxkcjs/j&#10;6TQOezpMZ/MJHtyhZn2oMZvmArBjxripLE9ixAc9iNJB84hrZhW9oooZjr5LGgbxIuSNgmuKi9Uq&#10;gXC8LQvX5t7yaDpWKbbuQ/fInO37O+Bg3MAw5Wzxqs0zNr40sNoEkCrNQCQ6s9oXAFdD6uR+jcXd&#10;c3hOqJdlu3wGAAD//wMAUEsDBBQABgAIAAAAIQCNoCF55AAAAA0BAAAPAAAAZHJzL2Rvd25yZXYu&#10;eG1sTI/LTsMwEEX3SPyDNUjsqN1QR1WIUyEeEhIvUbooOzc2icEeB9ttA1+Pu4Ll1Rzde6ZejM6S&#10;nQ7ReBQwnTAgGluvDHYCVq+3Z3MgMUlU0nrUAr51hEVzfFTLSvk9vujdMnUkl2CspIA+paGiNLa9&#10;djJO/KAx3959cDLlGDqqgtzncmdpwVhJnTSYF3o56Ktet5/LrRPw8LV+5h/X65WdP/3cPZo2mLeb&#10;eyFOT8bLCyBJj+kPhoN+VocmO238FlUkNmc240VmBfCScyAHZMrLcyAbAeWsYECbmv7/ovkFAAD/&#10;/wMAUEsBAi0AFAAGAAgAAAAhALaDOJL+AAAA4QEAABMAAAAAAAAAAAAAAAAAAAAAAFtDb250ZW50&#10;X1R5cGVzXS54bWxQSwECLQAUAAYACAAAACEAOP0h/9YAAACUAQAACwAAAAAAAAAAAAAAAAAvAQAA&#10;X3JlbHMvLnJlbHNQSwECLQAUAAYACAAAACEALffMppsCAAC0BQAADgAAAAAAAAAAAAAAAAAuAgAA&#10;ZHJzL2Uyb0RvYy54bWxQSwECLQAUAAYACAAAACEAjaAheeQAAAANAQAADwAAAAAAAAAAAAAAAAD1&#10;BAAAZHJzL2Rvd25yZXYueG1sUEsFBgAAAAAEAAQA8wAAAAYGAAAAAA==&#10;" fillcolor="white [3201]" stroked="f" strokeweight=".5pt">
                <v:fill opacity="0"/>
                <v:textbox>
                  <w:txbxContent>
                    <w:p w:rsidR="000D3F9E" w:rsidRDefault="000D3F9E">
                      <w:r>
                        <w:rPr>
                          <w:noProof/>
                        </w:rPr>
                        <w:drawing>
                          <wp:inline distT="0" distB="0" distL="0" distR="0" wp14:anchorId="4CB94473" wp14:editId="7A83BBD4">
                            <wp:extent cx="520995" cy="358567"/>
                            <wp:effectExtent l="0" t="0" r="0" b="381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iplesMissionFundlogo.gif"/>
                                    <pic:cNvPicPr/>
                                  </pic:nvPicPr>
                                  <pic:blipFill>
                                    <a:blip r:embed="rId31">
                                      <a:extLst>
                                        <a:ext uri="{28A0092B-C50C-407E-A947-70E740481C1C}">
                                          <a14:useLocalDpi xmlns:a14="http://schemas.microsoft.com/office/drawing/2010/main" val="0"/>
                                        </a:ext>
                                      </a:extLst>
                                    </a:blip>
                                    <a:stretch>
                                      <a:fillRect/>
                                    </a:stretch>
                                  </pic:blipFill>
                                  <pic:spPr>
                                    <a:xfrm>
                                      <a:off x="0" y="0"/>
                                      <a:ext cx="521994" cy="359255"/>
                                    </a:xfrm>
                                    <a:prstGeom prst="rect">
                                      <a:avLst/>
                                    </a:prstGeom>
                                  </pic:spPr>
                                </pic:pic>
                              </a:graphicData>
                            </a:graphic>
                          </wp:inline>
                        </w:drawing>
                      </w:r>
                    </w:p>
                  </w:txbxContent>
                </v:textbox>
              </v:shape>
            </w:pict>
          </mc:Fallback>
        </mc:AlternateContent>
      </w:r>
      <w:r w:rsidR="005270F3">
        <w:rPr>
          <w:noProof/>
        </w:rPr>
        <mc:AlternateContent>
          <mc:Choice Requires="wps">
            <w:drawing>
              <wp:anchor distT="0" distB="0" distL="114300" distR="114300" simplePos="0" relativeHeight="251696640" behindDoc="0" locked="0" layoutInCell="1" allowOverlap="1" wp14:anchorId="25400842" wp14:editId="248986DF">
                <wp:simplePos x="0" y="0"/>
                <wp:positionH relativeFrom="column">
                  <wp:posOffset>6496685</wp:posOffset>
                </wp:positionH>
                <wp:positionV relativeFrom="paragraph">
                  <wp:posOffset>2890520</wp:posOffset>
                </wp:positionV>
                <wp:extent cx="952500" cy="514350"/>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952500" cy="5143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911" w:rsidRDefault="009D1911">
                            <w:r>
                              <w:rPr>
                                <w:noProof/>
                              </w:rPr>
                              <w:drawing>
                                <wp:inline distT="0" distB="0" distL="0" distR="0" wp14:anchorId="46222AD4" wp14:editId="27D1EB0C">
                                  <wp:extent cx="404037" cy="404037"/>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rho-logo.jpg"/>
                                          <pic:cNvPicPr/>
                                        </pic:nvPicPr>
                                        <pic:blipFill>
                                          <a:blip r:embed="rId32">
                                            <a:extLst>
                                              <a:ext uri="{28A0092B-C50C-407E-A947-70E740481C1C}">
                                                <a14:useLocalDpi xmlns:a14="http://schemas.microsoft.com/office/drawing/2010/main" val="0"/>
                                              </a:ext>
                                            </a:extLst>
                                          </a:blip>
                                          <a:stretch>
                                            <a:fillRect/>
                                          </a:stretch>
                                        </pic:blipFill>
                                        <pic:spPr>
                                          <a:xfrm>
                                            <a:off x="0" y="0"/>
                                            <a:ext cx="404979" cy="404979"/>
                                          </a:xfrm>
                                          <a:prstGeom prst="rect">
                                            <a:avLst/>
                                          </a:prstGeom>
                                        </pic:spPr>
                                      </pic:pic>
                                    </a:graphicData>
                                  </a:graphic>
                                </wp:inline>
                              </w:drawing>
                            </w:r>
                            <w:r>
                              <w:rPr>
                                <w:noProof/>
                              </w:rPr>
                              <w:drawing>
                                <wp:inline distT="0" distB="0" distL="0" distR="0" wp14:anchorId="3B32F1A5" wp14:editId="2C6D08F4">
                                  <wp:extent cx="276225" cy="417110"/>
                                  <wp:effectExtent l="0" t="0" r="0" b="254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f_logo.jpg"/>
                                          <pic:cNvPicPr/>
                                        </pic:nvPicPr>
                                        <pic:blipFill>
                                          <a:blip r:embed="rId33">
                                            <a:extLst>
                                              <a:ext uri="{28A0092B-C50C-407E-A947-70E740481C1C}">
                                                <a14:useLocalDpi xmlns:a14="http://schemas.microsoft.com/office/drawing/2010/main" val="0"/>
                                              </a:ext>
                                            </a:extLst>
                                          </a:blip>
                                          <a:stretch>
                                            <a:fillRect/>
                                          </a:stretch>
                                        </pic:blipFill>
                                        <pic:spPr>
                                          <a:xfrm>
                                            <a:off x="0" y="0"/>
                                            <a:ext cx="280557" cy="42365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511.55pt;margin-top:227.6pt;width:75pt;height:40.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IUBmQIAALQFAAAOAAAAZHJzL2Uyb0RvYy54bWysVN1P2zAQf5+0/8Hy+0jTtWxUpKgDMU1C&#10;gAYTz65jk2iOz7PdJt1fz52TlI7xwrSXxL77+T5+93F61jWGbZUPNdiC50cTzpSVUNb2seA/7i8/&#10;fOYsRGFLYcCqgu9U4GfL9+9OW7dQU6jAlMozNGLDonUFr2J0iywLslKNCEfglEWlBt+IiFf/mJVe&#10;tGi9Mdl0MjnOWvCl8yBVCCi96JV8mexrrWS80TqoyEzBMbaYvj591/TNlqdi8eiFq2o5hCH+IYpG&#10;1Bad7k1diCjYxtd/mWpq6SGAjkcSmgy0rqVKOWA2+eRFNneVcCrlguQEt6cp/D+z8np761ldYu3y&#10;GWdWNFike9VF9gU6RjJkqHVhgcA7h9DYoQLRozygkBLvtG/ojykx1CPXuz2/ZE6i8GQ+nU9QI1E1&#10;z2cf54n/7Pmx8yF+VdAwOhTcY/kSq2J7FSIGgtARQr4CmLq8rI1JF2oZdW482wostol5/9S4SvSi&#10;0VtqLkImg38YMZa1BT+myMimBbLeOzaWJCr11BAN8dLnn05xZxRhjP2uNHKaaHglNCGlshjeaBfR&#10;hNLo6i0PB/xzVG953OcxegYb94+b2oJP2e956ukrf44h6x6P9B3kTcfYrbvUTNPp2B9rKHfYNh76&#10;0QtOXtZY3CsR4q3wOGvYD7g/4g1+tAFkH4YTZxX436/JCY8jgFrOWpzdgodfG+EVZ+abxeE4yWcz&#10;GvZ0mc0/TfHiDzXrQ43dNOeAHZPjpnIyHQkfzXjUHpoHXDMr8ooqYSX6Lngcj+ex3yi4pqRarRII&#10;x9uJeGXvnCTTVCVq3fvuQXg39HfEwbiGccrF4kWb91h6aWG1iaDrNANEdM/qUABcDamThzVGu+fw&#10;nlDPy3b5BAAA//8DAFBLAwQUAAYACAAAACEAaKXKK+QAAAANAQAADwAAAGRycy9kb3ducmV2Lnht&#10;bEyPy07DMBBF90j8gzVI7KiTlJQqxKkQDwmJAqJ0UXZuPCQBexxstw18Pc4Klnfm6M6ZcjEYzfbo&#10;fGdJQDpJgCHVVnXUCFi/3p3NgfkgSUltCQV8o4dFdXxUykLZA73gfhUaFkvIF1JAG0JfcO7rFo30&#10;E9sjxd27dUaGGF3DlZOHWG40z5Jkxo3sKF5oZY/XLdafq50RsPzaPOcfN5u1nj/93D92tevebh+E&#10;OD0Zri6BBRzCHwyjflSHKjpt7Y6UZzrmJJumkRVwnucZsBFJL8bRVkA+nWXAq5L//6L6BQAA//8D&#10;AFBLAQItABQABgAIAAAAIQC2gziS/gAAAOEBAAATAAAAAAAAAAAAAAAAAAAAAABbQ29udGVudF9U&#10;eXBlc10ueG1sUEsBAi0AFAAGAAgAAAAhADj9If/WAAAAlAEAAAsAAAAAAAAAAAAAAAAALwEAAF9y&#10;ZWxzLy5yZWxzUEsBAi0AFAAGAAgAAAAhAOUchQGZAgAAtAUAAA4AAAAAAAAAAAAAAAAALgIAAGRy&#10;cy9lMm9Eb2MueG1sUEsBAi0AFAAGAAgAAAAhAGilyivkAAAADQEAAA8AAAAAAAAAAAAAAAAA8wQA&#10;AGRycy9kb3ducmV2LnhtbFBLBQYAAAAABAAEAPMAAAAEBgAAAAA=&#10;" fillcolor="white [3201]" stroked="f" strokeweight=".5pt">
                <v:fill opacity="0"/>
                <v:textbox>
                  <w:txbxContent>
                    <w:p w:rsidR="009D1911" w:rsidRDefault="009D1911">
                      <w:r>
                        <w:rPr>
                          <w:noProof/>
                        </w:rPr>
                        <w:drawing>
                          <wp:inline distT="0" distB="0" distL="0" distR="0" wp14:anchorId="66A9B61E" wp14:editId="17BC8294">
                            <wp:extent cx="404037" cy="404037"/>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rho-logo.jpg"/>
                                    <pic:cNvPicPr/>
                                  </pic:nvPicPr>
                                  <pic:blipFill>
                                    <a:blip r:embed="rId34">
                                      <a:extLst>
                                        <a:ext uri="{28A0092B-C50C-407E-A947-70E740481C1C}">
                                          <a14:useLocalDpi xmlns:a14="http://schemas.microsoft.com/office/drawing/2010/main" val="0"/>
                                        </a:ext>
                                      </a:extLst>
                                    </a:blip>
                                    <a:stretch>
                                      <a:fillRect/>
                                    </a:stretch>
                                  </pic:blipFill>
                                  <pic:spPr>
                                    <a:xfrm>
                                      <a:off x="0" y="0"/>
                                      <a:ext cx="404979" cy="404979"/>
                                    </a:xfrm>
                                    <a:prstGeom prst="rect">
                                      <a:avLst/>
                                    </a:prstGeom>
                                  </pic:spPr>
                                </pic:pic>
                              </a:graphicData>
                            </a:graphic>
                          </wp:inline>
                        </w:drawing>
                      </w:r>
                      <w:r>
                        <w:rPr>
                          <w:noProof/>
                        </w:rPr>
                        <w:drawing>
                          <wp:inline distT="0" distB="0" distL="0" distR="0" wp14:anchorId="35EA2DE6" wp14:editId="73EFAAFE">
                            <wp:extent cx="276225" cy="417110"/>
                            <wp:effectExtent l="0" t="0" r="0" b="254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f_logo.jpg"/>
                                    <pic:cNvPicPr/>
                                  </pic:nvPicPr>
                                  <pic:blipFill>
                                    <a:blip r:embed="rId35">
                                      <a:extLst>
                                        <a:ext uri="{28A0092B-C50C-407E-A947-70E740481C1C}">
                                          <a14:useLocalDpi xmlns:a14="http://schemas.microsoft.com/office/drawing/2010/main" val="0"/>
                                        </a:ext>
                                      </a:extLst>
                                    </a:blip>
                                    <a:stretch>
                                      <a:fillRect/>
                                    </a:stretch>
                                  </pic:blipFill>
                                  <pic:spPr>
                                    <a:xfrm>
                                      <a:off x="0" y="0"/>
                                      <a:ext cx="280557" cy="423651"/>
                                    </a:xfrm>
                                    <a:prstGeom prst="rect">
                                      <a:avLst/>
                                    </a:prstGeom>
                                  </pic:spPr>
                                </pic:pic>
                              </a:graphicData>
                            </a:graphic>
                          </wp:inline>
                        </w:drawing>
                      </w:r>
                    </w:p>
                  </w:txbxContent>
                </v:textbox>
              </v:shape>
            </w:pict>
          </mc:Fallback>
        </mc:AlternateContent>
      </w:r>
      <w:r w:rsidR="005270F3">
        <w:rPr>
          <w:noProof/>
        </w:rPr>
        <mc:AlternateContent>
          <mc:Choice Requires="wps">
            <w:drawing>
              <wp:anchor distT="0" distB="0" distL="114300" distR="114300" simplePos="0" relativeHeight="251695616" behindDoc="0" locked="0" layoutInCell="1" allowOverlap="1" wp14:anchorId="4B07EA02" wp14:editId="09A93622">
                <wp:simplePos x="0" y="0"/>
                <wp:positionH relativeFrom="column">
                  <wp:posOffset>6811010</wp:posOffset>
                </wp:positionH>
                <wp:positionV relativeFrom="paragraph">
                  <wp:posOffset>2352675</wp:posOffset>
                </wp:positionV>
                <wp:extent cx="448945" cy="666750"/>
                <wp:effectExtent l="0" t="0" r="0" b="0"/>
                <wp:wrapNone/>
                <wp:docPr id="111" name="Text Box 111"/>
                <wp:cNvGraphicFramePr/>
                <a:graphic xmlns:a="http://schemas.openxmlformats.org/drawingml/2006/main">
                  <a:graphicData uri="http://schemas.microsoft.com/office/word/2010/wordprocessingShape">
                    <wps:wsp>
                      <wps:cNvSpPr txBox="1"/>
                      <wps:spPr>
                        <a:xfrm>
                          <a:off x="0" y="0"/>
                          <a:ext cx="448945" cy="6667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911" w:rsidRDefault="009D1911">
                            <w:r>
                              <w:rPr>
                                <w:noProof/>
                              </w:rPr>
                              <w:drawing>
                                <wp:inline distT="0" distB="0" distL="0" distR="0" wp14:anchorId="41F77F1A" wp14:editId="4ED3E282">
                                  <wp:extent cx="273470" cy="53621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iplesmen.jpg"/>
                                          <pic:cNvPicPr/>
                                        </pic:nvPicPr>
                                        <pic:blipFill>
                                          <a:blip r:embed="rId36">
                                            <a:extLst>
                                              <a:ext uri="{28A0092B-C50C-407E-A947-70E740481C1C}">
                                                <a14:useLocalDpi xmlns:a14="http://schemas.microsoft.com/office/drawing/2010/main" val="0"/>
                                              </a:ext>
                                            </a:extLst>
                                          </a:blip>
                                          <a:stretch>
                                            <a:fillRect/>
                                          </a:stretch>
                                        </pic:blipFill>
                                        <pic:spPr>
                                          <a:xfrm>
                                            <a:off x="0" y="0"/>
                                            <a:ext cx="274597" cy="5384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536.3pt;margin-top:185.25pt;width:35.35pt;height:5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5b0mQIAALQFAAAOAAAAZHJzL2Uyb0RvYy54bWysVE1PGzEQvVfqf7B8L5ukIYWIDUpBVJUQ&#10;oELF2fHaZFWvx7WdZNNf32dvNqSUC1Uvu/bM83y8+Tg7bxvD1sqHmmzJh0cDzpSVVNX2qeTfH64+&#10;nHAWorCVMGRVybcq8PPZ+3dnGzdVI1qSqZRnMGLDdONKvozRTYsiyKVqRDgipyyUmnwjIq7+qai8&#10;2MB6Y4rRYDApNuQr50mqECC97JR8lu1rrWS81TqoyEzJEVvMX5+/i/QtZmdi+uSFW9ZyF4b4hyga&#10;UVs43Zu6FFGwla//MtXU0lMgHY8kNQVpXUuVc0A2w8GLbO6XwqmcC8gJbk9T+H9m5c36zrO6Qu2G&#10;Q86saFCkB9VG9plalmRgaOPCFMB7B2hsoQC6lwcIU+Kt9k36IyUGPbje7vlN5iSE4/HJ6fiYMwnV&#10;ZDL5dJz5L54fOx/iF0UNS4eSe5QvsyrW1yEiEEB7SPIVyNTVVW1MvqSWURfGs7VAsU0cdk+NW4pO&#10;1HvLzZWQ2eAfRoxlG8T2EZElm5aS9c6xsUmick/tokm8dPnnU9walTDGflManGYaXglNSKkswuvt&#10;Ap1QGq7e8nCHf47qLY+7PHrPZOP+cVNb8jn7PU8dfdWPPmTd4UHfQd7pGNtFm5tptO+PBVVbtI2n&#10;bvSCk1c1instQrwTHrOGTsH+iLf4aENgn3Ynzpbkf70mT3iMALScbTC7JQ8/V8IrzsxXi+E4HY7H&#10;adjzZXz8aYSLP9QsDjV21VwQOgbtj+jyMeGj6Y/aU/OINTNPXqESVsJ3yWN/vIjdRsGakmo+zyCM&#10;txPx2t47mUynKqXWfWgfhXe7/o4YjBvqp1xMX7R5h00vLc1XkXSdZyAR3bG6KwBWQ+7k3RpLu+fw&#10;nlHPy3b2GwAA//8DAFBLAwQUAAYACAAAACEAgZrLYuUAAAANAQAADwAAAGRycy9kb3ducmV2Lnht&#10;bEyPy07DMBBF90j8gzVI7KjdpmmqEKdCPCQkCojSRdm58ZAY/Ai22wa+HncFy6s5uvdMtRiMJnv0&#10;QTnLYTxiQNA2Tirbcli/3l3MgYQorBTaWeTwjQEW9elJJUrpDvYF96vYklRiQyk4dDH2JaWh6dCI&#10;MHI92nR7d96ImKJvqfTikMqNphPGZtQIZdNCJ3q87rD5XO0Mh+XX5jn/uNms9fzp5/5RNV693T5w&#10;fn42XF0CiTjEPxiO+kkd6uS0dTsrA9Eps2IySyyHrGA5kCMynmYZkC2HaZHnQOuK/v+i/gUAAP//&#10;AwBQSwECLQAUAAYACAAAACEAtoM4kv4AAADhAQAAEwAAAAAAAAAAAAAAAAAAAAAAW0NvbnRlbnRf&#10;VHlwZXNdLnhtbFBLAQItABQABgAIAAAAIQA4/SH/1gAAAJQBAAALAAAAAAAAAAAAAAAAAC8BAABf&#10;cmVscy8ucmVsc1BLAQItABQABgAIAAAAIQAzu5b0mQIAALQFAAAOAAAAAAAAAAAAAAAAAC4CAABk&#10;cnMvZTJvRG9jLnhtbFBLAQItABQABgAIAAAAIQCBmsti5QAAAA0BAAAPAAAAAAAAAAAAAAAAAPME&#10;AABkcnMvZG93bnJldi54bWxQSwUGAAAAAAQABADzAAAABQYAAAAA&#10;" fillcolor="white [3201]" stroked="f" strokeweight=".5pt">
                <v:fill opacity="0"/>
                <v:textbox>
                  <w:txbxContent>
                    <w:p w:rsidR="009D1911" w:rsidRDefault="009D1911">
                      <w:r>
                        <w:rPr>
                          <w:noProof/>
                        </w:rPr>
                        <w:drawing>
                          <wp:inline distT="0" distB="0" distL="0" distR="0" wp14:anchorId="1EA1B8F0" wp14:editId="3D409CE3">
                            <wp:extent cx="273470" cy="53621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iplesmen.jpg"/>
                                    <pic:cNvPicPr/>
                                  </pic:nvPicPr>
                                  <pic:blipFill>
                                    <a:blip r:embed="rId37">
                                      <a:extLst>
                                        <a:ext uri="{28A0092B-C50C-407E-A947-70E740481C1C}">
                                          <a14:useLocalDpi xmlns:a14="http://schemas.microsoft.com/office/drawing/2010/main" val="0"/>
                                        </a:ext>
                                      </a:extLst>
                                    </a:blip>
                                    <a:stretch>
                                      <a:fillRect/>
                                    </a:stretch>
                                  </pic:blipFill>
                                  <pic:spPr>
                                    <a:xfrm>
                                      <a:off x="0" y="0"/>
                                      <a:ext cx="274597" cy="538425"/>
                                    </a:xfrm>
                                    <a:prstGeom prst="rect">
                                      <a:avLst/>
                                    </a:prstGeom>
                                  </pic:spPr>
                                </pic:pic>
                              </a:graphicData>
                            </a:graphic>
                          </wp:inline>
                        </w:drawing>
                      </w:r>
                    </w:p>
                  </w:txbxContent>
                </v:textbox>
              </v:shape>
            </w:pict>
          </mc:Fallback>
        </mc:AlternateContent>
      </w:r>
      <w:r w:rsidR="005270F3">
        <w:rPr>
          <w:noProof/>
        </w:rPr>
        <mc:AlternateContent>
          <mc:Choice Requires="wps">
            <w:drawing>
              <wp:anchor distT="0" distB="0" distL="114300" distR="114300" simplePos="0" relativeHeight="251693568" behindDoc="0" locked="0" layoutInCell="1" allowOverlap="1" wp14:anchorId="3B8E5CF1" wp14:editId="5F9051EE">
                <wp:simplePos x="0" y="0"/>
                <wp:positionH relativeFrom="column">
                  <wp:posOffset>6690995</wp:posOffset>
                </wp:positionH>
                <wp:positionV relativeFrom="paragraph">
                  <wp:posOffset>1839595</wp:posOffset>
                </wp:positionV>
                <wp:extent cx="667385" cy="523875"/>
                <wp:effectExtent l="0" t="0" r="0" b="0"/>
                <wp:wrapNone/>
                <wp:docPr id="109" name="Text Box 109"/>
                <wp:cNvGraphicFramePr/>
                <a:graphic xmlns:a="http://schemas.openxmlformats.org/drawingml/2006/main">
                  <a:graphicData uri="http://schemas.microsoft.com/office/word/2010/wordprocessingShape">
                    <wps:wsp>
                      <wps:cNvSpPr txBox="1"/>
                      <wps:spPr>
                        <a:xfrm>
                          <a:off x="0" y="0"/>
                          <a:ext cx="667385" cy="52387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911" w:rsidRDefault="009D1911">
                            <w:r>
                              <w:rPr>
                                <w:noProof/>
                              </w:rPr>
                              <w:drawing>
                                <wp:inline distT="0" distB="0" distL="0" distR="0" wp14:anchorId="61299FA2" wp14:editId="14DDF168">
                                  <wp:extent cx="457200" cy="468630"/>
                                  <wp:effectExtent l="0" t="0" r="0" b="762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FLogo.jpg"/>
                                          <pic:cNvPicPr/>
                                        </pic:nvPicPr>
                                        <pic:blipFill>
                                          <a:blip r:embed="rId38">
                                            <a:extLst>
                                              <a:ext uri="{28A0092B-C50C-407E-A947-70E740481C1C}">
                                                <a14:useLocalDpi xmlns:a14="http://schemas.microsoft.com/office/drawing/2010/main" val="0"/>
                                              </a:ext>
                                            </a:extLst>
                                          </a:blip>
                                          <a:stretch>
                                            <a:fillRect/>
                                          </a:stretch>
                                        </pic:blipFill>
                                        <pic:spPr>
                                          <a:xfrm>
                                            <a:off x="0" y="0"/>
                                            <a:ext cx="457626" cy="46906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43" type="#_x0000_t202" style="position:absolute;margin-left:526.85pt;margin-top:144.85pt;width:52.55pt;height:41.25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aDQmwIAALQFAAAOAAAAZHJzL2Uyb0RvYy54bWysVEtPGzEQvlfqf7B8L5sEAiFig1IQVSUE&#10;qFBxdrw2a9X2uLaT3fTXd+zdTVLKhaqXXXvm8zy+eVxctkaTjfBBgS3p+GhEibAcKmVfSvr96ebT&#10;jJIQma2YBitKuhWBXi4+frho3FxMoAZdCU/QiA3zxpW0jtHNiyLwWhgWjsAJi0oJ3rCIV/9SVJ41&#10;aN3oYjIanRYN+Mp54CIElF53SrrI9qUUPN5LGUQkuqQYW8xfn7+r9C0WF2z+4pmrFe/DYP8QhWHK&#10;otOdqWsWGVl79Zcpo7iHADIecTAFSKm4yDlgNuPRq2wea+ZEzgXJCW5HU/h/Zvnd5sETVWHtRueU&#10;WGawSE+ijeQztCTJkKHGhTkCHx1CY4sKRA/ygMKUeCu9SX9MiaAeud7u+E3mOApPT8+OZ1NKOKqm&#10;k+PZ2TRZKfaPnQ/xiwBD0qGkHsuXWWWb2xA76ABJvgJoVd0orfMltYy40p5sGBZbx3H3VLuadaJc&#10;bfSWmyshs+8/jGhLGozzeDrKjy0k651jbZMXkXuqjybx0uWfT3GrRcJo+01I5DTT8EZojHNhMbzB&#10;LqITSqKr9zzs8fuo3vO4y2PwDDbuHhtlwefsdzx19FU/hpBlh0f6DvJOx9iu2txMk8x1Eq2g2mLb&#10;eOhGLzh+o7C4tyzEB+Zx1rBTcH/Ee/xIDcg+9CdKavC/3pInPI4AailpcHZLGn6umReU6K8Wh+N8&#10;fHKShj1fTqZnGA3xh5rVocauzRVgx4xxUzmejwkf9XCUHswzrpll8ooqZjn6Lmkcjlex2yi4prhY&#10;LjMIx9uxeGsfHU+mU5VS6z61z8y7vr8jDsYdDFPO5q/avMOmlxaW6whS5RnYs9oXAFdD7uR+jaXd&#10;c3jPqP2yXfwGAAD//wMAUEsDBBQABgAIAAAAIQBg18/65AAAAA0BAAAPAAAAZHJzL2Rvd25yZXYu&#10;eG1sTI/LTsMwEEX3SPyDNUjsqNNUoSHEqRAPCYlCRemi7Nx4SAJ+BNttA1/PdEV3czVH91HOBqPZ&#10;Dn3onBUwHiXA0NZOdbYRsHp7uMiBhSitktpZFPCDAWbV6UkpC+X29hV3y9gwMrGhkALaGPuC81C3&#10;aGQYuR4t/T6cNzKS9A1XXu7J3GieJsklN7KzlNDKHm9brL+WWyNg/r1eZJ9365XOX34fn7vad+/3&#10;T0Kcnw0318AiDvEfhkN9qg4Vddq4rVWBadJJNpkSKyDNr+g4IOMspzkbAZNpmgKvSn68ovoDAAD/&#10;/wMAUEsBAi0AFAAGAAgAAAAhALaDOJL+AAAA4QEAABMAAAAAAAAAAAAAAAAAAAAAAFtDb250ZW50&#10;X1R5cGVzXS54bWxQSwECLQAUAAYACAAAACEAOP0h/9YAAACUAQAACwAAAAAAAAAAAAAAAAAvAQAA&#10;X3JlbHMvLnJlbHNQSwECLQAUAAYACAAAACEA1zWg0JsCAAC0BQAADgAAAAAAAAAAAAAAAAAuAgAA&#10;ZHJzL2Uyb0RvYy54bWxQSwECLQAUAAYACAAAACEAYNfP+uQAAAANAQAADwAAAAAAAAAAAAAAAAD1&#10;BAAAZHJzL2Rvd25yZXYueG1sUEsFBgAAAAAEAAQA8wAAAAYGAAAAAA==&#10;" fillcolor="white [3201]" stroked="f" strokeweight=".5pt">
                <v:fill opacity="0"/>
                <v:textbox>
                  <w:txbxContent>
                    <w:p w:rsidR="009D1911" w:rsidRDefault="009D1911">
                      <w:r>
                        <w:rPr>
                          <w:noProof/>
                        </w:rPr>
                        <w:drawing>
                          <wp:inline distT="0" distB="0" distL="0" distR="0" wp14:anchorId="1AF83FF7" wp14:editId="40BAB482">
                            <wp:extent cx="457200" cy="468630"/>
                            <wp:effectExtent l="0" t="0" r="0" b="762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FLogo.jpg"/>
                                    <pic:cNvPicPr/>
                                  </pic:nvPicPr>
                                  <pic:blipFill>
                                    <a:blip r:embed="rId39">
                                      <a:extLst>
                                        <a:ext uri="{28A0092B-C50C-407E-A947-70E740481C1C}">
                                          <a14:useLocalDpi xmlns:a14="http://schemas.microsoft.com/office/drawing/2010/main" val="0"/>
                                        </a:ext>
                                      </a:extLst>
                                    </a:blip>
                                    <a:stretch>
                                      <a:fillRect/>
                                    </a:stretch>
                                  </pic:blipFill>
                                  <pic:spPr>
                                    <a:xfrm>
                                      <a:off x="0" y="0"/>
                                      <a:ext cx="457626" cy="469066"/>
                                    </a:xfrm>
                                    <a:prstGeom prst="rect">
                                      <a:avLst/>
                                    </a:prstGeom>
                                  </pic:spPr>
                                </pic:pic>
                              </a:graphicData>
                            </a:graphic>
                          </wp:inline>
                        </w:drawing>
                      </w:r>
                    </w:p>
                  </w:txbxContent>
                </v:textbox>
              </v:shape>
            </w:pict>
          </mc:Fallback>
        </mc:AlternateContent>
      </w:r>
      <w:r w:rsidR="005270F3">
        <w:rPr>
          <w:noProof/>
        </w:rPr>
        <mc:AlternateContent>
          <mc:Choice Requires="wps">
            <w:drawing>
              <wp:anchor distT="36576" distB="36576" distL="36576" distR="36576" simplePos="0" relativeHeight="251675136" behindDoc="0" locked="0" layoutInCell="1" allowOverlap="1" wp14:anchorId="3EA40322" wp14:editId="351909DE">
                <wp:simplePos x="0" y="0"/>
                <wp:positionH relativeFrom="page">
                  <wp:posOffset>352425</wp:posOffset>
                </wp:positionH>
                <wp:positionV relativeFrom="page">
                  <wp:posOffset>571500</wp:posOffset>
                </wp:positionV>
                <wp:extent cx="2838450" cy="6210300"/>
                <wp:effectExtent l="0" t="0" r="0" b="0"/>
                <wp:wrapNone/>
                <wp:docPr id="2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6210300"/>
                        </a:xfrm>
                        <a:prstGeom prst="rect">
                          <a:avLst/>
                        </a:prstGeom>
                        <a:solidFill>
                          <a:schemeClr val="lt1"/>
                        </a:solidFill>
                        <a:ln>
                          <a:noFill/>
                        </a:ln>
                        <a:effectLst/>
                        <a:extLst/>
                      </wps:spPr>
                      <wps:txbx>
                        <w:txbxContent>
                          <w:p w:rsidR="005270F3" w:rsidRPr="005270F3" w:rsidRDefault="005270F3" w:rsidP="005270F3">
                            <w:pPr>
                              <w:jc w:val="center"/>
                              <w:rPr>
                                <w:rFonts w:ascii="Arial" w:hAnsi="Arial" w:cs="Arial"/>
                                <w:b/>
                                <w:color w:val="000000" w:themeColor="text1"/>
                                <w:sz w:val="18"/>
                                <w:szCs w:val="18"/>
                              </w:rPr>
                            </w:pPr>
                            <w:r w:rsidRPr="005270F3">
                              <w:rPr>
                                <w:rFonts w:ascii="Arial" w:hAnsi="Arial" w:cs="Arial"/>
                                <w:b/>
                                <w:color w:val="000000" w:themeColor="text1"/>
                                <w:sz w:val="18"/>
                                <w:szCs w:val="18"/>
                              </w:rPr>
                              <w:t>BRIEF HISTORY OF THE</w:t>
                            </w:r>
                          </w:p>
                          <w:p w:rsidR="005270F3" w:rsidRPr="005270F3" w:rsidRDefault="005270F3" w:rsidP="005270F3">
                            <w:pPr>
                              <w:jc w:val="center"/>
                              <w:rPr>
                                <w:rFonts w:ascii="Arial" w:hAnsi="Arial" w:cs="Arial"/>
                                <w:b/>
                                <w:color w:val="000000" w:themeColor="text1"/>
                                <w:sz w:val="18"/>
                                <w:szCs w:val="18"/>
                              </w:rPr>
                            </w:pPr>
                            <w:r w:rsidRPr="005270F3">
                              <w:rPr>
                                <w:rFonts w:ascii="Arial" w:hAnsi="Arial" w:cs="Arial"/>
                                <w:b/>
                                <w:color w:val="000000" w:themeColor="text1"/>
                                <w:sz w:val="18"/>
                                <w:szCs w:val="18"/>
                              </w:rPr>
                              <w:t>ISLAND CHRISTIAN CHURCH</w:t>
                            </w:r>
                          </w:p>
                          <w:p w:rsidR="005270F3" w:rsidRPr="005270F3" w:rsidRDefault="005270F3" w:rsidP="005270F3">
                            <w:pPr>
                              <w:jc w:val="center"/>
                              <w:rPr>
                                <w:rFonts w:ascii="Arial" w:hAnsi="Arial" w:cs="Arial"/>
                                <w:b/>
                                <w:color w:val="000000" w:themeColor="text1"/>
                                <w:sz w:val="18"/>
                                <w:szCs w:val="18"/>
                              </w:rPr>
                            </w:pPr>
                            <w:r w:rsidRPr="005270F3">
                              <w:rPr>
                                <w:rFonts w:ascii="Arial" w:hAnsi="Arial" w:cs="Arial"/>
                                <w:b/>
                                <w:color w:val="000000" w:themeColor="text1"/>
                                <w:sz w:val="18"/>
                                <w:szCs w:val="18"/>
                              </w:rPr>
                              <w:t>(Disciples of Christ)</w:t>
                            </w:r>
                          </w:p>
                          <w:p w:rsidR="005270F3" w:rsidRDefault="005270F3" w:rsidP="005270F3">
                            <w:pPr>
                              <w:jc w:val="both"/>
                              <w:rPr>
                                <w:rFonts w:ascii="Arial" w:eastAsiaTheme="minorHAnsi" w:hAnsi="Arial" w:cs="Arial"/>
                                <w:color w:val="000000" w:themeColor="text1"/>
                                <w:kern w:val="0"/>
                                <w:sz w:val="17"/>
                                <w:szCs w:val="17"/>
                              </w:rPr>
                            </w:pPr>
                          </w:p>
                          <w:p w:rsidR="005270F3" w:rsidRPr="005270F3" w:rsidRDefault="005270F3" w:rsidP="005270F3">
                            <w:pPr>
                              <w:jc w:val="both"/>
                              <w:rPr>
                                <w:rFonts w:ascii="Arial" w:eastAsiaTheme="minorHAnsi" w:hAnsi="Arial" w:cs="Arial"/>
                                <w:color w:val="000000" w:themeColor="text1"/>
                                <w:kern w:val="0"/>
                                <w:sz w:val="17"/>
                                <w:szCs w:val="17"/>
                              </w:rPr>
                            </w:pPr>
                            <w:r w:rsidRPr="005270F3">
                              <w:rPr>
                                <w:rFonts w:ascii="Arial" w:eastAsiaTheme="minorHAnsi" w:hAnsi="Arial" w:cs="Arial"/>
                                <w:color w:val="000000" w:themeColor="text1"/>
                                <w:kern w:val="0"/>
                                <w:sz w:val="17"/>
                                <w:szCs w:val="17"/>
                              </w:rPr>
                              <w:t xml:space="preserve">"Sometime in 1897, Claude G. Hart, seeing some street urchins at play, invited them to his home and began a Sunday </w:t>
                            </w:r>
                            <w:proofErr w:type="gramStart"/>
                            <w:r w:rsidRPr="005270F3">
                              <w:rPr>
                                <w:rFonts w:ascii="Arial" w:eastAsiaTheme="minorHAnsi" w:hAnsi="Arial" w:cs="Arial"/>
                                <w:color w:val="000000" w:themeColor="text1"/>
                                <w:kern w:val="0"/>
                                <w:sz w:val="17"/>
                                <w:szCs w:val="17"/>
                              </w:rPr>
                              <w:t>School</w:t>
                            </w:r>
                            <w:proofErr w:type="gramEnd"/>
                            <w:r w:rsidRPr="005270F3">
                              <w:rPr>
                                <w:rFonts w:ascii="Arial" w:eastAsiaTheme="minorHAnsi" w:hAnsi="Arial" w:cs="Arial"/>
                                <w:color w:val="000000" w:themeColor="text1"/>
                                <w:kern w:val="0"/>
                                <w:sz w:val="17"/>
                                <w:szCs w:val="17"/>
                              </w:rPr>
                              <w:t xml:space="preserve">. Here, the Island Christian Church had its humble origin." A canvass was made of 57 family homes on Wheeling Island on October 18, 1897, and on December 6 of the same year, a declaration was made stating the desire and intention to organize a new Church. Five months later on March 30, 1898, about one hundred persons signified their desire for a series of gospel meetings.  A room was rented for permanent quarters and later house, reserving a room for the Sunday </w:t>
                            </w:r>
                            <w:proofErr w:type="gramStart"/>
                            <w:r w:rsidRPr="005270F3">
                              <w:rPr>
                                <w:rFonts w:ascii="Arial" w:eastAsiaTheme="minorHAnsi" w:hAnsi="Arial" w:cs="Arial"/>
                                <w:color w:val="000000" w:themeColor="text1"/>
                                <w:kern w:val="0"/>
                                <w:sz w:val="17"/>
                                <w:szCs w:val="17"/>
                              </w:rPr>
                              <w:t>School</w:t>
                            </w:r>
                            <w:proofErr w:type="gramEnd"/>
                            <w:r w:rsidRPr="005270F3">
                              <w:rPr>
                                <w:rFonts w:ascii="Arial" w:eastAsiaTheme="minorHAnsi" w:hAnsi="Arial" w:cs="Arial"/>
                                <w:color w:val="000000" w:themeColor="text1"/>
                                <w:kern w:val="0"/>
                                <w:sz w:val="17"/>
                                <w:szCs w:val="17"/>
                              </w:rPr>
                              <w:t xml:space="preserve"> and prayer services. Interest in the work grew rapidly, and converts were made.  The congregation developed and prepared to build a new house of worship. The new church was completed and dedicated on April 17, 1902. In a short while new Sunday </w:t>
                            </w:r>
                            <w:proofErr w:type="gramStart"/>
                            <w:r w:rsidRPr="005270F3">
                              <w:rPr>
                                <w:rFonts w:ascii="Arial" w:eastAsiaTheme="minorHAnsi" w:hAnsi="Arial" w:cs="Arial"/>
                                <w:color w:val="000000" w:themeColor="text1"/>
                                <w:kern w:val="0"/>
                                <w:sz w:val="17"/>
                                <w:szCs w:val="17"/>
                              </w:rPr>
                              <w:t>School</w:t>
                            </w:r>
                            <w:proofErr w:type="gramEnd"/>
                            <w:r w:rsidRPr="005270F3">
                              <w:rPr>
                                <w:rFonts w:ascii="Arial" w:eastAsiaTheme="minorHAnsi" w:hAnsi="Arial" w:cs="Arial"/>
                                <w:color w:val="000000" w:themeColor="text1"/>
                                <w:kern w:val="0"/>
                                <w:sz w:val="17"/>
                                <w:szCs w:val="17"/>
                              </w:rPr>
                              <w:t xml:space="preserve"> rooms were added and by 1918 the membership had grown to 272. The most traumatic event of the first fifty years was the 1936 flood. Lost were the pipe organ, two pianos, carpet, pews, and all the church's records. In addition, considerable damage was done to the building itself.</w:t>
                            </w:r>
                          </w:p>
                          <w:p w:rsidR="005270F3" w:rsidRPr="005270F3" w:rsidRDefault="005270F3" w:rsidP="005270F3">
                            <w:pPr>
                              <w:jc w:val="both"/>
                              <w:rPr>
                                <w:rFonts w:ascii="Arial" w:eastAsiaTheme="minorHAnsi" w:hAnsi="Arial" w:cs="Arial"/>
                                <w:color w:val="000000" w:themeColor="text1"/>
                                <w:kern w:val="0"/>
                                <w:sz w:val="17"/>
                                <w:szCs w:val="17"/>
                              </w:rPr>
                            </w:pPr>
                          </w:p>
                          <w:p w:rsidR="005270F3" w:rsidRPr="005270F3" w:rsidRDefault="005270F3" w:rsidP="005270F3">
                            <w:pPr>
                              <w:jc w:val="both"/>
                              <w:rPr>
                                <w:rFonts w:ascii="Arial" w:eastAsiaTheme="minorHAnsi" w:hAnsi="Arial" w:cs="Arial"/>
                                <w:color w:val="000000" w:themeColor="text1"/>
                                <w:kern w:val="0"/>
                                <w:sz w:val="17"/>
                                <w:szCs w:val="17"/>
                              </w:rPr>
                            </w:pPr>
                            <w:r w:rsidRPr="005270F3">
                              <w:rPr>
                                <w:rFonts w:ascii="Arial" w:eastAsiaTheme="minorHAnsi" w:hAnsi="Arial" w:cs="Arial"/>
                                <w:color w:val="000000" w:themeColor="text1"/>
                                <w:kern w:val="0"/>
                                <w:sz w:val="17"/>
                                <w:szCs w:val="17"/>
                              </w:rPr>
                              <w:t xml:space="preserve">Late in 1951 it was learned that the church was in the path of the Fort Henry Bridge that would eventually exit the planned Wheeling Tunnel and cross the Island to Ohio. Moving or demolishing the church </w:t>
                            </w:r>
                            <w:proofErr w:type="gramStart"/>
                            <w:r w:rsidRPr="005270F3">
                              <w:rPr>
                                <w:rFonts w:ascii="Arial" w:eastAsiaTheme="minorHAnsi" w:hAnsi="Arial" w:cs="Arial"/>
                                <w:color w:val="000000" w:themeColor="text1"/>
                                <w:kern w:val="0"/>
                                <w:sz w:val="17"/>
                                <w:szCs w:val="17"/>
                              </w:rPr>
                              <w:t>were</w:t>
                            </w:r>
                            <w:proofErr w:type="gramEnd"/>
                            <w:r w:rsidRPr="005270F3">
                              <w:rPr>
                                <w:rFonts w:ascii="Arial" w:eastAsiaTheme="minorHAnsi" w:hAnsi="Arial" w:cs="Arial"/>
                                <w:color w:val="000000" w:themeColor="text1"/>
                                <w:kern w:val="0"/>
                                <w:sz w:val="17"/>
                                <w:szCs w:val="17"/>
                              </w:rPr>
                              <w:t xml:space="preserve"> the only two available options. After long negotiations with the State, the decision was to move the building approximately 200 feet to the West where it stands today.</w:t>
                            </w:r>
                          </w:p>
                          <w:p w:rsidR="005270F3" w:rsidRPr="005270F3" w:rsidRDefault="005270F3" w:rsidP="005270F3">
                            <w:pPr>
                              <w:jc w:val="both"/>
                              <w:rPr>
                                <w:rFonts w:ascii="Arial" w:eastAsiaTheme="minorHAnsi" w:hAnsi="Arial" w:cs="Arial"/>
                                <w:color w:val="000000" w:themeColor="text1"/>
                                <w:kern w:val="0"/>
                                <w:sz w:val="17"/>
                                <w:szCs w:val="17"/>
                              </w:rPr>
                            </w:pPr>
                          </w:p>
                          <w:p w:rsidR="005270F3" w:rsidRPr="005270F3" w:rsidRDefault="005270F3" w:rsidP="005270F3">
                            <w:pPr>
                              <w:jc w:val="both"/>
                              <w:rPr>
                                <w:rFonts w:ascii="Arial" w:eastAsiaTheme="minorHAnsi" w:hAnsi="Arial" w:cs="Arial"/>
                                <w:color w:val="000000" w:themeColor="text1"/>
                                <w:kern w:val="0"/>
                                <w:sz w:val="17"/>
                                <w:szCs w:val="17"/>
                              </w:rPr>
                            </w:pPr>
                            <w:r w:rsidRPr="005270F3">
                              <w:rPr>
                                <w:rFonts w:ascii="Arial" w:eastAsiaTheme="minorHAnsi" w:hAnsi="Arial" w:cs="Arial"/>
                                <w:color w:val="000000" w:themeColor="text1"/>
                                <w:kern w:val="0"/>
                                <w:sz w:val="17"/>
                                <w:szCs w:val="17"/>
                              </w:rPr>
                              <w:t xml:space="preserve">Truly the most traumatic event in the entire 100 year history occurred late in the evening of Saturday, June 14th, 1974. That was the night that an arsonist lit the insulation between the building and its siding, and after smoldering for some time, a raging inferno destroyed the structure, contents, and records of the Island Christian Church. The decision was made to demolish the entire structure above the sanctuary floor, and prepare the remaining basement to house the congregation. This was accomplished by November, and the first worship service back at 59 Zane was held on Thanksgiving Sunday.  </w:t>
                            </w:r>
                          </w:p>
                          <w:p w:rsidR="005270F3" w:rsidRPr="00785290" w:rsidRDefault="005270F3" w:rsidP="005270F3">
                            <w:pPr>
                              <w:jc w:val="both"/>
                              <w:rPr>
                                <w:rFonts w:ascii="Arial" w:eastAsiaTheme="minorHAnsi" w:hAnsi="Arial" w:cs="Arial"/>
                                <w:color w:val="000000" w:themeColor="text1"/>
                                <w:kern w:val="0"/>
                                <w:sz w:val="17"/>
                                <w:szCs w:val="17"/>
                              </w:rPr>
                            </w:pPr>
                          </w:p>
                          <w:p w:rsidR="005270F3" w:rsidRPr="00785290" w:rsidRDefault="005270F3" w:rsidP="005270F3">
                            <w:pPr>
                              <w:jc w:val="both"/>
                              <w:rPr>
                                <w:rFonts w:ascii="Arial" w:eastAsiaTheme="minorHAnsi" w:hAnsi="Arial" w:cs="Arial"/>
                                <w:color w:val="000000" w:themeColor="text1"/>
                                <w:kern w:val="0"/>
                                <w:sz w:val="17"/>
                                <w:szCs w:val="17"/>
                              </w:rPr>
                            </w:pPr>
                            <w:r w:rsidRPr="00785290">
                              <w:rPr>
                                <w:rFonts w:ascii="Arial" w:eastAsiaTheme="minorHAnsi" w:hAnsi="Arial" w:cs="Arial"/>
                                <w:color w:val="000000" w:themeColor="text1"/>
                                <w:kern w:val="0"/>
                                <w:sz w:val="17"/>
                                <w:szCs w:val="17"/>
                              </w:rPr>
                              <w:t xml:space="preserve">The Island Christian Church has stood the test of time and tribulations and remains a strong presence on Wheeling Island. </w:t>
                            </w:r>
                          </w:p>
                          <w:p w:rsidR="005270F3" w:rsidRPr="005270F3" w:rsidRDefault="005270F3" w:rsidP="005270F3">
                            <w:pPr>
                              <w:rPr>
                                <w:color w:val="000000"/>
                              </w:rPr>
                            </w:pPr>
                          </w:p>
                          <w:p w:rsidR="005270F3" w:rsidRPr="005270F3" w:rsidRDefault="005270F3" w:rsidP="005270F3">
                            <w:pPr>
                              <w:jc w:val="both"/>
                              <w:rPr>
                                <w:rFonts w:ascii="Arial" w:eastAsiaTheme="minorHAnsi" w:hAnsi="Arial" w:cs="Arial"/>
                                <w:color w:val="000000" w:themeColor="text1"/>
                                <w:kern w:val="0"/>
                                <w:sz w:val="17"/>
                                <w:szCs w:val="17"/>
                              </w:rPr>
                            </w:pPr>
                          </w:p>
                          <w:p w:rsidR="006A2125" w:rsidRDefault="006A2125" w:rsidP="006A2125">
                            <w:pPr>
                              <w:widowControl w:val="0"/>
                              <w:spacing w:line="360" w:lineRule="exact"/>
                              <w:jc w:val="both"/>
                              <w:rPr>
                                <w:rFonts w:ascii="Arial" w:hAnsi="Arial" w:cs="Arial"/>
                                <w:color w:val="EF792F"/>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50" type="#_x0000_t202" style="position:absolute;margin-left:27.75pt;margin-top:45pt;width:223.5pt;height:489pt;z-index:25167513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P3SEAIAABIEAAAOAAAAZHJzL2Uyb0RvYy54bWysU8GO2yAQvVfqPyDujZ2km0ZWnNU2q60q&#10;bbuVdvsBE4xjVMxQILHTr+8ASRptb1UviIHhzZv3htXt2Gt2kM4rNDWfTkrOpBHYKLOr+feXh3dL&#10;znwA04BGI2t+lJ7frt++WQ22kjPsUDfSMQIxvhpszbsQbFUUXnSyBz9BKw1dtuh6CBS6XdE4GAi9&#10;18WsLBfFgK6xDoX0nk7v8yVfJ/y2lSI8ta2XgemaE7eQVpfWbVyL9QqqnQPbKXGiAf/AogdlqOgF&#10;6h4CsL1Tf0H1Sjj02IaJwL7AtlVCph6om2n5qpvnDqxMvZA43l5k8v8PVnw9fHNMNTWfkVMGevLo&#10;RY6BfcSRLeZRn8H6itKeLSWGkc7J59Srt48ofnhmcNOB2ck753DoJDTEbxpfFldPM46PINvhCzZU&#10;B/YBE9DYuj6KR3IwQiefjhdvIhdBh7PlfPn+hq4E3S1m03JeJvcKqM7PrfPhk8SexU3NHZmf4OHw&#10;6EOkA9U5JVbzqFXzoLROQRw4udGOHYBGRYfcwKssbWKuwfgqA+YTmSYtV4GKKJ8Kxv5jy7n5MG7H&#10;JPV0edZ1i82RFHGYB5M+Em06dL84G2goa+5/7sFJzvRnQ6rOFzcfFjTF14G7DrbXARhBUDUPnOXt&#10;JuTJ31undh1Vyj4avCMnWpU0ipQzq5N/NHhJutMniZN9HaesP195/RsAAP//AwBQSwMEFAAGAAgA&#10;AAAhADJJFMLgAAAACgEAAA8AAABkcnMvZG93bnJldi54bWxMj8FOwzAQRO9I/IO1SNyoTUVCm8ap&#10;EAIORapIi9TrNl6SqLEdxU4b/p7lBMedeZqdydeT7cSZhtB6p+F+pkCQq7xpXa3hc/96twARIjqD&#10;nXek4ZsCrIvrqxwz4y+upPMu1oJDXMhQQxNjn0kZqoYshpnvybH35QeLkc+hlmbAC4fbTs6VSqXF&#10;1vGHBnt6bqg67UaroVzuN6jSzePL6e1jrKuH8b08bLW+vZmeViAiTfEPht/6XB0K7nT0ozNBdBqS&#10;JGFSw1LxJPYTNWfhyKBKFwpkkcv/E4ofAAAA//8DAFBLAQItABQABgAIAAAAIQC2gziS/gAAAOEB&#10;AAATAAAAAAAAAAAAAAAAAAAAAABbQ29udGVudF9UeXBlc10ueG1sUEsBAi0AFAAGAAgAAAAhADj9&#10;If/WAAAAlAEAAAsAAAAAAAAAAAAAAAAALwEAAF9yZWxzLy5yZWxzUEsBAi0AFAAGAAgAAAAhAG1k&#10;/dIQAgAAEgQAAA4AAAAAAAAAAAAAAAAALgIAAGRycy9lMm9Eb2MueG1sUEsBAi0AFAAGAAgAAAAh&#10;ADJJFMLgAAAACgEAAA8AAAAAAAAAAAAAAAAAagQAAGRycy9kb3ducmV2LnhtbFBLBQYAAAAABAAE&#10;APMAAAB3BQAAAAA=&#10;" fillcolor="white [3201]" stroked="f">
                <v:textbox inset="2.88pt,2.88pt,2.88pt,2.88pt">
                  <w:txbxContent>
                    <w:p w:rsidR="005270F3" w:rsidRPr="005270F3" w:rsidRDefault="005270F3" w:rsidP="005270F3">
                      <w:pPr>
                        <w:jc w:val="center"/>
                        <w:rPr>
                          <w:rFonts w:ascii="Arial" w:hAnsi="Arial" w:cs="Arial"/>
                          <w:b/>
                          <w:color w:val="000000" w:themeColor="text1"/>
                          <w:sz w:val="18"/>
                          <w:szCs w:val="18"/>
                        </w:rPr>
                      </w:pPr>
                      <w:r w:rsidRPr="005270F3">
                        <w:rPr>
                          <w:rFonts w:ascii="Arial" w:hAnsi="Arial" w:cs="Arial"/>
                          <w:b/>
                          <w:color w:val="000000" w:themeColor="text1"/>
                          <w:sz w:val="18"/>
                          <w:szCs w:val="18"/>
                        </w:rPr>
                        <w:t>BRIEF HISTORY OF THE</w:t>
                      </w:r>
                    </w:p>
                    <w:p w:rsidR="005270F3" w:rsidRPr="005270F3" w:rsidRDefault="005270F3" w:rsidP="005270F3">
                      <w:pPr>
                        <w:jc w:val="center"/>
                        <w:rPr>
                          <w:rFonts w:ascii="Arial" w:hAnsi="Arial" w:cs="Arial"/>
                          <w:b/>
                          <w:color w:val="000000" w:themeColor="text1"/>
                          <w:sz w:val="18"/>
                          <w:szCs w:val="18"/>
                        </w:rPr>
                      </w:pPr>
                      <w:r w:rsidRPr="005270F3">
                        <w:rPr>
                          <w:rFonts w:ascii="Arial" w:hAnsi="Arial" w:cs="Arial"/>
                          <w:b/>
                          <w:color w:val="000000" w:themeColor="text1"/>
                          <w:sz w:val="18"/>
                          <w:szCs w:val="18"/>
                        </w:rPr>
                        <w:t>ISLAND CHRISTIAN CHURCH</w:t>
                      </w:r>
                    </w:p>
                    <w:p w:rsidR="005270F3" w:rsidRPr="005270F3" w:rsidRDefault="005270F3" w:rsidP="005270F3">
                      <w:pPr>
                        <w:jc w:val="center"/>
                        <w:rPr>
                          <w:rFonts w:ascii="Arial" w:hAnsi="Arial" w:cs="Arial"/>
                          <w:b/>
                          <w:color w:val="000000" w:themeColor="text1"/>
                          <w:sz w:val="18"/>
                          <w:szCs w:val="18"/>
                        </w:rPr>
                      </w:pPr>
                      <w:r w:rsidRPr="005270F3">
                        <w:rPr>
                          <w:rFonts w:ascii="Arial" w:hAnsi="Arial" w:cs="Arial"/>
                          <w:b/>
                          <w:color w:val="000000" w:themeColor="text1"/>
                          <w:sz w:val="18"/>
                          <w:szCs w:val="18"/>
                        </w:rPr>
                        <w:t>(Disciples of Christ)</w:t>
                      </w:r>
                    </w:p>
                    <w:p w:rsidR="005270F3" w:rsidRDefault="005270F3" w:rsidP="005270F3">
                      <w:pPr>
                        <w:jc w:val="both"/>
                        <w:rPr>
                          <w:rFonts w:ascii="Arial" w:eastAsiaTheme="minorHAnsi" w:hAnsi="Arial" w:cs="Arial"/>
                          <w:color w:val="000000" w:themeColor="text1"/>
                          <w:kern w:val="0"/>
                          <w:sz w:val="17"/>
                          <w:szCs w:val="17"/>
                        </w:rPr>
                      </w:pPr>
                    </w:p>
                    <w:p w:rsidR="005270F3" w:rsidRPr="005270F3" w:rsidRDefault="005270F3" w:rsidP="005270F3">
                      <w:pPr>
                        <w:jc w:val="both"/>
                        <w:rPr>
                          <w:rFonts w:ascii="Arial" w:eastAsiaTheme="minorHAnsi" w:hAnsi="Arial" w:cs="Arial"/>
                          <w:color w:val="000000" w:themeColor="text1"/>
                          <w:kern w:val="0"/>
                          <w:sz w:val="17"/>
                          <w:szCs w:val="17"/>
                        </w:rPr>
                      </w:pPr>
                      <w:r w:rsidRPr="005270F3">
                        <w:rPr>
                          <w:rFonts w:ascii="Arial" w:eastAsiaTheme="minorHAnsi" w:hAnsi="Arial" w:cs="Arial"/>
                          <w:color w:val="000000" w:themeColor="text1"/>
                          <w:kern w:val="0"/>
                          <w:sz w:val="17"/>
                          <w:szCs w:val="17"/>
                        </w:rPr>
                        <w:t xml:space="preserve">"Sometime in 1897, Claude G. Hart, seeing some street urchins at play, invited them to his home and began a Sunday </w:t>
                      </w:r>
                      <w:proofErr w:type="gramStart"/>
                      <w:r w:rsidRPr="005270F3">
                        <w:rPr>
                          <w:rFonts w:ascii="Arial" w:eastAsiaTheme="minorHAnsi" w:hAnsi="Arial" w:cs="Arial"/>
                          <w:color w:val="000000" w:themeColor="text1"/>
                          <w:kern w:val="0"/>
                          <w:sz w:val="17"/>
                          <w:szCs w:val="17"/>
                        </w:rPr>
                        <w:t>School</w:t>
                      </w:r>
                      <w:proofErr w:type="gramEnd"/>
                      <w:r w:rsidRPr="005270F3">
                        <w:rPr>
                          <w:rFonts w:ascii="Arial" w:eastAsiaTheme="minorHAnsi" w:hAnsi="Arial" w:cs="Arial"/>
                          <w:color w:val="000000" w:themeColor="text1"/>
                          <w:kern w:val="0"/>
                          <w:sz w:val="17"/>
                          <w:szCs w:val="17"/>
                        </w:rPr>
                        <w:t xml:space="preserve">. Here, the Island Christian Church had its humble origin." A canvass was made of 57 family homes on Wheeling Island on October 18, 1897, and on December 6 of the same year, a declaration was made stating the desire and intention to organize a new Church. Five months later on March 30, 1898, about one hundred persons signified their desire for a series of gospel meetings.  A room was rented for permanent quarters and later house, reserving a room for the Sunday </w:t>
                      </w:r>
                      <w:proofErr w:type="gramStart"/>
                      <w:r w:rsidRPr="005270F3">
                        <w:rPr>
                          <w:rFonts w:ascii="Arial" w:eastAsiaTheme="minorHAnsi" w:hAnsi="Arial" w:cs="Arial"/>
                          <w:color w:val="000000" w:themeColor="text1"/>
                          <w:kern w:val="0"/>
                          <w:sz w:val="17"/>
                          <w:szCs w:val="17"/>
                        </w:rPr>
                        <w:t>School</w:t>
                      </w:r>
                      <w:proofErr w:type="gramEnd"/>
                      <w:r w:rsidRPr="005270F3">
                        <w:rPr>
                          <w:rFonts w:ascii="Arial" w:eastAsiaTheme="minorHAnsi" w:hAnsi="Arial" w:cs="Arial"/>
                          <w:color w:val="000000" w:themeColor="text1"/>
                          <w:kern w:val="0"/>
                          <w:sz w:val="17"/>
                          <w:szCs w:val="17"/>
                        </w:rPr>
                        <w:t xml:space="preserve"> and prayer services. Interest in the work grew rapidly, and converts were made.  The congregation developed and prepared to build a new house of worship. The new church was completed and dedicated on April 17, 1902. In a short while new Sunday </w:t>
                      </w:r>
                      <w:proofErr w:type="gramStart"/>
                      <w:r w:rsidRPr="005270F3">
                        <w:rPr>
                          <w:rFonts w:ascii="Arial" w:eastAsiaTheme="minorHAnsi" w:hAnsi="Arial" w:cs="Arial"/>
                          <w:color w:val="000000" w:themeColor="text1"/>
                          <w:kern w:val="0"/>
                          <w:sz w:val="17"/>
                          <w:szCs w:val="17"/>
                        </w:rPr>
                        <w:t>School</w:t>
                      </w:r>
                      <w:proofErr w:type="gramEnd"/>
                      <w:r w:rsidRPr="005270F3">
                        <w:rPr>
                          <w:rFonts w:ascii="Arial" w:eastAsiaTheme="minorHAnsi" w:hAnsi="Arial" w:cs="Arial"/>
                          <w:color w:val="000000" w:themeColor="text1"/>
                          <w:kern w:val="0"/>
                          <w:sz w:val="17"/>
                          <w:szCs w:val="17"/>
                        </w:rPr>
                        <w:t xml:space="preserve"> rooms were added and by 1918 the membership had grown to 272. The most traumatic event of the first fifty years was the 1936 flood. Lost were the pipe organ, two pianos, carpet, pews, and all the church's records. In addition, considerable damage was done to the building itself.</w:t>
                      </w:r>
                    </w:p>
                    <w:p w:rsidR="005270F3" w:rsidRPr="005270F3" w:rsidRDefault="005270F3" w:rsidP="005270F3">
                      <w:pPr>
                        <w:jc w:val="both"/>
                        <w:rPr>
                          <w:rFonts w:ascii="Arial" w:eastAsiaTheme="minorHAnsi" w:hAnsi="Arial" w:cs="Arial"/>
                          <w:color w:val="000000" w:themeColor="text1"/>
                          <w:kern w:val="0"/>
                          <w:sz w:val="17"/>
                          <w:szCs w:val="17"/>
                        </w:rPr>
                      </w:pPr>
                    </w:p>
                    <w:p w:rsidR="005270F3" w:rsidRPr="005270F3" w:rsidRDefault="005270F3" w:rsidP="005270F3">
                      <w:pPr>
                        <w:jc w:val="both"/>
                        <w:rPr>
                          <w:rFonts w:ascii="Arial" w:eastAsiaTheme="minorHAnsi" w:hAnsi="Arial" w:cs="Arial"/>
                          <w:color w:val="000000" w:themeColor="text1"/>
                          <w:kern w:val="0"/>
                          <w:sz w:val="17"/>
                          <w:szCs w:val="17"/>
                        </w:rPr>
                      </w:pPr>
                      <w:r w:rsidRPr="005270F3">
                        <w:rPr>
                          <w:rFonts w:ascii="Arial" w:eastAsiaTheme="minorHAnsi" w:hAnsi="Arial" w:cs="Arial"/>
                          <w:color w:val="000000" w:themeColor="text1"/>
                          <w:kern w:val="0"/>
                          <w:sz w:val="17"/>
                          <w:szCs w:val="17"/>
                        </w:rPr>
                        <w:t xml:space="preserve">Late in 1951 it was learned that the church was in the path of the Fort Henry Bridge that would eventually exit the planned Wheeling Tunnel and cross the Island to Ohio. Moving or demolishing the church </w:t>
                      </w:r>
                      <w:proofErr w:type="gramStart"/>
                      <w:r w:rsidRPr="005270F3">
                        <w:rPr>
                          <w:rFonts w:ascii="Arial" w:eastAsiaTheme="minorHAnsi" w:hAnsi="Arial" w:cs="Arial"/>
                          <w:color w:val="000000" w:themeColor="text1"/>
                          <w:kern w:val="0"/>
                          <w:sz w:val="17"/>
                          <w:szCs w:val="17"/>
                        </w:rPr>
                        <w:t>were</w:t>
                      </w:r>
                      <w:proofErr w:type="gramEnd"/>
                      <w:r w:rsidRPr="005270F3">
                        <w:rPr>
                          <w:rFonts w:ascii="Arial" w:eastAsiaTheme="minorHAnsi" w:hAnsi="Arial" w:cs="Arial"/>
                          <w:color w:val="000000" w:themeColor="text1"/>
                          <w:kern w:val="0"/>
                          <w:sz w:val="17"/>
                          <w:szCs w:val="17"/>
                        </w:rPr>
                        <w:t xml:space="preserve"> the only two available options. After long negotiations with the State, the decision was to move the building approximately 200 feet to the West where it stands today.</w:t>
                      </w:r>
                    </w:p>
                    <w:p w:rsidR="005270F3" w:rsidRPr="005270F3" w:rsidRDefault="005270F3" w:rsidP="005270F3">
                      <w:pPr>
                        <w:jc w:val="both"/>
                        <w:rPr>
                          <w:rFonts w:ascii="Arial" w:eastAsiaTheme="minorHAnsi" w:hAnsi="Arial" w:cs="Arial"/>
                          <w:color w:val="000000" w:themeColor="text1"/>
                          <w:kern w:val="0"/>
                          <w:sz w:val="17"/>
                          <w:szCs w:val="17"/>
                        </w:rPr>
                      </w:pPr>
                    </w:p>
                    <w:p w:rsidR="005270F3" w:rsidRPr="005270F3" w:rsidRDefault="005270F3" w:rsidP="005270F3">
                      <w:pPr>
                        <w:jc w:val="both"/>
                        <w:rPr>
                          <w:rFonts w:ascii="Arial" w:eastAsiaTheme="minorHAnsi" w:hAnsi="Arial" w:cs="Arial"/>
                          <w:color w:val="000000" w:themeColor="text1"/>
                          <w:kern w:val="0"/>
                          <w:sz w:val="17"/>
                          <w:szCs w:val="17"/>
                        </w:rPr>
                      </w:pPr>
                      <w:r w:rsidRPr="005270F3">
                        <w:rPr>
                          <w:rFonts w:ascii="Arial" w:eastAsiaTheme="minorHAnsi" w:hAnsi="Arial" w:cs="Arial"/>
                          <w:color w:val="000000" w:themeColor="text1"/>
                          <w:kern w:val="0"/>
                          <w:sz w:val="17"/>
                          <w:szCs w:val="17"/>
                        </w:rPr>
                        <w:t xml:space="preserve">Truly the most traumatic event in the entire 100 year history occurred late in the evening of Saturday, June 14th, 1974. That was the night that an arsonist lit the insulation between the building and its siding, and after smoldering for some time, a raging inferno destroyed the structure, contents, and records of the Island Christian Church. The decision was made to demolish the entire structure above the sanctuary floor, and prepare the remaining basement to house the congregation. This was accomplished by November, and the first worship service back at 59 Zane was held on Thanksgiving Sunday.  </w:t>
                      </w:r>
                    </w:p>
                    <w:p w:rsidR="005270F3" w:rsidRPr="00785290" w:rsidRDefault="005270F3" w:rsidP="005270F3">
                      <w:pPr>
                        <w:jc w:val="both"/>
                        <w:rPr>
                          <w:rFonts w:ascii="Arial" w:eastAsiaTheme="minorHAnsi" w:hAnsi="Arial" w:cs="Arial"/>
                          <w:color w:val="000000" w:themeColor="text1"/>
                          <w:kern w:val="0"/>
                          <w:sz w:val="17"/>
                          <w:szCs w:val="17"/>
                        </w:rPr>
                      </w:pPr>
                    </w:p>
                    <w:p w:rsidR="005270F3" w:rsidRPr="00785290" w:rsidRDefault="005270F3" w:rsidP="005270F3">
                      <w:pPr>
                        <w:jc w:val="both"/>
                        <w:rPr>
                          <w:rFonts w:ascii="Arial" w:eastAsiaTheme="minorHAnsi" w:hAnsi="Arial" w:cs="Arial"/>
                          <w:color w:val="000000" w:themeColor="text1"/>
                          <w:kern w:val="0"/>
                          <w:sz w:val="17"/>
                          <w:szCs w:val="17"/>
                        </w:rPr>
                      </w:pPr>
                      <w:r w:rsidRPr="00785290">
                        <w:rPr>
                          <w:rFonts w:ascii="Arial" w:eastAsiaTheme="minorHAnsi" w:hAnsi="Arial" w:cs="Arial"/>
                          <w:color w:val="000000" w:themeColor="text1"/>
                          <w:kern w:val="0"/>
                          <w:sz w:val="17"/>
                          <w:szCs w:val="17"/>
                        </w:rPr>
                        <w:t xml:space="preserve">The Island Christian Church has stood the test of time and tribulations and remains a strong presence on Wheeling Island. </w:t>
                      </w:r>
                    </w:p>
                    <w:p w:rsidR="005270F3" w:rsidRPr="005270F3" w:rsidRDefault="005270F3" w:rsidP="005270F3">
                      <w:pPr>
                        <w:rPr>
                          <w:color w:val="000000"/>
                        </w:rPr>
                      </w:pPr>
                    </w:p>
                    <w:p w:rsidR="005270F3" w:rsidRPr="005270F3" w:rsidRDefault="005270F3" w:rsidP="005270F3">
                      <w:pPr>
                        <w:jc w:val="both"/>
                        <w:rPr>
                          <w:rFonts w:ascii="Arial" w:eastAsiaTheme="minorHAnsi" w:hAnsi="Arial" w:cs="Arial"/>
                          <w:color w:val="000000" w:themeColor="text1"/>
                          <w:kern w:val="0"/>
                          <w:sz w:val="17"/>
                          <w:szCs w:val="17"/>
                        </w:rPr>
                      </w:pPr>
                    </w:p>
                    <w:p w:rsidR="006A2125" w:rsidRDefault="006A2125" w:rsidP="006A2125">
                      <w:pPr>
                        <w:widowControl w:val="0"/>
                        <w:spacing w:line="360" w:lineRule="exact"/>
                        <w:jc w:val="both"/>
                        <w:rPr>
                          <w:rFonts w:ascii="Arial" w:hAnsi="Arial" w:cs="Arial"/>
                          <w:color w:val="EF792F"/>
                          <w:sz w:val="15"/>
                          <w:szCs w:val="15"/>
                          <w:lang w:val="en"/>
                        </w:rPr>
                      </w:pPr>
                    </w:p>
                  </w:txbxContent>
                </v:textbox>
                <w10:wrap anchorx="page" anchory="page"/>
              </v:shape>
            </w:pict>
          </mc:Fallback>
        </mc:AlternateContent>
      </w:r>
      <w:r w:rsidR="00E71648">
        <w:rPr>
          <w:noProof/>
        </w:rPr>
        <mc:AlternateContent>
          <mc:Choice Requires="wps">
            <w:drawing>
              <wp:anchor distT="0" distB="0" distL="114300" distR="114300" simplePos="0" relativeHeight="251672064" behindDoc="0" locked="0" layoutInCell="1" allowOverlap="1" wp14:anchorId="1C9C4D50" wp14:editId="334EAA5D">
                <wp:simplePos x="0" y="0"/>
                <wp:positionH relativeFrom="page">
                  <wp:posOffset>228600</wp:posOffset>
                </wp:positionH>
                <wp:positionV relativeFrom="page">
                  <wp:posOffset>934720</wp:posOffset>
                </wp:positionV>
                <wp:extent cx="9601200" cy="1299210"/>
                <wp:effectExtent l="9525" t="10795" r="9525" b="13970"/>
                <wp:wrapNone/>
                <wp:docPr id="25"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01200" cy="1299210"/>
                        </a:xfrm>
                        <a:custGeom>
                          <a:avLst/>
                          <a:gdLst>
                            <a:gd name="T0" fmla="*/ 0 w 3171"/>
                            <a:gd name="T1" fmla="*/ 427 h 427"/>
                            <a:gd name="T2" fmla="*/ 3171 w 3171"/>
                            <a:gd name="T3" fmla="*/ 52 h 427"/>
                          </a:gdLst>
                          <a:ahLst/>
                          <a:cxnLst>
                            <a:cxn ang="0">
                              <a:pos x="T0" y="T1"/>
                            </a:cxn>
                            <a:cxn ang="0">
                              <a:pos x="T2" y="T3"/>
                            </a:cxn>
                          </a:cxnLst>
                          <a:rect l="0" t="0" r="r" b="b"/>
                          <a:pathLst>
                            <a:path w="3171" h="427">
                              <a:moveTo>
                                <a:pt x="0" y="427"/>
                              </a:moveTo>
                              <a:cubicBezTo>
                                <a:pt x="1369" y="0"/>
                                <a:pt x="2702" y="25"/>
                                <a:pt x="3171" y="52"/>
                              </a:cubicBezTo>
                            </a:path>
                          </a:pathLst>
                        </a:custGeom>
                        <a:noFill/>
                        <a:ln w="6376">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0" o:spid="_x0000_s1026" style="position:absolute;margin-left:18pt;margin-top:73.6pt;width:756pt;height:102.3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71,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juupwMAABgIAAAOAAAAZHJzL2Uyb0RvYy54bWysVV2PozYUfa/U/2D5sVKGzwCJhllNEqgq&#10;bduVZqo+O2CCVcDUdkJmV/3vvb5APma1UtU2D8TGl+tzzr0+fvxwbhty4koL2aXUe3Ap4V0hS9Ed&#10;Uvrba75IKNGGdSVrZMdT+sY1/fD0/XePQ7/mvqxlU3JFIEmn10Of0tqYfu04uqh5y/SD7HkHi5VU&#10;LTMwVQenVGyA7G3j+K4bOYNUZa9kwbWGt7txkT5h/qrihfm1qjQ3pEkpYDP4VPjc26fz9MjWB8X6&#10;WhQTDPYvULRMdLDpJdWOGUaOSnyVqhWFklpW5qGQrSOrShQcOQAbz33H5qVmPUcuII7uLzLp/y9t&#10;8cvpkyKiTKm/pKRjLdQoV5xbxUmE+gy9XkPYS/9JWYa6/yiLPzQI59yt2ImGGLIffpYlpGFHI1GT&#10;c6Va+yWwJWeU/u0iPT8bUsDLVeR6UE9KCljz/NXK93Bzh63nz4ujNj9yianY6aM2Y+1KGKHy5QT/&#10;FbJUbQNl/MEhLhlI4MXeVOhLjHcTE/oxqQk83wf5N0E2yTdyBTdhS/+aCrAfZnSsngEX525CDCPC&#10;7DlxUaZeaiuPhQ8avCJkSAFRlt43ggGiDQ4s9Dl4/J82UXAE3je/ogSafz/S7Zmx2OwedkiGlKJg&#10;pE6p1cQutPLEXyWGmGsJJ8Vgu+t6cdyLYsM/30Z7QbRCmNNx6zGHH7sjeGg8rOT4etwbOC39mdNN&#10;StjLgkSuF+CW701vdDIXTYMpm87SiYI4QhpaNqK0i5aJVof9tlHkxMAasnwT+Pm04V1YKwwYVCPa&#10;lCau/Y1ga87KrCtxF8NEM44BSYPV4mg9c8mhySeFbbujLXxZuassyZJwEfpRtgjd3W7xnG/DRZR7&#10;8XIX7LbbnfeXRe2F61qUJe8s8NmivPCfWcBklqO5XEzqjuCdDrn9ZV/r4NzDQP2Bi9XxSuk5X7px&#10;GCSLOF4GizDI3MUmybeL560XRXG22W6yd5QylAnaHv0f9vgvrC6aW1TyCGV7qcuBlEKD6wdLcBQK&#10;E/B+6DwsJGHNAS6twsB5UNL8LkyNjjsfyDtlkm0SJXNLXrKPQszFtrNLuSZuV6mgOeZGQOe0Zmnv&#10;Kb3ey/INjBMwoDvCdQqDWqrPlAxwNaVU/3lkilPS/NSB96+8MLR3GU7CZezDRN2u7G9XWFdAqpQa&#10;CmZjh1sDM/jk2CtxqGEnDw9HJ5/BsCthbRXxjaimCVw/yGS6Ku39djvHqOuF/vQ3AAAA//8DAFBL&#10;AwQUAAYACAAAACEAPkPsdNwAAAALAQAADwAAAGRycy9kb3ducmV2LnhtbEyPwU7DMBBE70j8g7VI&#10;3KjT0pQoxKkQEh9ACxJHJ16SKPE6sp06/D3bExx3ZjT7pjqudhIX9GFwpGC7yUAgtc4M1Cn4OL89&#10;FCBC1GT05AgV/GCAY317U+nSuETveDnFTnAJhVIr6GOcSylD26PVYeNmJPa+nbc68uk7abxOXG4n&#10;ucuyg7R6IP7Q6xlfe2zH02IVZJgGOct8Oa/+c0nN1+gSjkrd360vzyAirvEvDFd8RoeamRq3kAli&#10;UvB44CmR9f3TDsQ1kO8Llhq28m0Bsq7k/w31LwAAAP//AwBQSwECLQAUAAYACAAAACEAtoM4kv4A&#10;AADhAQAAEwAAAAAAAAAAAAAAAAAAAAAAW0NvbnRlbnRfVHlwZXNdLnhtbFBLAQItABQABgAIAAAA&#10;IQA4/SH/1gAAAJQBAAALAAAAAAAAAAAAAAAAAC8BAABfcmVscy8ucmVsc1BLAQItABQABgAIAAAA&#10;IQDfXjuupwMAABgIAAAOAAAAAAAAAAAAAAAAAC4CAABkcnMvZTJvRG9jLnhtbFBLAQItABQABgAI&#10;AAAAIQA+Q+x03AAAAAsBAAAPAAAAAAAAAAAAAAAAAAEGAABkcnMvZG93bnJldi54bWxQSwUGAAAA&#10;AAQABADzAAAACgcAAAAA&#10;" path="m,427c1369,,2702,25,3171,52e" filled="f" fillcolor="#fffffe" strokecolor="#efb32f" strokeweight=".17711mm">
                <v:stroke joinstyle="miter"/>
                <v:shadow color="#8c8682"/>
                <v:path arrowok="t" o:connecttype="custom" o:connectlocs="0,1299210;9601200,158218" o:connectangles="0,0"/>
                <w10:wrap anchorx="page" anchory="page"/>
              </v:shape>
            </w:pict>
          </mc:Fallback>
        </mc:AlternateContent>
      </w:r>
      <w:r w:rsidR="00E71648">
        <w:rPr>
          <w:noProof/>
        </w:rPr>
        <mc:AlternateContent>
          <mc:Choice Requires="wps">
            <w:drawing>
              <wp:anchor distT="0" distB="0" distL="114300" distR="114300" simplePos="0" relativeHeight="251671040" behindDoc="0" locked="0" layoutInCell="1" allowOverlap="1" wp14:anchorId="6BEA8361" wp14:editId="1EBF1906">
                <wp:simplePos x="0" y="0"/>
                <wp:positionH relativeFrom="page">
                  <wp:posOffset>228600</wp:posOffset>
                </wp:positionH>
                <wp:positionV relativeFrom="page">
                  <wp:posOffset>834390</wp:posOffset>
                </wp:positionV>
                <wp:extent cx="9601200" cy="1286510"/>
                <wp:effectExtent l="9525" t="5715" r="9525" b="12700"/>
                <wp:wrapNone/>
                <wp:docPr id="24"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01200" cy="1286510"/>
                        </a:xfrm>
                        <a:custGeom>
                          <a:avLst/>
                          <a:gdLst>
                            <a:gd name="T0" fmla="*/ 0 w 3171"/>
                            <a:gd name="T1" fmla="*/ 423 h 423"/>
                            <a:gd name="T2" fmla="*/ 3171 w 3171"/>
                            <a:gd name="T3" fmla="*/ 57 h 423"/>
                          </a:gdLst>
                          <a:ahLst/>
                          <a:cxnLst>
                            <a:cxn ang="0">
                              <a:pos x="T0" y="T1"/>
                            </a:cxn>
                            <a:cxn ang="0">
                              <a:pos x="T2" y="T3"/>
                            </a:cxn>
                          </a:cxnLst>
                          <a:rect l="0" t="0" r="r" b="b"/>
                          <a:pathLst>
                            <a:path w="3171" h="423">
                              <a:moveTo>
                                <a:pt x="0" y="423"/>
                              </a:moveTo>
                              <a:cubicBezTo>
                                <a:pt x="1374" y="0"/>
                                <a:pt x="2711" y="30"/>
                                <a:pt x="3171" y="57"/>
                              </a:cubicBezTo>
                            </a:path>
                          </a:pathLst>
                        </a:custGeom>
                        <a:noFill/>
                        <a:ln w="6376">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9" o:spid="_x0000_s1026" style="position:absolute;margin-left:18pt;margin-top:65.7pt;width:756pt;height:101.3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71,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XvyogMAABgIAAAOAAAAZHJzL2Uyb0RvYy54bWysVduO2zYQfS/QfyD4GECrqyXZWG2wK8tF&#10;gaQNsFv0maYoi6gkqiRteRPk3zukLra3CBC08QNNckbDM2eGh/fvz22DTkwqLroM+3ceRqyjouTd&#10;IcN/vOycFCOlSVeSRnQsw69M4fcPP/90P/QbFohaNCWTCIJ0ajP0Ga617jeuq2jNWqLuRM86MFZC&#10;tkTDUh7cUpIBoreNG3he7A5Clr0UlCkFu9vRiB9s/KpiVP9eVYpp1GQYsGk7Sjvuzeg+3JPNQZK+&#10;5nSCQf4DipbwDg5dQm2JJugo+b9CtZxKoUSl76hoXVFVnDKbA2Tje2+yea5Jz2wuQI7qF5rUjwtL&#10;fzt9koiXGQ4ijDrSQo12kjHDOFqtDT9Drzbg9tx/kiZD1X8Q9C8FBvfGYhYKfNB++ChKCEOOWlhO&#10;zpVszZeQLTpb6l8X6tlZIwqb69jzoZ4YUbD5QRqvfFscl2zmz+lR6V+YsKHI6YPSY+1KmFnmywn+&#10;C0Sp2gbK+M5FHhpQ6Cf+VOjFx7/yiYIQ1QjGt07BlZMJ8o1Y4ZXbKrmEAuyHGR2pZ8D03E2IYYaI&#10;uSeepakXytBj4AMHLxYyhAAvk943nAGicbbQZ+fxfzpEwhV42/wSI2j+/ZhuT7TBZs4wUzRk2BKG&#10;6gwbToyhFSf2IqyLvpRwYgyOu9jpcc/pE/t87e2HCfTWpea9jREkPhQBdsPpFo7b49mwvUoMPpPL&#10;VUhYGpB2fwFufS690YkdbxrbHE1n0onDJLZpKNHw0hhNJkoe9nkj0YmANOzMr5gOvHFruQaBanib&#10;4dQzv5G1mpGy6Ep7iia8GeeApLHVYlZ65pJDk08Mm3a3svBl7a2LtEgjJwriwom87dZ53OWRE+/8&#10;ZLUNt3m+9b8a1H60qXlZss4AnyXKj75PAiaxHMVlEambBL+LB/cWhuUfcjE8XlJ63K28JApTJ0lW&#10;oROFhec8pbvcecz9OE6Kp/ypeJNSYWmCtrf6D2f8n6wWzg0qcYSyPdflgEquQPXD1TqAdis5aH+Q&#10;jIVEpDnAo0U13Acp9J9c11Zx5wt5w0yap3EaTB2yRB+JmIttVku5ptwuVEFzzI1gldOI5aiue1G+&#10;gnACBquO8JzCpBbyM0YDPE0ZVn8fiWQYNb92oP1rP4rMW2YX0SoJYCGvLftrC+kohMqwxiA2Zppr&#10;WMEnx17yQw0n+fZydOIRBLviRlYtvhHVtIDnx2YyPZXmfbteW6/Lg/7wDwAAAP//AwBQSwMEFAAG&#10;AAgAAAAhANrHHyzcAAAACwEAAA8AAABkcnMvZG93bnJldi54bWxMj81OwzAQhO9IvIO1SFwQdULS&#10;tApxqgqpD0DhAba2iaP6J4rdOvD0bE9w3JnR7DfdbnGWXfUcx+AFlKsCmPYyqNEPAj4/Ds9bYDGh&#10;V2iD1wK+dYRdf3/XYatC9u/6ekwDoxIfWxRgUppazqM02mFchUl78r7C7DDROQ9czZip3Fn+UhQN&#10;dzh6+mBw0m9Gy/Px4gT82GYvyw3W+Wlj5cFgXp9zFuLxYdm/Akt6SX9huOETOvTEdAoXryKzAqqG&#10;piTSq7IGdgus6y1JJ7KqugDed/z/hv4XAAD//wMAUEsBAi0AFAAGAAgAAAAhALaDOJL+AAAA4QEA&#10;ABMAAAAAAAAAAAAAAAAAAAAAAFtDb250ZW50X1R5cGVzXS54bWxQSwECLQAUAAYACAAAACEAOP0h&#10;/9YAAACUAQAACwAAAAAAAAAAAAAAAAAvAQAAX3JlbHMvLnJlbHNQSwECLQAUAAYACAAAACEAeSV7&#10;8qIDAAAYCAAADgAAAAAAAAAAAAAAAAAuAgAAZHJzL2Uyb0RvYy54bWxQSwECLQAUAAYACAAAACEA&#10;2scfLNwAAAALAQAADwAAAAAAAAAAAAAAAAD8BQAAZHJzL2Rvd25yZXYueG1sUEsFBgAAAAAEAAQA&#10;8wAAAAUHAAAAAA==&#10;" path="m,423c1374,,2711,30,3171,57e" filled="f" fillcolor="#fffffe" strokecolor="#fffffe" strokeweight=".17711mm">
                <v:stroke joinstyle="miter"/>
                <v:shadow color="#8c8682"/>
                <v:path arrowok="t" o:connecttype="custom" o:connectlocs="0,1286510;9601200,173360" o:connectangles="0,0"/>
                <w10:wrap anchorx="page" anchory="page"/>
              </v:shape>
            </w:pict>
          </mc:Fallback>
        </mc:AlternateContent>
      </w:r>
      <w:r w:rsidR="00E71648">
        <w:rPr>
          <w:noProof/>
        </w:rPr>
        <mc:AlternateContent>
          <mc:Choice Requires="wps">
            <w:drawing>
              <wp:anchor distT="0" distB="0" distL="114300" distR="114300" simplePos="0" relativeHeight="251670016" behindDoc="0" locked="0" layoutInCell="1" allowOverlap="1" wp14:anchorId="242FCD87" wp14:editId="58EC7F6B">
                <wp:simplePos x="0" y="0"/>
                <wp:positionH relativeFrom="page">
                  <wp:posOffset>228600</wp:posOffset>
                </wp:positionH>
                <wp:positionV relativeFrom="page">
                  <wp:posOffset>730885</wp:posOffset>
                </wp:positionV>
                <wp:extent cx="9601200" cy="1296035"/>
                <wp:effectExtent l="9525" t="6985" r="9525" b="11430"/>
                <wp:wrapNone/>
                <wp:docPr id="23"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01200" cy="1296035"/>
                        </a:xfrm>
                        <a:custGeom>
                          <a:avLst/>
                          <a:gdLst>
                            <a:gd name="T0" fmla="*/ 0 w 3171"/>
                            <a:gd name="T1" fmla="*/ 426 h 426"/>
                            <a:gd name="T2" fmla="*/ 3171 w 3171"/>
                            <a:gd name="T3" fmla="*/ 56 h 426"/>
                          </a:gdLst>
                          <a:ahLst/>
                          <a:cxnLst>
                            <a:cxn ang="0">
                              <a:pos x="T0" y="T1"/>
                            </a:cxn>
                            <a:cxn ang="0">
                              <a:pos x="T2" y="T3"/>
                            </a:cxn>
                          </a:cxnLst>
                          <a:rect l="0" t="0" r="r" b="b"/>
                          <a:pathLst>
                            <a:path w="3171" h="426">
                              <a:moveTo>
                                <a:pt x="0" y="426"/>
                              </a:moveTo>
                              <a:cubicBezTo>
                                <a:pt x="1377" y="0"/>
                                <a:pt x="2716" y="29"/>
                                <a:pt x="3171" y="56"/>
                              </a:cubicBezTo>
                            </a:path>
                          </a:pathLst>
                        </a:custGeom>
                        <a:noFill/>
                        <a:ln w="6376">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8" o:spid="_x0000_s1026" style="position:absolute;margin-left:18pt;margin-top:57.55pt;width:756pt;height:102.0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7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M3ppwMAABgIAAAOAAAAZHJzL2Uyb0RvYy54bWysVd+PozYQfq/U/8HyYyWWnwkkWva0SaCq&#10;dG1P2q367IAJVgFT2wnZO/V/73ggJNnTSVVbHpCHGWa++cb+/Pjh3DbkxJUWskup/+BRwrtClqI7&#10;pPS319xJKNGGdSVrZMdT+sY1/fD0/XePQ7/mgaxlU3JFIEmn10Of0tqYfu26uqh5y/SD7HkHzkqq&#10;lhkw1cEtFRsge9u4gect3UGqsley4FrD193opE+Yv6p4YX6tKs0NaVIK2Ay+Fb739u0+PbL1QbG+&#10;FsUEg/0LFC0THRSdU+2YYeSoxFepWlEoqWVlHgrZurKqRMGxB+jG995181KznmMvQI7uZ5r0/5e2&#10;+OX0SRFRpjQIKelYCzPKFeeWcbJILD9Dr9cQ9tJ/UrZD3X+UxR8aHO6dxxoaYsh++FmWkIYdjURO&#10;zpVq7Z/QLTkj9W8z9fxsSAEfV0vPh3lSUoDPD8AMF7a4y9aX34ujNj9yianY6aM24+xKWCHz5QT/&#10;FbJUbQNj/MElHhlI6Mf+NOg5xr+JiYIlqQm83wcFN0E2yTdyAXFzvcVNKsB+uKBj9QVwce4mxLAi&#10;zJ4TD2nqpbb0WPjAwStChhQQZdv7RjBAtMHhxBUGjz9NRRQcgfebX1ECm38/ttszY7HZGnZJhpQi&#10;YaROqeXEOlp54q8SQ8x1hBNjUO7qL457UWz459toP4xjhDkdtx5zBLG/xK/BagKCn8fa0NMCx2F7&#10;uUkJpgWJ+2IGjjHXvdHJXDQNbo6ms+0sw3hsQ8tGlNZpO9HqsN82ipwYSEOWb8Ign0i8C2uFAYFq&#10;RJvSxLPPCLbmrMy6EqsYJppxDUganBZH6bmMHDb5xLDd7igLX1beKkuyJHKAxcyJvN3Oec63kbPM&#10;/XixC3fb7c7/y5LvR+talCXvLPCLRPnRP5OASSxHcZlF6q7BOx5y+2Rf8+Dew0D+oRfL47Wl53zh&#10;xVGYOHG8CJ0ozDxnk+Rb53nrL5dxttlusnctZUgTbHvUf6jxX7qaObeo5BHG9lKXAymFBtUPF6sA&#10;znwpQPuDeBwkYc0BLq3CwHlQ0vwuTI2KezmQd8wk22SZBBMzc/aRiMuwrTWPa+rtShVsjstGQOW0&#10;Yjmq616WbyCcgAHVEa5TWNRSfaZkgKsppfrPI1OckuanDrR/5UeRvcvQiBZxAIa69exvPawrIFVK&#10;DQWxscutAQt+OfZKHGqo5OMZ7+QzCHYlrKwivhHVZMD1g51MV6W9325tjLpe6E9/AwAA//8DAFBL&#10;AwQUAAYACAAAACEA/RSrv+AAAAALAQAADwAAAGRycy9kb3ducmV2LnhtbEyPwU7DMBBE70j8g7VI&#10;3KiT0lQhxKkQhQtwKC0SHN14SaLa6yh22vD3bE9w3JnR7JtyNTkrjjiEzpOCdJaAQKq96ahR8LF7&#10;vslBhKjJaOsJFfxggFV1eVHqwvgTveNxGxvBJRQKraCNsS+kDHWLToeZ75HY+/aD05HPoZFm0Ccu&#10;d1bOk2Qpne6IP7S6x8cW68N2dApen8h/Jfn6bbdGO+aHxebzJdsodX01PdyDiDjFvzCc8RkdKmba&#10;+5FMEFbB7ZKnRNbTLAVxDmSLnKU9W+ndHGRVyv8bql8AAAD//wMAUEsBAi0AFAAGAAgAAAAhALaD&#10;OJL+AAAA4QEAABMAAAAAAAAAAAAAAAAAAAAAAFtDb250ZW50X1R5cGVzXS54bWxQSwECLQAUAAYA&#10;CAAAACEAOP0h/9YAAACUAQAACwAAAAAAAAAAAAAAAAAvAQAAX3JlbHMvLnJlbHNQSwECLQAUAAYA&#10;CAAAACEAXmTN6acDAAAYCAAADgAAAAAAAAAAAAAAAAAuAgAAZHJzL2Uyb0RvYy54bWxQSwECLQAU&#10;AAYACAAAACEA/RSrv+AAAAALAQAADwAAAAAAAAAAAAAAAAABBgAAZHJzL2Rvd25yZXYueG1sUEsF&#10;BgAAAAAEAAQA8wAAAA4HAAAAAA==&#10;" path="m,426c1377,,2716,29,3171,56e" filled="f" fillcolor="#fffffe" strokecolor="#efb32f" strokeweight=".17711mm">
                <v:stroke joinstyle="miter"/>
                <v:shadow color="#8c8682"/>
                <v:path arrowok="t" o:connecttype="custom" o:connectlocs="0,1296035;9601200,170371" o:connectangles="0,0"/>
                <w10:wrap anchorx="page" anchory="page"/>
              </v:shape>
            </w:pict>
          </mc:Fallback>
        </mc:AlternateContent>
      </w:r>
      <w:r w:rsidR="00E71648">
        <w:rPr>
          <w:noProof/>
        </w:rPr>
        <mc:AlternateContent>
          <mc:Choice Requires="wps">
            <w:drawing>
              <wp:anchor distT="0" distB="0" distL="114300" distR="114300" simplePos="0" relativeHeight="251668992" behindDoc="0" locked="0" layoutInCell="1" allowOverlap="1" wp14:anchorId="03E121BD" wp14:editId="6ED7F86B">
                <wp:simplePos x="0" y="0"/>
                <wp:positionH relativeFrom="page">
                  <wp:posOffset>228600</wp:posOffset>
                </wp:positionH>
                <wp:positionV relativeFrom="page">
                  <wp:posOffset>836930</wp:posOffset>
                </wp:positionV>
                <wp:extent cx="9601200" cy="1342390"/>
                <wp:effectExtent l="9525" t="8255" r="9525" b="11430"/>
                <wp:wrapNone/>
                <wp:docPr id="22"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01200" cy="1342390"/>
                        </a:xfrm>
                        <a:custGeom>
                          <a:avLst/>
                          <a:gdLst>
                            <a:gd name="T0" fmla="*/ 0 w 3171"/>
                            <a:gd name="T1" fmla="*/ 441 h 441"/>
                            <a:gd name="T2" fmla="*/ 3171 w 3171"/>
                            <a:gd name="T3" fmla="*/ 37 h 441"/>
                          </a:gdLst>
                          <a:ahLst/>
                          <a:cxnLst>
                            <a:cxn ang="0">
                              <a:pos x="T0" y="T1"/>
                            </a:cxn>
                            <a:cxn ang="0">
                              <a:pos x="T2" y="T3"/>
                            </a:cxn>
                          </a:cxnLst>
                          <a:rect l="0" t="0" r="r" b="b"/>
                          <a:pathLst>
                            <a:path w="3171" h="441">
                              <a:moveTo>
                                <a:pt x="0" y="441"/>
                              </a:moveTo>
                              <a:cubicBezTo>
                                <a:pt x="1372" y="0"/>
                                <a:pt x="2713" y="16"/>
                                <a:pt x="3171" y="37"/>
                              </a:cubicBezTo>
                            </a:path>
                          </a:pathLst>
                        </a:custGeom>
                        <a:noFill/>
                        <a:ln w="6376">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7" o:spid="_x0000_s1026" style="position:absolute;margin-left:18pt;margin-top:65.9pt;width:756pt;height:105.7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71,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ST/oQMAABgIAAAOAAAAZHJzL2Uyb0RvYy54bWysVduO2zYQfS/QfyD4GECrqyXZWG2w60tR&#10;IGkD7BZ9piXKIiqJKklb3gT5985QF9tbBAja+EEmxdHwnDPDw/v356YmJ660kG1G/TuPEt7mshDt&#10;IaN/vOyclBJtWFuwWrY8o69c0/cPP/9033crHshK1gVXBJK0etV3Ga2M6Vauq/OKN0zfyY63sFhK&#10;1TADU3VwC8V6yN7UbuB5sdtLVXRK5lxreLsZFumDzV+WPDe/l6XmhtQZBWzGPpV97vHpPtyz1UGx&#10;rhL5CIP9BxQNEy1sOqfaMMPIUYl/pWpErqSWpbnLZePKshQ5txyAje+9YfNcsY5bLiCO7maZ9I9L&#10;m/92+qSIKDIaBJS0rIEa7RTnqDhZJKhP3+kVhD13nxQy1N0Hmf+lYcG9WcGJhhiy7z/KAtKwo5FW&#10;k3OpGvwS2JKzlf51lp6fDcnh5TL2fKgnJTms+WEUhEtbHJetps/zoza/cGlTsdMHbYbaFTCyyhcj&#10;/BfIUjY1lPGdSzzSk9BP/LHQc4x/FRNFPqkIPN8GgSJzIkzyjVzhdVhySQXYDxM6Vk2A83M7IoYR&#10;YXhOPCtTJzXKg/BBgxeLBlJAFNL7RjBAxOAQoU/Bw/+4iYIj8Lb5FSXQ/PuBbscMYsM9cEj6jFrB&#10;SJVR1AQXGnniL9KGmEsJR8Vgu8t6ftyL/Il/vo72w2SAOR63zuYIEh+Ew2rHIxD7etgbXoe2+ZDL&#10;VUqYIkjLdQZuYy690cqdqGvbHHWLdOIwiS0NLWtR4CIy0eqwX9eKnBhYww5/21HEm7BGGDCoWjQZ&#10;TT38DWArzoptW9hdDBP1MAYkta0Wt9YzlRyafFQY293awpelt9ym2zRyoiDeOpG32TiPu3XkxDs/&#10;WWzCzXq98b8iaj9aVaIoeIvAJ4vyo++zgNEsB3OZTeqG4Hfp4N7CsPoDF9TxQulxt/CSKEydJFmE&#10;ThRuPecp3a2dx7Ufx8n2af20fUNpa2WCtrf+D3v8H1az5ohKHqFsz1XRk0JocP1wsQzgzBcCvD9I&#10;hkISVh/g0soNnAclzZ/CVNZxpwN5o0y6TuM0GDtkzj4IMRUbZ3O5Rm4XqaA5pkawzolmObjrXhav&#10;YJyAwbojXKcwqKT6TEkPV1NG9d9Hpjgl9a8teP/SjyK8y+wkWiQBTNT1yv56hbU5pMqooWA2OFwb&#10;mMEnx06JQwU7DWe8lY9g2KVAW7X4BlTjBK4fy2S8KvF+u57bqMuF/vAPAAAA//8DAFBLAwQUAAYA&#10;CAAAACEAuvQJjuAAAAALAQAADwAAAGRycy9kb3ducmV2LnhtbEyPS0/DMBCE70j8B2uRuFGnTV8K&#10;capCVJA4INHyuLrxEgfidRS7bfj3bE9w3JnR7Hz5anCtOGIfGk8KxqMEBFLlTUO1gtfd5mYJIkRN&#10;RreeUMEPBlgVlxe5zow/0Qset7EWXEIh0wpsjF0mZagsOh1GvkNi79P3Tkc++1qaXp+43LVykiRz&#10;6XRD/MHqDu8tVt/bg1OweP8qZVnG57cnepxt1g82+UjvlLq+Gta3ICIO8S8M5/k8HQretPcHMkG0&#10;CtI5o0TW0zEjnAOz6ZKlPVvTdAKyyOV/huIXAAD//wMAUEsBAi0AFAAGAAgAAAAhALaDOJL+AAAA&#10;4QEAABMAAAAAAAAAAAAAAAAAAAAAAFtDb250ZW50X1R5cGVzXS54bWxQSwECLQAUAAYACAAAACEA&#10;OP0h/9YAAACUAQAACwAAAAAAAAAAAAAAAAAvAQAAX3JlbHMvLnJlbHNQSwECLQAUAAYACAAAACEA&#10;Y1Uk/6EDAAAYCAAADgAAAAAAAAAAAAAAAAAuAgAAZHJzL2Uyb0RvYy54bWxQSwECLQAUAAYACAAA&#10;ACEAuvQJjuAAAAALAQAADwAAAAAAAAAAAAAAAAD7BQAAZHJzL2Rvd25yZXYueG1sUEsFBgAAAAAE&#10;AAQA8wAAAAgHAAAAAA==&#10;" path="m,441c1372,,2713,16,3171,37e" filled="f" fillcolor="#fffffe" strokecolor="#fffffe" strokeweight=".17711mm">
                <v:stroke joinstyle="miter"/>
                <v:shadow color="#8c8682"/>
                <v:path arrowok="t" o:connecttype="custom" o:connectlocs="0,1342390;9601200,112627" o:connectangles="0,0"/>
                <w10:wrap anchorx="page" anchory="page"/>
              </v:shape>
            </w:pict>
          </mc:Fallback>
        </mc:AlternateContent>
      </w:r>
      <w:r w:rsidR="00E71648">
        <w:rPr>
          <w:noProof/>
        </w:rPr>
        <mc:AlternateContent>
          <mc:Choice Requires="wps">
            <w:drawing>
              <wp:anchor distT="0" distB="0" distL="114300" distR="114300" simplePos="0" relativeHeight="251667968" behindDoc="0" locked="0" layoutInCell="1" allowOverlap="1" wp14:anchorId="6E6219E1" wp14:editId="4487B410">
                <wp:simplePos x="0" y="0"/>
                <wp:positionH relativeFrom="page">
                  <wp:posOffset>228600</wp:posOffset>
                </wp:positionH>
                <wp:positionV relativeFrom="page">
                  <wp:posOffset>904240</wp:posOffset>
                </wp:positionV>
                <wp:extent cx="9601200" cy="1219835"/>
                <wp:effectExtent l="9525" t="8890" r="9525" b="9525"/>
                <wp:wrapNone/>
                <wp:docPr id="21"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01200" cy="1219835"/>
                        </a:xfrm>
                        <a:custGeom>
                          <a:avLst/>
                          <a:gdLst>
                            <a:gd name="T0" fmla="*/ 0 w 3171"/>
                            <a:gd name="T1" fmla="*/ 401 h 401"/>
                            <a:gd name="T2" fmla="*/ 3171 w 3171"/>
                            <a:gd name="T3" fmla="*/ 92 h 401"/>
                          </a:gdLst>
                          <a:ahLst/>
                          <a:cxnLst>
                            <a:cxn ang="0">
                              <a:pos x="T0" y="T1"/>
                            </a:cxn>
                            <a:cxn ang="0">
                              <a:pos x="T2" y="T3"/>
                            </a:cxn>
                          </a:cxnLst>
                          <a:rect l="0" t="0" r="r" b="b"/>
                          <a:pathLst>
                            <a:path w="3171" h="401">
                              <a:moveTo>
                                <a:pt x="0" y="401"/>
                              </a:moveTo>
                              <a:cubicBezTo>
                                <a:pt x="1397" y="0"/>
                                <a:pt x="2738" y="59"/>
                                <a:pt x="3171" y="92"/>
                              </a:cubicBezTo>
                            </a:path>
                          </a:pathLst>
                        </a:custGeom>
                        <a:noFill/>
                        <a:ln w="6376">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6" o:spid="_x0000_s1026" style="position:absolute;margin-left:18pt;margin-top:71.2pt;width:756pt;height:96.0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71,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0T4ogMAABgIAAAOAAAAZHJzL2Uyb0RvYy54bWysVduO2zYQfS/QfyD4GMCrq3UxVhvs+lIU&#10;SNoAu0WfaYmyiEqiStKWN0H+vTPUxfYWAYI2ehBIzWjmzJnh4f37c1OTE1dayDaj3p1LCW9zWYj2&#10;kNE/XnaLhBJtWFuwWrY8o69c0/cPP/9033cr7stK1gVXBIK0etV3Ga2M6VaOo/OKN0zfyY63YCyl&#10;apiBrTo4hWI9RG9qx3fdyOmlKjolc641fN0MRvpg45clz83vZam5IXVGAZuxb2Xfe3w7D/dsdVCs&#10;q0Q+wmD/AUXDRAtJ51AbZhg5KvGvUI3IldSyNHe5bBxZliLntgaoxnPfVPNcsY7bWoAc3c006R8X&#10;Nv/t9EkRUWTU9yhpWQM92inOkXGyjJCfvtMrcHvuPimsUHcfZP6XBoNzY8GNBh+y7z/KAsKwo5GW&#10;k3OpGvwTqiVnS/3rTD0/G5LDxzRyPegnJTnYPN9Lk2CJyR22mn7Pj9r8wqUNxU4ftBl6V8DKMl+M&#10;8F8gStnU0MZ3DnFJTwIv9sZGzz5Q7OwTuh6pCLzfOvlXThjkG7GCK7fUv4QC7IcJHasmwPm5HRHD&#10;ijA8J66lqZMa6UH4wMGLRQMhwAvL+4YzQETnYOTKOg8/jUkUHIG3w68ogeHfD+V2zCA2zIFL0mfU&#10;EkaqjCInaGjkib9I62IuLRwZg3QXe37ci/yJf7729oI0tjDH49bZGH4cgDYA+GU6ArGfh9zwOfWn&#10;mq5CQi4EaediBo71Xs1GK3eiru1w1C2WEwVxZMvQshYFGrESrQ77da3IiYE07PDZjglv3BphQKBq&#10;0WQ0cfEZwFacFdu2sFkME/WwBiS17Ra30jO1HIZ8ZBjH3crCl9RNt8k2CRehH20XobvZLB5363AR&#10;7bx4uQk26/XG+4qovXBViaLgLQKfJMoLv08CRrEcxGUWqZsCv4sH5xaG5R9qQR4vJT3ulm4cBski&#10;jpfBIgy27uIp2a0Xj2sviuLt0/pp+6akraUJxt7qP+T4P1XNnCMqeYS2PVdFTwqhQfWDZYoCVwjQ&#10;fj8eGklYfYBLKzdwHpQ0fwpTWcWdDuQNM8k6iZJpJOfoAxFTs3E3t2us7UIVDMc0CFY5USwHdd3L&#10;4hWEEzBYdYTrFBaVVJ8p6eFqyqj++8gUp6T+tQXtT70wxLvMbsJl7MNGXVv21xbW5hAqo4aC2OBy&#10;bWAHvxw7JQ4VZBrOeCsfQbBLgbJq8Q2oxg1cP7aS8arE++16b70uF/rDPwAAAP//AwBQSwMEFAAG&#10;AAgAAAAhAM4DDEnhAAAACwEAAA8AAABkcnMvZG93bnJldi54bWxMj8FOwzAQRO9I/IO1SFwQdWjT&#10;UoU4FaoKJ4REi+jViZckYK9D7LTp37M9wXFnRrNv8tXorDhgH1pPCu4mCQikypuWagXvu6fbJYgQ&#10;NRltPaGCEwZYFZcXuc6MP9IbHraxFlxCIdMKmhi7TMpQNeh0mPgOib1P3zsd+exraXp95HJn5TRJ&#10;FtLplvhDoztcN1h9bwenYHe6qe/L59efzaZcf+3HD7T7l0Gp66vx8QFExDH+heGMz+hQMFPpBzJB&#10;WAWzBU+JrKfTFMQ5ME+XLJVszdI5yCKX/zcUvwAAAP//AwBQSwECLQAUAAYACAAAACEAtoM4kv4A&#10;AADhAQAAEwAAAAAAAAAAAAAAAAAAAAAAW0NvbnRlbnRfVHlwZXNdLnhtbFBLAQItABQABgAIAAAA&#10;IQA4/SH/1gAAAJQBAAALAAAAAAAAAAAAAAAAAC8BAABfcmVscy8ucmVsc1BLAQItABQABgAIAAAA&#10;IQDfW0T4ogMAABgIAAAOAAAAAAAAAAAAAAAAAC4CAABkcnMvZTJvRG9jLnhtbFBLAQItABQABgAI&#10;AAAAIQDOAwxJ4QAAAAsBAAAPAAAAAAAAAAAAAAAAAPwFAABkcnMvZG93bnJldi54bWxQSwUGAAAA&#10;AAQABADzAAAACgcAAAAA&#10;" path="m,401c1397,,2738,59,3171,92e" filled="f" fillcolor="#fffffe" strokecolor="#fffffe" strokeweight=".17711mm">
                <v:stroke joinstyle="miter"/>
                <v:shadow color="#8c8682"/>
                <v:path arrowok="t" o:connecttype="custom" o:connectlocs="0,1219835;9601200,279862" o:connectangles="0,0"/>
                <w10:wrap anchorx="page" anchory="page"/>
              </v:shape>
            </w:pict>
          </mc:Fallback>
        </mc:AlternateContent>
      </w:r>
      <w:r w:rsidR="00E71648">
        <w:rPr>
          <w:noProof/>
        </w:rPr>
        <mc:AlternateContent>
          <mc:Choice Requires="wps">
            <w:drawing>
              <wp:anchor distT="0" distB="0" distL="114300" distR="114300" simplePos="0" relativeHeight="251666944" behindDoc="0" locked="0" layoutInCell="1" allowOverlap="1" wp14:anchorId="2513B63C" wp14:editId="0042EF45">
                <wp:simplePos x="0" y="0"/>
                <wp:positionH relativeFrom="page">
                  <wp:posOffset>228600</wp:posOffset>
                </wp:positionH>
                <wp:positionV relativeFrom="page">
                  <wp:posOffset>228600</wp:posOffset>
                </wp:positionV>
                <wp:extent cx="9601200" cy="1908175"/>
                <wp:effectExtent l="0" t="0" r="0" b="0"/>
                <wp:wrapNone/>
                <wp:docPr id="20"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01200" cy="1908175"/>
                        </a:xfrm>
                        <a:custGeom>
                          <a:avLst/>
                          <a:gdLst>
                            <a:gd name="T0" fmla="*/ 0 w 3168"/>
                            <a:gd name="T1" fmla="*/ 0 h 627"/>
                            <a:gd name="T2" fmla="*/ 0 w 3168"/>
                            <a:gd name="T3" fmla="*/ 627 h 627"/>
                            <a:gd name="T4" fmla="*/ 2168 w 3168"/>
                            <a:gd name="T5" fmla="*/ 276 h 627"/>
                            <a:gd name="T6" fmla="*/ 3168 w 3168"/>
                            <a:gd name="T7" fmla="*/ 242 h 627"/>
                            <a:gd name="T8" fmla="*/ 3168 w 3168"/>
                            <a:gd name="T9" fmla="*/ 0 h 627"/>
                            <a:gd name="T10" fmla="*/ 0 w 3168"/>
                            <a:gd name="T11" fmla="*/ 0 h 627"/>
                          </a:gdLst>
                          <a:ahLst/>
                          <a:cxnLst>
                            <a:cxn ang="0">
                              <a:pos x="T0" y="T1"/>
                            </a:cxn>
                            <a:cxn ang="0">
                              <a:pos x="T2" y="T3"/>
                            </a:cxn>
                            <a:cxn ang="0">
                              <a:pos x="T4" y="T5"/>
                            </a:cxn>
                            <a:cxn ang="0">
                              <a:pos x="T6" y="T7"/>
                            </a:cxn>
                            <a:cxn ang="0">
                              <a:pos x="T8" y="T9"/>
                            </a:cxn>
                            <a:cxn ang="0">
                              <a:pos x="T10" y="T11"/>
                            </a:cxn>
                          </a:cxnLst>
                          <a:rect l="0" t="0" r="r" b="b"/>
                          <a:pathLst>
                            <a:path w="3168" h="627">
                              <a:moveTo>
                                <a:pt x="0" y="0"/>
                              </a:moveTo>
                              <a:cubicBezTo>
                                <a:pt x="0" y="627"/>
                                <a:pt x="0" y="627"/>
                                <a:pt x="0" y="627"/>
                              </a:cubicBezTo>
                              <a:cubicBezTo>
                                <a:pt x="731" y="409"/>
                                <a:pt x="1853" y="296"/>
                                <a:pt x="2168" y="276"/>
                              </a:cubicBezTo>
                              <a:cubicBezTo>
                                <a:pt x="2610" y="249"/>
                                <a:pt x="2951" y="243"/>
                                <a:pt x="3168" y="242"/>
                              </a:cubicBezTo>
                              <a:cubicBezTo>
                                <a:pt x="3168" y="0"/>
                                <a:pt x="3168" y="0"/>
                                <a:pt x="3168" y="0"/>
                              </a:cubicBezTo>
                              <a:lnTo>
                                <a:pt x="0" y="0"/>
                              </a:lnTo>
                              <a:close/>
                            </a:path>
                          </a:pathLst>
                        </a:custGeom>
                        <a:solidFill>
                          <a:srgbClr val="2E3640"/>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5" o:spid="_x0000_s1026" style="position:absolute;margin-left:18pt;margin-top:18pt;width:756pt;height:150.2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6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pDOOQQAADcLAAAOAAAAZHJzL2Uyb0RvYy54bWysVttu4zYQfS/QfyD0WMCRSOtqRFnEjl0U&#10;SHcXSIo+0xJlCZVElaQtZ4v+e4eUZEuJkzUW9YPBy9GZmTNDcm4/HasSHZiQBa9jC984FmJ1wtOi&#10;3sXWH8+bWWghqWid0pLXLLZemLQ+3f38023bLBjhOS9TJhCQ1HLRNrGVK9UsbFsmOauovOENq2Ez&#10;46KiCqZiZ6eCtsBelTZxHN9uuUgbwRMmJaw+dJvWneHPMpaoL1kmmUJlbIFvyvwL87/V//bdLV3s&#10;BG3yIundoD/gRUWLGoyeqB6oomgvijdUVZEILnmmbhJe2TzLioSZGCAa7LyK5imnDTOxgDiyOckk&#10;/z/a5PPhq0BFGlsE5KlpBTnaCMa04sjztD5tIxcAe2q+Ch2hbB558peEDXuyoycSMGjb/s5ToKF7&#10;xY0mx0xU+kuIFh2N9C8n6dlRoQQWI9/BkE8LJbCHIyfEgTFu08XwebKX6lfGDRU9PErV5S6FkVE+&#10;7d1/BpasKiGNv9jIQS2aYz/sE33C4AkmRz4JXkPIBHKZZj7CAAW6SOSOQAR8ecclbwwL/Mtc/gik&#10;43qHKxjBiEsuc8HRPOn0AVc0gjmXmfBVkr+jOaR4NySR5kNek2PdJxZGiOrrxDHV1HCpq0hnGUrl&#10;Geu0AQWgdBW8A4ZcavD8KjDkS4OH+vuYGRKiwaZ6vusGKK7B0VVuaFE1Gk9C7Gz00gi4317fbMJC&#10;cLNtu2puqNKKamX0ELWxZU4DymNLl7zeqPiBPXMDUa/OJxg77yb7bZEs2be32NPhaUYEHy3qICZs&#10;01lHE8yhYEAA1zF6QQSGHYcenDpYJ5HfB2nW9cnq1gOzfpUN4vcqE3dihEReZ5y4pmYG45142rhL&#10;hiR+N5DTR/1z08VxzeqbGMr6rfqGFZDDXlJyybpDoXNuTsepDgzj+R6VvCzSTVGWOv1S7LarUqAD&#10;hceSrOe+O1BPYKU5aDXXn3VmuhVmntvh/MLF3heevuLNU/hPhInrLEk02/hhMHM3rjeLAiecOTha&#10;wgPgRu7D5l9dk9hd5EWasvqxqNnwLGP3umevbxC6B9U8zLrsI494ptwnsUxDxgTeoD6tE5jg+zqF&#10;WOkiZzRd92NFi7Ib21OPjeQQtv7gHP39xnMCdx7OgsCbz9z52pktw81qdr/Cvh+sl6vlGk+jXxtF&#10;4boz7RHY+FEBjCNDevSE7xUTT3naorSQCi4FLyJQ8GkBrREJHP2zEC130NMlCm4UwdWfhcpNQzJc&#10;xBPtwlXoh8OROLF3QpwNj3TqYztLBZU51IxpLHQv0TUfW56+QF8BPpjmAbpNGORcfLNQC51bbMm/&#10;91QwC5W/1dAaRdiFwkXKTFwv0I2NGO9sxzu0ToAqthTEa4YrBTP4ZN+IYpeDJWzKpub30M9khe46&#10;jH+dV/0EujMTSd9J6vZvPDeoc7979x8AAAD//wMAUEsDBBQABgAIAAAAIQAxDq9e3AAAAAoBAAAP&#10;AAAAZHJzL2Rvd25yZXYueG1sTI9Ba8JAEIXvhf6HZQre6qbapJJmI0URelULXje70ySYnU2zq8Z/&#10;7wiF9jTMe8Ob7xXL0XXijENoPSl4mSYgkIy3LdUKvvab5wWIEDVZ3XlCBVcMsCwfHwqdW3+hLZ53&#10;sRYcQiHXCpoY+1zKYBp0Okx9j8Tetx+cjrwOtbSDvnC46+QsSTLpdEv8odE9rho0x93JKUjM/rNK&#10;zfqnWl3l25bcYdYfD0pNnsaPdxARx/h3DHd8RoeSmSp/IhtEp2CecZX4O+9++rpgpWJlnqUgy0L+&#10;r1DeAAAA//8DAFBLAQItABQABgAIAAAAIQC2gziS/gAAAOEBAAATAAAAAAAAAAAAAAAAAAAAAABb&#10;Q29udGVudF9UeXBlc10ueG1sUEsBAi0AFAAGAAgAAAAhADj9If/WAAAAlAEAAAsAAAAAAAAAAAAA&#10;AAAALwEAAF9yZWxzLy5yZWxzUEsBAi0AFAAGAAgAAAAhAFbykM45BAAANwsAAA4AAAAAAAAAAAAA&#10;AAAALgIAAGRycy9lMm9Eb2MueG1sUEsBAi0AFAAGAAgAAAAhADEOr17cAAAACgEAAA8AAAAAAAAA&#10;AAAAAAAAkwYAAGRycy9kb3ducmV2LnhtbFBLBQYAAAAABAAEAPMAAACcBwAAAAA=&#10;" path="m,c,627,,627,,627,731,409,1853,296,2168,276v442,-27,783,-33,1000,-34c3168,,3168,,3168,l,xe" fillcolor="#2e3640" stroked="f" strokecolor="#212120">
                <v:shadow color="#8c8682"/>
                <v:path arrowok="t" o:connecttype="custom" o:connectlocs="0,0;0,1908175;6570518,839962;9601200,736489;9601200,0;0,0" o:connectangles="0,0,0,0,0,0"/>
                <w10:wrap anchorx="page" anchory="page"/>
              </v:shape>
            </w:pict>
          </mc:Fallback>
        </mc:AlternateContent>
      </w:r>
      <w:r w:rsidR="00E71648">
        <w:rPr>
          <w:noProof/>
        </w:rPr>
        <mc:AlternateContent>
          <mc:Choice Requires="wps">
            <w:drawing>
              <wp:anchor distT="0" distB="0" distL="114300" distR="114300" simplePos="0" relativeHeight="251662848" behindDoc="0" locked="0" layoutInCell="1" allowOverlap="1" wp14:anchorId="71D507B3" wp14:editId="149541C3">
                <wp:simplePos x="0" y="0"/>
                <wp:positionH relativeFrom="page">
                  <wp:posOffset>228600</wp:posOffset>
                </wp:positionH>
                <wp:positionV relativeFrom="page">
                  <wp:posOffset>5916930</wp:posOffset>
                </wp:positionV>
                <wp:extent cx="6565900" cy="511175"/>
                <wp:effectExtent l="9525" t="11430" r="6350" b="10795"/>
                <wp:wrapNone/>
                <wp:docPr id="9"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65900" cy="511175"/>
                        </a:xfrm>
                        <a:custGeom>
                          <a:avLst/>
                          <a:gdLst>
                            <a:gd name="T0" fmla="*/ 2128 w 2128"/>
                            <a:gd name="T1" fmla="*/ 0 h 166"/>
                            <a:gd name="T2" fmla="*/ 0 w 2128"/>
                            <a:gd name="T3" fmla="*/ 143 h 166"/>
                          </a:gdLst>
                          <a:ahLst/>
                          <a:cxnLst>
                            <a:cxn ang="0">
                              <a:pos x="T0" y="T1"/>
                            </a:cxn>
                            <a:cxn ang="0">
                              <a:pos x="T2" y="T3"/>
                            </a:cxn>
                          </a:cxnLst>
                          <a:rect l="0" t="0" r="r" b="b"/>
                          <a:pathLst>
                            <a:path w="2128" h="166">
                              <a:moveTo>
                                <a:pt x="2128" y="0"/>
                              </a:moveTo>
                              <a:cubicBezTo>
                                <a:pt x="1206" y="166"/>
                                <a:pt x="400" y="161"/>
                                <a:pt x="0" y="143"/>
                              </a:cubicBezTo>
                            </a:path>
                          </a:pathLst>
                        </a:custGeom>
                        <a:noFill/>
                        <a:ln w="6376">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5" o:spid="_x0000_s1026" style="position:absolute;margin-left:18pt;margin-top:465.9pt;width:517pt;height:40.2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28,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Wr6ngMAABYIAAAOAAAAZHJzL2Uyb0RvYy54bWysVV2PozYUfa+0/8HyYyWGzxASDbOaIaSq&#10;tG1Xmqn67GATrAVMbSdkdtX/3mvzETJtpdVu80BsfLk+59zr4/v3l6ZGZyYVF22K/TsPI9YWgvL2&#10;mOLfX/ZOgpHSpKWkFi1L8StT+P3Dux/u+27LAlGJmjKJIEmrtn2X4krrbuu6qqhYQ9Sd6FgLi6WQ&#10;DdEwlUeXStJD9qZ2A8+L3V5I2klRMKXg7W5YxA82f1myQv9WloppVKcYsGn7lPZ5ME/34Z5sj5J0&#10;FS9GGOQbUDSEt7DpnGpHNEEnyf+RquGFFEqU+q4QjSvKkhfMcgA2vveGzXNFOma5gDiqm2VS/1/a&#10;4tfzR4k4TfEGo5Y0UKK9ZMwIjqKVkafv1BainruP0hBU3QdRfFKw4N6smImCGHTofxEU0pCTFlaS&#10;Sykb8yWQRRer/OusPLtoVMDLeBWvNh4UqIC1le/7a7u3S7bT18VJ6Z+YsJnI+YPSQ+UojKzudET/&#10;AknKpoYi/uiiwA8S1Nu/sdJzmL8I81CF/Dh+GxLchPx7mnAR40fhNRFAP07gSDXhLS7tCBhGiJhD&#10;4lmROqGMOAY9KPDiGyyQAqIMu/8IBoAmOFwGDx+Nm0jo/7edLzGCzj8MZDuiDTazhxmiPsVGM4wq&#10;OMygiFloxJm9CBuiDcYhYKoh7HcNKE4HXjyxz8twP/Bii3NWuLNpIlNuyOLHliwAsK/Hl9FMapES&#10;9jIorTIzckN40Rut2PO6ts1Rt4ZPHK4HHkrUnJpFQ0XJ4yGrJToTMIa9+eWjijdhDddgTzVvUpx4&#10;5jfIVjFC85baXTTh9TAGJLUtF7PGM9UcenyU2HS7NYUvG2+TJ3kSOVEQ507k7XbO4z6LnHgPnb8L&#10;d1m28/8y6vvRtuKUstYAnwzKj77OAEarHKxltqgbgl+lg3sLw+oPXIyOV0qP+5W3jsLEWa9XoROF&#10;uec8JfvMecyg8Ov8KXvK31DKrUzQ99b9YY/vYTVrblCJE5TtuaI9olyB54erTQAHnnJw/mA9FBKR&#10;+ghXVqHhQEih/+C6sn47ncgbZZIsiZNg7JA5+yDEVGwzm8s1crtKBc0xNYI1TuOVg7keBH0F3wQM&#10;1hzhMoVBJeRnjHq4mFKs/jwRyTCqf27B+Td+FMEh0XYSrdYBTORy5bBcIW0BqVKsMbiNGWYaZvDJ&#10;qZP8WMFOvj3krXgEvy65sVWLb0A1TuDysUzGi9Lcbsu5jbpe5w9/AwAA//8DAFBLAwQUAAYACAAA&#10;ACEAuylkQuAAAAAMAQAADwAAAGRycy9kb3ducmV2LnhtbEyPzU7DMBCE70i8g7VI3KidRgo0xKkA&#10;CW6AGlDVoxtvfkRsB9ttwtuzOcFtd2c0+02xnc3AzuhD76yEZCWAoa2d7m0r4fPj+eYOWIjKajU4&#10;ixJ+MMC2vLwoVK7dZHd4rmLLKMSGXEnoYhxzzkPdoVFh5Ua0pDXOGxVp9S3XXk0Ubga+FiLjRvWW&#10;PnRqxKcO66/qZCSY7HV6eay+fcx8dQjT4X3/1jRSXl/ND/fAIs7xzwwLPqFDSUxHd7I6sEFCmlGV&#10;KGGTJlRhMYhbQafjMiXrFHhZ8P8lyl8AAAD//wMAUEsBAi0AFAAGAAgAAAAhALaDOJL+AAAA4QEA&#10;ABMAAAAAAAAAAAAAAAAAAAAAAFtDb250ZW50X1R5cGVzXS54bWxQSwECLQAUAAYACAAAACEAOP0h&#10;/9YAAACUAQAACwAAAAAAAAAAAAAAAAAvAQAAX3JlbHMvLnJlbHNQSwECLQAUAAYACAAAACEAiwVq&#10;+p4DAAAWCAAADgAAAAAAAAAAAAAAAAAuAgAAZHJzL2Uyb0RvYy54bWxQSwECLQAUAAYACAAAACEA&#10;uylkQuAAAAAMAQAADwAAAAAAAAAAAAAAAAD4BQAAZHJzL2Rvd25yZXYueG1sUEsFBgAAAAAEAAQA&#10;8wAAAAUHAAAAAA==&#10;" path="m2128,c1206,166,400,161,,143e" filled="f" fillcolor="#fffffe" strokecolor="#fffffe" strokeweight=".17711mm">
                <v:stroke joinstyle="miter"/>
                <v:shadow color="#8c8682"/>
                <v:path arrowok="t" o:connecttype="custom" o:connectlocs="6565900,0;0,440350" o:connectangles="0,0"/>
                <w10:wrap anchorx="page" anchory="page"/>
              </v:shape>
            </w:pict>
          </mc:Fallback>
        </mc:AlternateContent>
      </w:r>
      <w:r w:rsidR="00E71648">
        <w:rPr>
          <w:noProof/>
        </w:rPr>
        <mc:AlternateContent>
          <mc:Choice Requires="wps">
            <w:drawing>
              <wp:anchor distT="0" distB="0" distL="114300" distR="114300" simplePos="0" relativeHeight="251660800" behindDoc="0" locked="0" layoutInCell="1" allowOverlap="1" wp14:anchorId="06A1F143" wp14:editId="0DB14A12">
                <wp:simplePos x="0" y="0"/>
                <wp:positionH relativeFrom="page">
                  <wp:posOffset>228600</wp:posOffset>
                </wp:positionH>
                <wp:positionV relativeFrom="page">
                  <wp:posOffset>5895340</wp:posOffset>
                </wp:positionV>
                <wp:extent cx="6565900" cy="557530"/>
                <wp:effectExtent l="9525" t="8890" r="6350" b="5080"/>
                <wp:wrapNone/>
                <wp:docPr id="7"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65900" cy="557530"/>
                        </a:xfrm>
                        <a:custGeom>
                          <a:avLst/>
                          <a:gdLst>
                            <a:gd name="T0" fmla="*/ 2128 w 2128"/>
                            <a:gd name="T1" fmla="*/ 0 h 181"/>
                            <a:gd name="T2" fmla="*/ 0 w 2128"/>
                            <a:gd name="T3" fmla="*/ 168 h 181"/>
                          </a:gdLst>
                          <a:ahLst/>
                          <a:cxnLst>
                            <a:cxn ang="0">
                              <a:pos x="T0" y="T1"/>
                            </a:cxn>
                            <a:cxn ang="0">
                              <a:pos x="T2" y="T3"/>
                            </a:cxn>
                          </a:cxnLst>
                          <a:rect l="0" t="0" r="r" b="b"/>
                          <a:pathLst>
                            <a:path w="2128" h="181">
                              <a:moveTo>
                                <a:pt x="2128" y="0"/>
                              </a:moveTo>
                              <a:cubicBezTo>
                                <a:pt x="1207" y="178"/>
                                <a:pt x="398" y="181"/>
                                <a:pt x="0" y="168"/>
                              </a:cubicBezTo>
                            </a:path>
                          </a:pathLst>
                        </a:custGeom>
                        <a:noFill/>
                        <a:ln w="6376">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3" o:spid="_x0000_s1026" style="position:absolute;margin-left:18pt;margin-top:464.2pt;width:517pt;height:43.9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28,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5PEogMAABYIAAAOAAAAZHJzL2Uyb0RvYy54bWysVV2PozYUfa+0/8HyYyWGzwCJhlnNEFJV&#10;2rYrzVR9drAJ1gKmthMyu+p/77X5SDJtpdVu80BsfLk+59zr4/v357ZBJyYVF12G/TsPI9aVgvLu&#10;kOHfX3ZOipHSpKOkER3L8CtT+P3Dux/uh37DAlGLhjKJIEmnNkOf4VrrfuO6qqxZS9Sd6FkHi5WQ&#10;LdEwlQeXSjJA9rZxA8+L3UFI2ktRMqXg7XZcxA82f1WxUv9WVYpp1GQYsGn7lPa5N0/34Z5sDpL0&#10;NS8nGOQbULSEd7DpkmpLNEFHyf+RquWlFEpU+q4UrSuqipfMcgA2vveGzXNNema5gDiqX2RS/1/a&#10;8tfTR4k4zXCCUUdaKNFOMmYER1Fo5Bl6tYGo5/6jNARV/0GUnxQsuDcrZqIgBu2HXwSFNOSohZXk&#10;XMnWfAlk0dkq/7ooz84alfAyXsWrtQcFKmFttUpWoS2NSzbz1+VR6Z+YsJnI6YPSY+UojKzudEL/&#10;AkmqtoEi/uiiwA9SNNi/qdJLmH8V5qEa+an/NiS4Cfn3NOFVjB+nl0QA/TCDI/WMtzx3E2AYIWIO&#10;iWdF6oUy4hj0oMCLxQIpIMqw+49gAGiCbZnm4PF/2kRC/7/tfIkRdP5+JNsTbbCZPcwQDRk2mmFU&#10;w2EGRcxCK07sRdgQbTCOAXMNYb9LQHnc8/KJfb4O9wMPWgvC/SSdNrVpwjVsY17Pwvf29SgASGli&#10;DZmrlDA1KO37BbmNufRGJ3a8aWxzNJ3hE4dJbHko0XBqFg0VJQ/7vJHoRMAYduZXTBvehLVcgz01&#10;vM1w6pnfyKBmhBYdtbtowptxDEgaWy5mjWeuOfT4JLHpdmsKX9beukiLNHKiIC6cyNtuncddHjnx&#10;zk9W23Cb51v/L4PajzY1p5R1BvhsUH70dQYwWeVoLYtF3RD8Kh3cWxhWf+BidLxQetytvCQKUyeB&#10;0+tEYeE5T+kudx5zP46T4il/Kt5QKqxM0PfW/WGP72G1aG5QiSOU7bmmA6JcgeeHq3UAB55ycP4g&#10;GQuJSHOAK6vUcCCk0H9wXVu/nU/kjTJpnsZpMHXIkn0UYi62mS3lmrhdpILmmBvBGqfxytFc94K+&#10;gm8CBmuOcJnCoBbyM0YDXEwZVn8eiWQYNT934PxrP4rgkGg7iVZJABN5vbK/XiFdCakyrDG4jRnm&#10;GmbwybGX/FDDTuMh78Qj+HXFja1afCOqaQKXj2UyXZTmdrue26jLdf7wNwAAAP//AwBQSwMEFAAG&#10;AAgAAAAhAH1uvsXgAAAADAEAAA8AAABkcnMvZG93bnJldi54bWxMj0FPg0AQhe8m/ofNmHizS6lB&#10;RJbGVD3UWyuN1yk7Aik7S9ilRX+9y0lvM/Ne3nwvX0+mE2caXGtZwXIRgSCurG65VlB+vN2lIJxH&#10;1thZJgXf5GBdXF/lmGl74R2d974WIYRdhgoa7/tMSlc1ZNAtbE8ctC87GPRhHWqpB7yEcNPJOIoS&#10;abDl8KHBnjYNVaf9aBS8vG7S0v4c7PsW/WHcnrgsP1dK3d5Mz08gPE3+zwwzfkCHIjAd7cjaiU7B&#10;KglVvILHOL0HMRuihyicjvO0TGKQRS7/lyh+AQAA//8DAFBLAQItABQABgAIAAAAIQC2gziS/gAA&#10;AOEBAAATAAAAAAAAAAAAAAAAAAAAAABbQ29udGVudF9UeXBlc10ueG1sUEsBAi0AFAAGAAgAAAAh&#10;ADj9If/WAAAAlAEAAAsAAAAAAAAAAAAAAAAALwEAAF9yZWxzLy5yZWxzUEsBAi0AFAAGAAgAAAAh&#10;AImbk8SiAwAAFggAAA4AAAAAAAAAAAAAAAAALgIAAGRycy9lMm9Eb2MueG1sUEsBAi0AFAAGAAgA&#10;AAAhAH1uvsXgAAAADAEAAA8AAAAAAAAAAAAAAAAA/AUAAGRycy9kb3ducmV2LnhtbFBLBQYAAAAA&#10;BAAEAPMAAAAJBwAAAAA=&#10;" path="m2128,c1207,178,398,181,,168e" filled="f" fillcolor="#fffffe" strokecolor="#fffffe" strokeweight=".17711mm">
                <v:stroke joinstyle="miter"/>
                <v:shadow color="#8c8682"/>
                <v:path arrowok="t" o:connecttype="custom" o:connectlocs="6565900,0;0,517486" o:connectangles="0,0"/>
                <w10:wrap anchorx="page" anchory="page"/>
              </v:shape>
            </w:pict>
          </mc:Fallback>
        </mc:AlternateContent>
      </w:r>
      <w:r w:rsidR="00E71648">
        <w:rPr>
          <w:noProof/>
        </w:rPr>
        <mc:AlternateContent>
          <mc:Choice Requires="wps">
            <w:drawing>
              <wp:anchor distT="0" distB="0" distL="114300" distR="114300" simplePos="0" relativeHeight="251659776" behindDoc="0" locked="0" layoutInCell="1" allowOverlap="1" wp14:anchorId="657346E4" wp14:editId="12737511">
                <wp:simplePos x="0" y="0"/>
                <wp:positionH relativeFrom="page">
                  <wp:posOffset>228600</wp:posOffset>
                </wp:positionH>
                <wp:positionV relativeFrom="page">
                  <wp:posOffset>5857875</wp:posOffset>
                </wp:positionV>
                <wp:extent cx="6565900" cy="465455"/>
                <wp:effectExtent l="9525" t="9525" r="6350" b="10795"/>
                <wp:wrapNone/>
                <wp:docPr id="6"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65900" cy="465455"/>
                        </a:xfrm>
                        <a:custGeom>
                          <a:avLst/>
                          <a:gdLst>
                            <a:gd name="T0" fmla="*/ 2128 w 2128"/>
                            <a:gd name="T1" fmla="*/ 0 h 151"/>
                            <a:gd name="T2" fmla="*/ 0 w 2128"/>
                            <a:gd name="T3" fmla="*/ 106 h 151"/>
                          </a:gdLst>
                          <a:ahLst/>
                          <a:cxnLst>
                            <a:cxn ang="0">
                              <a:pos x="T0" y="T1"/>
                            </a:cxn>
                            <a:cxn ang="0">
                              <a:pos x="T2" y="T3"/>
                            </a:cxn>
                          </a:cxnLst>
                          <a:rect l="0" t="0" r="r" b="b"/>
                          <a:pathLst>
                            <a:path w="2128" h="151">
                              <a:moveTo>
                                <a:pt x="2128" y="0"/>
                              </a:moveTo>
                              <a:cubicBezTo>
                                <a:pt x="1195" y="151"/>
                                <a:pt x="387" y="130"/>
                                <a:pt x="0" y="106"/>
                              </a:cubicBezTo>
                            </a:path>
                          </a:pathLst>
                        </a:custGeom>
                        <a:noFill/>
                        <a:ln w="6376">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2" o:spid="_x0000_s1026" style="position:absolute;margin-left:18pt;margin-top:461.25pt;width:517pt;height:36.6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28,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kM8oAMAABYIAAAOAAAAZHJzL2Uyb0RvYy54bWysVduO2zYQfS+QfyD4WECr+8XGaoNd2S4K&#10;pG2A3aLPtEhZRCRRJWnLm6D/3iF1sb1tgSCpH2RSHA3POTM8vH9/bht0YlJx0eXYv/MwYl0pKO8O&#10;Of79ZedkGClNOkoa0bEcvzKF3z+8++F+6NcsELVoKJMIknRqPfQ5rrXu166rypq1RN2JnnWwWAnZ&#10;Eg1TeXCpJANkbxs38LzEHYSkvRQlUwrebsZF/GDzVxUr9W9VpZhGTY4Bm7ZPaZ9783Qf7sn6IElf&#10;83KCQb4BRUt4B5suqTZEE3SU/B+pWl5KoUSl70rRuqKqeMksB2Dje2/YPNekZ5YLiKP6RSb1/6Ut&#10;fz19lIjTHCcYdaSFEu0kY0ZwFAVGnqFXa4h67j9KQ1D1H0T5ScGCe7NiJgpi0H74RVBIQ45aWEnO&#10;lWzNl0AWna3yr4vy7KxRCS+TOIlXHhSohLUoiaM4Nnu7ZD1/XR6V/okJm4mcPig9Vo7CyOpOJ/Qv&#10;kKRqGyjijy4K/CBDg/2bKr2E+VdhHqqRH/tvQ4KbkH9PE17F+F5ySQTQDzM4Us94y3M3AYYRIuaQ&#10;eFakXigjjkEPCrxYLJACogy7/wgGgCY4nKSyweNH0yYS+v9t50uMoPP3I9meaIPN7GGGaMix0Qyj&#10;Gg4zKGIWWnFiL8KGaINxDJhrCPtdAsrjnpdP7PN1uO+vYotzUbi3acIsHV+H0ykcX48CgJQzqauU&#10;sJdBaftiQW4IX/VGJ3a8aWxzNJ3hk4RpYnko0XBqFg0VJQ/7opHoRMAYdua3nTa8CWu5BntqeJvj&#10;zDO/UbaaEbrtqN1FE96MY0DS2HIxazxzzaHHJ4lNt1tT+LLyVttsm0VOFCRbJ/I2G+dxV0ROsvPT&#10;eBNuimLj/2VQ+9G65pSyzgCfDcqPvs4AJqscrWWxqBuCX6WDewvD6g9cjI4XSo+72EujMHPSNA6d&#10;KNx6zlO2K5zHwk+SdPtUPG3fUNpamaDvrfvDHt/DatHcoBJHKNtzTQdEuQLPD+NVAAeecnD+IB0L&#10;iUhzgCur1HAgpNB/cF1bv51P5I0yWZElmbVDKPKSfRRiLraZLeWauF2kgu/mRrDGabxyNNe9oK/g&#10;m4DBmiNcpjCohfyM0QAXU47Vn0ciGUbNzx04/8qPIjgk2k6iOA1gIq9X9tcrpCshVY41Brcxw0LD&#10;DD459pIfathpPOSdeAS/rrixVYtvRDVN4PKxTKaL0txu13MbdbnOH/4GAAD//wMAUEsDBBQABgAI&#10;AAAAIQBWLGfM3QAAAAsBAAAPAAAAZHJzL2Rvd25yZXYueG1sTI/BTsMwEETvSPyDtUjcqE2qlCbE&#10;qSqkcgXafoAbL0lUex3FbhP+nu0Jjjs7mnlTbWbvxBXH2AfS8LxQIJCaYHtqNRwPu6c1iJgMWeMC&#10;oYYfjLCp7+8qU9ow0Rde96kVHEKxNBq6lIZSyth06E1chAGJf99h9CbxObbSjmbicO9kptRKetMT&#10;N3RmwLcOm/P+4jWoj3Gy2aeTDo/Los/n7Xn33mr9+DBvX0EknNOfGW74jA41M53ChWwUTsNyxVOS&#10;hiLLchA3g3pRLJ1YKvI1yLqS/zfUvwAAAP//AwBQSwECLQAUAAYACAAAACEAtoM4kv4AAADhAQAA&#10;EwAAAAAAAAAAAAAAAAAAAAAAW0NvbnRlbnRfVHlwZXNdLnhtbFBLAQItABQABgAIAAAAIQA4/SH/&#10;1gAAAJQBAAALAAAAAAAAAAAAAAAAAC8BAABfcmVscy8ucmVsc1BLAQItABQABgAIAAAAIQB0IkM8&#10;oAMAABYIAAAOAAAAAAAAAAAAAAAAAC4CAABkcnMvZTJvRG9jLnhtbFBLAQItABQABgAIAAAAIQBW&#10;LGfM3QAAAAsBAAAPAAAAAAAAAAAAAAAAAPoFAABkcnMvZG93bnJldi54bWxQSwUGAAAAAAQABADz&#10;AAAABAcAAAAA&#10;" path="m2128,c1195,151,387,130,,106e" filled="f" fillcolor="#fffffe" strokecolor="#fffffe" strokeweight=".17711mm">
                <v:stroke joinstyle="miter"/>
                <v:shadow color="#8c8682"/>
                <v:path arrowok="t" o:connecttype="custom" o:connectlocs="6565900,0;0,326743" o:connectangles="0,0"/>
                <w10:wrap anchorx="page" anchory="page"/>
              </v:shape>
            </w:pict>
          </mc:Fallback>
        </mc:AlternateContent>
      </w:r>
    </w:p>
    <w:sectPr w:rsidR="005F70E4" w:rsidSect="00BF7EA0">
      <w:pgSz w:w="15840" w:h="12240" w:orient="landscape" w:code="1"/>
      <w:pgMar w:top="360" w:right="360" w:bottom="360" w:left="360" w:header="360" w:footer="36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0pt;height:206.25pt" o:bullet="t">
        <v:imagedata r:id="rId1" o:title="chalice_red_01"/>
      </v:shape>
    </w:pict>
  </w:numPicBullet>
  <w:abstractNum w:abstractNumId="0">
    <w:nsid w:val="63CB3190"/>
    <w:multiLevelType w:val="hybridMultilevel"/>
    <w:tmpl w:val="26A4DFCA"/>
    <w:lvl w:ilvl="0" w:tplc="42B69D7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300C"/>
    <w:rsid w:val="000D247E"/>
    <w:rsid w:val="000D3F9E"/>
    <w:rsid w:val="00194B1B"/>
    <w:rsid w:val="001B0F62"/>
    <w:rsid w:val="001B326D"/>
    <w:rsid w:val="001C23D7"/>
    <w:rsid w:val="003161B4"/>
    <w:rsid w:val="003325F0"/>
    <w:rsid w:val="003979F5"/>
    <w:rsid w:val="003B7DE5"/>
    <w:rsid w:val="005270F3"/>
    <w:rsid w:val="0054068C"/>
    <w:rsid w:val="005C094C"/>
    <w:rsid w:val="005F70E4"/>
    <w:rsid w:val="00606D3B"/>
    <w:rsid w:val="006A2125"/>
    <w:rsid w:val="006E7617"/>
    <w:rsid w:val="00785290"/>
    <w:rsid w:val="007B57FF"/>
    <w:rsid w:val="007C2238"/>
    <w:rsid w:val="007D761B"/>
    <w:rsid w:val="007F22D4"/>
    <w:rsid w:val="008C4EF8"/>
    <w:rsid w:val="008D3094"/>
    <w:rsid w:val="008E5430"/>
    <w:rsid w:val="008F3CD7"/>
    <w:rsid w:val="00904EDB"/>
    <w:rsid w:val="009D1911"/>
    <w:rsid w:val="00A8218B"/>
    <w:rsid w:val="00A8489E"/>
    <w:rsid w:val="00AA22E6"/>
    <w:rsid w:val="00AF300C"/>
    <w:rsid w:val="00B024DE"/>
    <w:rsid w:val="00BA48FA"/>
    <w:rsid w:val="00BE55C3"/>
    <w:rsid w:val="00BF7EA0"/>
    <w:rsid w:val="00C50C1A"/>
    <w:rsid w:val="00E65CBA"/>
    <w:rsid w:val="00E71648"/>
    <w:rsid w:val="00EF26A4"/>
    <w:rsid w:val="00F01175"/>
    <w:rsid w:val="00F2704C"/>
    <w:rsid w:val="00F92F31"/>
    <w:rsid w:val="00FD77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style="mso-wrap-style:none" fillcolor="white">
      <v:fill color="white"/>
      <v:textbox style="mso-fit-shape-to-text: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7EA0"/>
    <w:rPr>
      <w:color w:val="212120"/>
      <w:kern w:val="28"/>
    </w:rPr>
  </w:style>
  <w:style w:type="paragraph" w:styleId="Heading1">
    <w:name w:val="heading 1"/>
    <w:basedOn w:val="Normal"/>
    <w:next w:val="Normal"/>
    <w:link w:val="Heading1Char"/>
    <w:qFormat/>
    <w:rsid w:val="000D3F9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semiHidden/>
    <w:unhideWhenUsed/>
    <w:qFormat/>
    <w:rsid w:val="001C23D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979F5"/>
    <w:rPr>
      <w:color w:val="0000FF" w:themeColor="hyperlink"/>
      <w:u w:val="single"/>
    </w:rPr>
  </w:style>
  <w:style w:type="paragraph" w:styleId="BalloonText">
    <w:name w:val="Balloon Text"/>
    <w:basedOn w:val="Normal"/>
    <w:link w:val="BalloonTextChar"/>
    <w:rsid w:val="009D1911"/>
    <w:rPr>
      <w:rFonts w:ascii="Tahoma" w:hAnsi="Tahoma" w:cs="Tahoma"/>
      <w:sz w:val="16"/>
      <w:szCs w:val="16"/>
    </w:rPr>
  </w:style>
  <w:style w:type="character" w:customStyle="1" w:styleId="BalloonTextChar">
    <w:name w:val="Balloon Text Char"/>
    <w:basedOn w:val="DefaultParagraphFont"/>
    <w:link w:val="BalloonText"/>
    <w:rsid w:val="009D1911"/>
    <w:rPr>
      <w:rFonts w:ascii="Tahoma" w:hAnsi="Tahoma" w:cs="Tahoma"/>
      <w:color w:val="212120"/>
      <w:kern w:val="28"/>
      <w:sz w:val="16"/>
      <w:szCs w:val="16"/>
    </w:rPr>
  </w:style>
  <w:style w:type="paragraph" w:customStyle="1" w:styleId="HEADLINE03">
    <w:name w:val="HEADLINE 03"/>
    <w:basedOn w:val="Heading1"/>
    <w:link w:val="HEADLINE03Char"/>
    <w:qFormat/>
    <w:rsid w:val="000D3F9E"/>
    <w:pPr>
      <w:keepLines w:val="0"/>
      <w:widowControl w:val="0"/>
      <w:spacing w:before="0"/>
      <w:jc w:val="center"/>
    </w:pPr>
    <w:rPr>
      <w:bCs w:val="0"/>
      <w:color w:val="800000"/>
      <w:sz w:val="32"/>
      <w:szCs w:val="32"/>
      <w:lang w:val="en"/>
    </w:rPr>
  </w:style>
  <w:style w:type="paragraph" w:customStyle="1" w:styleId="SUBHEAD01">
    <w:name w:val="SUBHEAD 01"/>
    <w:basedOn w:val="Normal"/>
    <w:link w:val="SUBHEAD01Char"/>
    <w:qFormat/>
    <w:rsid w:val="000D3F9E"/>
    <w:pPr>
      <w:jc w:val="center"/>
    </w:pPr>
    <w:rPr>
      <w:b/>
      <w:color w:val="800000"/>
      <w:sz w:val="24"/>
      <w:szCs w:val="24"/>
      <w:lang w:val="en"/>
    </w:rPr>
  </w:style>
  <w:style w:type="character" w:customStyle="1" w:styleId="HEADLINE03Char">
    <w:name w:val="HEADLINE 03 Char"/>
    <w:basedOn w:val="Heading1Char"/>
    <w:link w:val="HEADLINE03"/>
    <w:rsid w:val="000D3F9E"/>
    <w:rPr>
      <w:rFonts w:asciiTheme="majorHAnsi" w:eastAsiaTheme="majorEastAsia" w:hAnsiTheme="majorHAnsi" w:cstheme="majorBidi"/>
      <w:b/>
      <w:bCs w:val="0"/>
      <w:color w:val="800000"/>
      <w:kern w:val="28"/>
      <w:sz w:val="32"/>
      <w:szCs w:val="32"/>
      <w:lang w:val="en"/>
    </w:rPr>
  </w:style>
  <w:style w:type="character" w:customStyle="1" w:styleId="SUBHEAD01Char">
    <w:name w:val="SUBHEAD 01 Char"/>
    <w:basedOn w:val="DefaultParagraphFont"/>
    <w:link w:val="SUBHEAD01"/>
    <w:rsid w:val="000D3F9E"/>
    <w:rPr>
      <w:b/>
      <w:color w:val="800000"/>
      <w:kern w:val="28"/>
      <w:sz w:val="24"/>
      <w:szCs w:val="24"/>
      <w:lang w:val="en"/>
    </w:rPr>
  </w:style>
  <w:style w:type="character" w:customStyle="1" w:styleId="Heading1Char">
    <w:name w:val="Heading 1 Char"/>
    <w:basedOn w:val="DefaultParagraphFont"/>
    <w:link w:val="Heading1"/>
    <w:rsid w:val="000D3F9E"/>
    <w:rPr>
      <w:rFonts w:asciiTheme="majorHAnsi" w:eastAsiaTheme="majorEastAsia" w:hAnsiTheme="majorHAnsi" w:cstheme="majorBidi"/>
      <w:b/>
      <w:bCs/>
      <w:color w:val="365F91" w:themeColor="accent1" w:themeShade="BF"/>
      <w:kern w:val="28"/>
      <w:sz w:val="28"/>
      <w:szCs w:val="28"/>
    </w:rPr>
  </w:style>
  <w:style w:type="paragraph" w:customStyle="1" w:styleId="BodyText02">
    <w:name w:val="Body Text 02"/>
    <w:basedOn w:val="Normal"/>
    <w:link w:val="BodyText02Char"/>
    <w:qFormat/>
    <w:rsid w:val="005270F3"/>
    <w:pPr>
      <w:widowControl w:val="0"/>
      <w:spacing w:line="360" w:lineRule="auto"/>
    </w:pPr>
    <w:rPr>
      <w:color w:val="493A17"/>
      <w:sz w:val="22"/>
      <w:lang w:val="en"/>
    </w:rPr>
  </w:style>
  <w:style w:type="character" w:customStyle="1" w:styleId="BodyText02Char">
    <w:name w:val="Body Text 02 Char"/>
    <w:basedOn w:val="DefaultParagraphFont"/>
    <w:link w:val="BodyText02"/>
    <w:rsid w:val="005270F3"/>
    <w:rPr>
      <w:color w:val="493A17"/>
      <w:kern w:val="28"/>
      <w:sz w:val="22"/>
      <w:lang w:val="en"/>
    </w:rPr>
  </w:style>
  <w:style w:type="character" w:customStyle="1" w:styleId="Heading3Char">
    <w:name w:val="Heading 3 Char"/>
    <w:basedOn w:val="DefaultParagraphFont"/>
    <w:link w:val="Heading3"/>
    <w:semiHidden/>
    <w:rsid w:val="001C23D7"/>
    <w:rPr>
      <w:rFonts w:asciiTheme="majorHAnsi" w:eastAsiaTheme="majorEastAsia" w:hAnsiTheme="majorHAnsi" w:cstheme="majorBidi"/>
      <w:b/>
      <w:bCs/>
      <w:color w:val="4F81BD" w:themeColor="accent1"/>
      <w:kern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7EA0"/>
    <w:rPr>
      <w:color w:val="212120"/>
      <w:kern w:val="28"/>
    </w:rPr>
  </w:style>
  <w:style w:type="paragraph" w:styleId="Heading1">
    <w:name w:val="heading 1"/>
    <w:basedOn w:val="Normal"/>
    <w:next w:val="Normal"/>
    <w:link w:val="Heading1Char"/>
    <w:qFormat/>
    <w:rsid w:val="000D3F9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semiHidden/>
    <w:unhideWhenUsed/>
    <w:qFormat/>
    <w:rsid w:val="001C23D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979F5"/>
    <w:rPr>
      <w:color w:val="0000FF" w:themeColor="hyperlink"/>
      <w:u w:val="single"/>
    </w:rPr>
  </w:style>
  <w:style w:type="paragraph" w:styleId="BalloonText">
    <w:name w:val="Balloon Text"/>
    <w:basedOn w:val="Normal"/>
    <w:link w:val="BalloonTextChar"/>
    <w:rsid w:val="009D1911"/>
    <w:rPr>
      <w:rFonts w:ascii="Tahoma" w:hAnsi="Tahoma" w:cs="Tahoma"/>
      <w:sz w:val="16"/>
      <w:szCs w:val="16"/>
    </w:rPr>
  </w:style>
  <w:style w:type="character" w:customStyle="1" w:styleId="BalloonTextChar">
    <w:name w:val="Balloon Text Char"/>
    <w:basedOn w:val="DefaultParagraphFont"/>
    <w:link w:val="BalloonText"/>
    <w:rsid w:val="009D1911"/>
    <w:rPr>
      <w:rFonts w:ascii="Tahoma" w:hAnsi="Tahoma" w:cs="Tahoma"/>
      <w:color w:val="212120"/>
      <w:kern w:val="28"/>
      <w:sz w:val="16"/>
      <w:szCs w:val="16"/>
    </w:rPr>
  </w:style>
  <w:style w:type="paragraph" w:customStyle="1" w:styleId="HEADLINE03">
    <w:name w:val="HEADLINE 03"/>
    <w:basedOn w:val="Heading1"/>
    <w:link w:val="HEADLINE03Char"/>
    <w:qFormat/>
    <w:rsid w:val="000D3F9E"/>
    <w:pPr>
      <w:keepLines w:val="0"/>
      <w:widowControl w:val="0"/>
      <w:spacing w:before="0"/>
      <w:jc w:val="center"/>
    </w:pPr>
    <w:rPr>
      <w:bCs w:val="0"/>
      <w:color w:val="800000"/>
      <w:sz w:val="32"/>
      <w:szCs w:val="32"/>
      <w:lang w:val="en"/>
    </w:rPr>
  </w:style>
  <w:style w:type="paragraph" w:customStyle="1" w:styleId="SUBHEAD01">
    <w:name w:val="SUBHEAD 01"/>
    <w:basedOn w:val="Normal"/>
    <w:link w:val="SUBHEAD01Char"/>
    <w:qFormat/>
    <w:rsid w:val="000D3F9E"/>
    <w:pPr>
      <w:jc w:val="center"/>
    </w:pPr>
    <w:rPr>
      <w:b/>
      <w:color w:val="800000"/>
      <w:sz w:val="24"/>
      <w:szCs w:val="24"/>
      <w:lang w:val="en"/>
    </w:rPr>
  </w:style>
  <w:style w:type="character" w:customStyle="1" w:styleId="HEADLINE03Char">
    <w:name w:val="HEADLINE 03 Char"/>
    <w:basedOn w:val="Heading1Char"/>
    <w:link w:val="HEADLINE03"/>
    <w:rsid w:val="000D3F9E"/>
    <w:rPr>
      <w:rFonts w:asciiTheme="majorHAnsi" w:eastAsiaTheme="majorEastAsia" w:hAnsiTheme="majorHAnsi" w:cstheme="majorBidi"/>
      <w:b/>
      <w:bCs w:val="0"/>
      <w:color w:val="800000"/>
      <w:kern w:val="28"/>
      <w:sz w:val="32"/>
      <w:szCs w:val="32"/>
      <w:lang w:val="en"/>
    </w:rPr>
  </w:style>
  <w:style w:type="character" w:customStyle="1" w:styleId="SUBHEAD01Char">
    <w:name w:val="SUBHEAD 01 Char"/>
    <w:basedOn w:val="DefaultParagraphFont"/>
    <w:link w:val="SUBHEAD01"/>
    <w:rsid w:val="000D3F9E"/>
    <w:rPr>
      <w:b/>
      <w:color w:val="800000"/>
      <w:kern w:val="28"/>
      <w:sz w:val="24"/>
      <w:szCs w:val="24"/>
      <w:lang w:val="en"/>
    </w:rPr>
  </w:style>
  <w:style w:type="character" w:customStyle="1" w:styleId="Heading1Char">
    <w:name w:val="Heading 1 Char"/>
    <w:basedOn w:val="DefaultParagraphFont"/>
    <w:link w:val="Heading1"/>
    <w:rsid w:val="000D3F9E"/>
    <w:rPr>
      <w:rFonts w:asciiTheme="majorHAnsi" w:eastAsiaTheme="majorEastAsia" w:hAnsiTheme="majorHAnsi" w:cstheme="majorBidi"/>
      <w:b/>
      <w:bCs/>
      <w:color w:val="365F91" w:themeColor="accent1" w:themeShade="BF"/>
      <w:kern w:val="28"/>
      <w:sz w:val="28"/>
      <w:szCs w:val="28"/>
    </w:rPr>
  </w:style>
  <w:style w:type="paragraph" w:customStyle="1" w:styleId="BodyText02">
    <w:name w:val="Body Text 02"/>
    <w:basedOn w:val="Normal"/>
    <w:link w:val="BodyText02Char"/>
    <w:qFormat/>
    <w:rsid w:val="005270F3"/>
    <w:pPr>
      <w:widowControl w:val="0"/>
      <w:spacing w:line="360" w:lineRule="auto"/>
    </w:pPr>
    <w:rPr>
      <w:color w:val="493A17"/>
      <w:sz w:val="22"/>
      <w:lang w:val="en"/>
    </w:rPr>
  </w:style>
  <w:style w:type="character" w:customStyle="1" w:styleId="BodyText02Char">
    <w:name w:val="Body Text 02 Char"/>
    <w:basedOn w:val="DefaultParagraphFont"/>
    <w:link w:val="BodyText02"/>
    <w:rsid w:val="005270F3"/>
    <w:rPr>
      <w:color w:val="493A17"/>
      <w:kern w:val="28"/>
      <w:sz w:val="22"/>
      <w:lang w:val="en"/>
    </w:rPr>
  </w:style>
  <w:style w:type="character" w:customStyle="1" w:styleId="Heading3Char">
    <w:name w:val="Heading 3 Char"/>
    <w:basedOn w:val="DefaultParagraphFont"/>
    <w:link w:val="Heading3"/>
    <w:semiHidden/>
    <w:rsid w:val="001C23D7"/>
    <w:rPr>
      <w:rFonts w:asciiTheme="majorHAnsi" w:eastAsiaTheme="majorEastAsia" w:hAnsiTheme="majorHAnsi" w:cstheme="majorBidi"/>
      <w:b/>
      <w:bCs/>
      <w:color w:val="4F81BD" w:themeColor="accent1"/>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3100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image" Target="media/image7.gif"/><Relationship Id="rId26" Type="http://schemas.openxmlformats.org/officeDocument/2006/relationships/image" Target="media/image13.jpeg"/><Relationship Id="rId39" Type="http://schemas.openxmlformats.org/officeDocument/2006/relationships/image" Target="media/image140.JPG"/><Relationship Id="rId3" Type="http://schemas.microsoft.com/office/2007/relationships/stylesWithEffects" Target="stylesWithEffects.xml"/><Relationship Id="rId21" Type="http://schemas.openxmlformats.org/officeDocument/2006/relationships/image" Target="media/image91.gif"/><Relationship Id="rId34" Type="http://schemas.openxmlformats.org/officeDocument/2006/relationships/image" Target="media/image110.jpg"/><Relationship Id="rId7" Type="http://schemas.openxmlformats.org/officeDocument/2006/relationships/image" Target="media/image20.jpeg"/><Relationship Id="rId12" Type="http://schemas.openxmlformats.org/officeDocument/2006/relationships/hyperlink" Target="http://www.facebook.com/pages/" TargetMode="External"/><Relationship Id="rId17" Type="http://schemas.openxmlformats.org/officeDocument/2006/relationships/image" Target="media/image9.gif"/><Relationship Id="rId25" Type="http://schemas.openxmlformats.org/officeDocument/2006/relationships/image" Target="media/image111.jpg"/><Relationship Id="rId33" Type="http://schemas.openxmlformats.org/officeDocument/2006/relationships/image" Target="media/image17.jpg"/><Relationship Id="rId38" Type="http://schemas.openxmlformats.org/officeDocument/2006/relationships/image" Target="media/image19.jpg"/><Relationship Id="rId2" Type="http://schemas.openxmlformats.org/officeDocument/2006/relationships/styles" Target="styles.xml"/><Relationship Id="rId16" Type="http://schemas.openxmlformats.org/officeDocument/2006/relationships/image" Target="media/image8.gif"/><Relationship Id="rId20" Type="http://schemas.openxmlformats.org/officeDocument/2006/relationships/image" Target="media/image8.jpeg"/><Relationship Id="rId29" Type="http://schemas.openxmlformats.org/officeDocument/2006/relationships/image" Target="media/image131.JP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facebook.com/pages/" TargetMode="External"/><Relationship Id="rId24" Type="http://schemas.openxmlformats.org/officeDocument/2006/relationships/image" Target="media/image12.jpg"/><Relationship Id="rId32" Type="http://schemas.openxmlformats.org/officeDocument/2006/relationships/image" Target="media/image16.jpg"/><Relationship Id="rId37" Type="http://schemas.openxmlformats.org/officeDocument/2006/relationships/image" Target="media/image130.JP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0.jpeg"/><Relationship Id="rId28" Type="http://schemas.openxmlformats.org/officeDocument/2006/relationships/image" Target="media/image120.jpeg"/><Relationship Id="rId36" Type="http://schemas.openxmlformats.org/officeDocument/2006/relationships/image" Target="media/image18.jpg"/><Relationship Id="rId10" Type="http://schemas.openxmlformats.org/officeDocument/2006/relationships/image" Target="media/image5.png"/><Relationship Id="rId19" Type="http://schemas.openxmlformats.org/officeDocument/2006/relationships/image" Target="media/image10.jpeg"/><Relationship Id="rId31" Type="http://schemas.openxmlformats.org/officeDocument/2006/relationships/image" Target="media/image10.gi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image" Target="media/image14.JPG"/><Relationship Id="rId30" Type="http://schemas.openxmlformats.org/officeDocument/2006/relationships/image" Target="media/image15.gif"/><Relationship Id="rId35" Type="http://schemas.openxmlformats.org/officeDocument/2006/relationships/image" Target="media/image120.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y\AppData\Roaming\Microsoft\Templates\Technology%20business%20brochur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Technology business brochure</Template>
  <TotalTime>163</TotalTime>
  <Pages>2</Pages>
  <Words>0</Words>
  <Characters>53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StockLayouts LLC</Company>
  <LinksUpToDate>false</LinksUpToDate>
  <CharactersWithSpaces>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roy</dc:creator>
  <cp:lastModifiedBy>roy</cp:lastModifiedBy>
  <cp:revision>21</cp:revision>
  <cp:lastPrinted>2014-08-29T17:04:00Z</cp:lastPrinted>
  <dcterms:created xsi:type="dcterms:W3CDTF">2014-06-22T23:29:00Z</dcterms:created>
  <dcterms:modified xsi:type="dcterms:W3CDTF">2014-08-29T17:07:00Z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TC102580011033</vt:lpwstr>
  </property>
</Properties>
</file>